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DCC2" w14:textId="3ACCA3DE" w:rsidR="46D2D279" w:rsidRDefault="46D2D279" w:rsidP="22AA1B7B">
      <w:pPr>
        <w:spacing w:line="240" w:lineRule="auto"/>
      </w:pPr>
      <w:r w:rsidRPr="22AA1B7B">
        <w:rPr>
          <w:rFonts w:eastAsia="Times New Roman" w:cs="Arial"/>
          <w:b/>
          <w:bCs/>
          <w:color w:val="1F3864" w:themeColor="accent1" w:themeShade="80"/>
          <w:sz w:val="28"/>
          <w:szCs w:val="28"/>
          <w:lang w:eastAsia="nl-NL"/>
        </w:rPr>
        <w:t xml:space="preserve">ONDERBOUWING </w:t>
      </w:r>
    </w:p>
    <w:p w14:paraId="1E5CEF2D" w14:textId="2DDC724B" w:rsidR="00726729" w:rsidRPr="001F0414" w:rsidRDefault="00726729" w:rsidP="22AA1B7B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  <w:r w:rsidRPr="22AA1B7B">
        <w:rPr>
          <w:rFonts w:eastAsiaTheme="minorEastAsia"/>
          <w:color w:val="1F3864" w:themeColor="accent1" w:themeShade="80"/>
          <w:sz w:val="20"/>
          <w:szCs w:val="20"/>
          <w:lang w:eastAsia="nl-NL"/>
        </w:rPr>
        <w:t xml:space="preserve">Ten behoeve van een </w:t>
      </w:r>
      <w:r w:rsidR="639CF4B8" w:rsidRPr="22AA1B7B">
        <w:rPr>
          <w:rFonts w:eastAsiaTheme="minorEastAsia"/>
          <w:color w:val="1F3864" w:themeColor="accent1" w:themeShade="80"/>
          <w:sz w:val="20"/>
          <w:szCs w:val="20"/>
          <w:lang w:eastAsia="nl-NL"/>
        </w:rPr>
        <w:t>verlengingsaanvraag voor een t</w:t>
      </w:r>
      <w:r w:rsidRPr="22AA1B7B">
        <w:rPr>
          <w:rFonts w:eastAsiaTheme="minorEastAsia"/>
          <w:color w:val="1F3864" w:themeColor="accent1" w:themeShade="80"/>
          <w:sz w:val="20"/>
          <w:szCs w:val="20"/>
          <w:lang w:eastAsia="nl-NL"/>
        </w:rPr>
        <w:t>oelaatbaarheidsverklaring</w:t>
      </w:r>
      <w:r w:rsidR="00C55908" w:rsidRPr="22AA1B7B">
        <w:rPr>
          <w:rFonts w:eastAsiaTheme="minorEastAsia"/>
          <w:color w:val="1F3864" w:themeColor="accent1" w:themeShade="80"/>
          <w:sz w:val="20"/>
          <w:szCs w:val="20"/>
          <w:lang w:eastAsia="nl-NL"/>
        </w:rPr>
        <w:t xml:space="preserve"> </w:t>
      </w:r>
      <w:r w:rsidR="2466CA69" w:rsidRPr="22AA1B7B">
        <w:rPr>
          <w:rFonts w:eastAsiaTheme="minorEastAsia"/>
          <w:color w:val="1F3864" w:themeColor="accent1" w:themeShade="80"/>
          <w:sz w:val="20"/>
          <w:szCs w:val="20"/>
          <w:lang w:eastAsia="nl-NL"/>
        </w:rPr>
        <w:t>vso</w:t>
      </w:r>
    </w:p>
    <w:p w14:paraId="6E5060EB" w14:textId="77777777" w:rsidR="00726729" w:rsidRPr="001F0414" w:rsidRDefault="00726729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7"/>
        <w:gridCol w:w="6357"/>
      </w:tblGrid>
      <w:tr w:rsidR="291FED2E" w14:paraId="306DE8E9" w14:textId="77777777" w:rsidTr="00797210">
        <w:trPr>
          <w:trHeight w:val="30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CBF6"/>
          </w:tcPr>
          <w:p w14:paraId="1152FBFF" w14:textId="77777777" w:rsidR="291FED2E" w:rsidRDefault="291FED2E" w:rsidP="573FBEB6">
            <w:pPr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  <w:t>Personalia</w:t>
            </w:r>
          </w:p>
        </w:tc>
      </w:tr>
      <w:tr w:rsidR="291FED2E" w14:paraId="39A218BD" w14:textId="77777777" w:rsidTr="00797210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F58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Naam leerling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5C89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291FED2E" w14:paraId="324F756B" w14:textId="77777777" w:rsidTr="00797210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1A43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 xml:space="preserve">Geboortedatum 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8917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291FED2E" w14:paraId="485E3F32" w14:textId="77777777" w:rsidTr="00797210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5D95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 w:rsidRPr="573FBEB6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 xml:space="preserve">Naam school 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A516" w14:textId="77777777" w:rsidR="291FED2E" w:rsidRDefault="291FED2E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00245B61" w14:paraId="415E6A4F" w14:textId="77777777" w:rsidTr="00797210">
        <w:trPr>
          <w:trHeight w:val="300"/>
        </w:trPr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E723" w14:textId="4085A511" w:rsidR="00245B61" w:rsidRPr="573FBEB6" w:rsidRDefault="00245B61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Leerjaar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700" w14:textId="77777777" w:rsidR="00245B61" w:rsidRDefault="00245B61" w:rsidP="573FBEB6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</w:tbl>
    <w:p w14:paraId="3410E1C6" w14:textId="77777777" w:rsidR="008847E1" w:rsidRDefault="008847E1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5"/>
        <w:gridCol w:w="6349"/>
      </w:tblGrid>
      <w:tr w:rsidR="001F2951" w14:paraId="592BE11D" w14:textId="77777777" w:rsidTr="00797210">
        <w:trPr>
          <w:trHeight w:val="30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CBF6"/>
          </w:tcPr>
          <w:p w14:paraId="7F28BEC7" w14:textId="6CF487DB" w:rsidR="001F2951" w:rsidRDefault="001F2951" w:rsidP="008F19D4">
            <w:pPr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</w:pPr>
            <w:r>
              <w:rPr>
                <w:rFonts w:eastAsiaTheme="minorEastAsia"/>
                <w:b/>
                <w:bCs/>
                <w:color w:val="1F3864" w:themeColor="accent1" w:themeShade="80"/>
                <w:sz w:val="20"/>
                <w:szCs w:val="20"/>
                <w:lang w:eastAsia="nl-NL"/>
              </w:rPr>
              <w:t xml:space="preserve">Verlengingsverzoek </w:t>
            </w:r>
          </w:p>
        </w:tc>
      </w:tr>
      <w:tr w:rsidR="001F2951" w14:paraId="61D81BB9" w14:textId="77777777" w:rsidTr="00797210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FA05" w14:textId="3300DE26" w:rsidR="001F2951" w:rsidRDefault="001F2951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 xml:space="preserve">TLV soort </w:t>
            </w:r>
            <w:r w:rsidR="00C04039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 xml:space="preserve">(3 ZML, </w:t>
            </w:r>
            <w:r w:rsidR="00042A3D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3 LG, 4 etc.)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352F" w14:textId="77777777" w:rsidR="001F2951" w:rsidRDefault="001F2951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001F2951" w14:paraId="14582D99" w14:textId="77777777" w:rsidTr="00797210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6545" w14:textId="698D7547" w:rsidR="001F2951" w:rsidRDefault="00C04039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Bekostigingscategorie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D279" w14:textId="77777777" w:rsidR="001F2951" w:rsidRDefault="001F2951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001F2951" w14:paraId="23BB3F64" w14:textId="77777777" w:rsidTr="00797210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FE8F" w14:textId="55B6CB15" w:rsidR="001F2951" w:rsidRDefault="00E731B2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Gewenste d</w:t>
            </w:r>
            <w:r w:rsidR="00C04039"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uur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725D" w14:textId="77777777" w:rsidR="001F2951" w:rsidRDefault="001F2951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  <w:tr w:rsidR="001F2951" w14:paraId="5BD76D8F" w14:textId="77777777" w:rsidTr="00797210">
        <w:trPr>
          <w:trHeight w:val="300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9E7E" w14:textId="5FAAAF9A" w:rsidR="001F2951" w:rsidRPr="573FBEB6" w:rsidRDefault="00C04039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  <w: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  <w:t>Afloopdatum huidige TLV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2655" w14:textId="77777777" w:rsidR="001F2951" w:rsidRDefault="001F2951" w:rsidP="008F19D4">
            <w:pPr>
              <w:rPr>
                <w:rFonts w:eastAsiaTheme="minorEastAsia"/>
                <w:color w:val="1F3864" w:themeColor="accent1" w:themeShade="80"/>
                <w:sz w:val="20"/>
                <w:szCs w:val="20"/>
                <w:lang w:eastAsia="nl-NL"/>
              </w:rPr>
            </w:pPr>
          </w:p>
        </w:tc>
      </w:tr>
    </w:tbl>
    <w:p w14:paraId="02D9F8C1" w14:textId="77777777" w:rsidR="001F2951" w:rsidRPr="001F0414" w:rsidRDefault="001F2951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F0414" w:rsidRPr="001F0414" w14:paraId="6F65B671" w14:textId="77777777" w:rsidTr="23285128">
        <w:tc>
          <w:tcPr>
            <w:tcW w:w="9209" w:type="dxa"/>
            <w:shd w:val="clear" w:color="auto" w:fill="DCCBF6"/>
          </w:tcPr>
          <w:p w14:paraId="396B95FC" w14:textId="6B8E1314" w:rsidR="0078438C" w:rsidRPr="00C911AE" w:rsidRDefault="00042A3D" w:rsidP="573FBEB6">
            <w:pPr>
              <w:spacing w:line="240" w:lineRule="auto"/>
              <w:rPr>
                <w:rFonts w:asciiTheme="minorHAnsi" w:eastAsiaTheme="minorEastAsia" w:hAnsiTheme="minorHAnsi" w:cstheme="minorHAnsi"/>
                <w:b/>
                <w:bCs/>
                <w:color w:val="1F3864" w:themeColor="accent1" w:themeShade="80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1F3864" w:themeColor="accent1" w:themeShade="80"/>
              </w:rPr>
              <w:t xml:space="preserve">Integratief beeld </w:t>
            </w:r>
            <w:r w:rsidR="00483BD2">
              <w:rPr>
                <w:rFonts w:asciiTheme="minorHAnsi" w:eastAsiaTheme="minorEastAsia" w:hAnsiTheme="minorHAnsi" w:cstheme="minorHAnsi"/>
                <w:b/>
                <w:bCs/>
                <w:color w:val="1F3864" w:themeColor="accent1" w:themeShade="80"/>
              </w:rPr>
              <w:t>voorzien van recente informatie</w:t>
            </w:r>
          </w:p>
        </w:tc>
      </w:tr>
      <w:tr w:rsidR="001F0414" w:rsidRPr="001F0414" w14:paraId="3BFB4732" w14:textId="77777777" w:rsidTr="23285128">
        <w:tc>
          <w:tcPr>
            <w:tcW w:w="9209" w:type="dxa"/>
          </w:tcPr>
          <w:p w14:paraId="28F428A9" w14:textId="77777777" w:rsidR="006A474D" w:rsidRDefault="006A474D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AF42044" w14:textId="77777777" w:rsidR="00483BD2" w:rsidRDefault="00483BD2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FDCAF9D" w14:textId="77777777" w:rsidR="00483BD2" w:rsidRDefault="00483BD2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EB37A57" w14:textId="77777777" w:rsidR="00483BD2" w:rsidRDefault="00483BD2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4855A51F" w14:textId="77777777" w:rsidR="00DE757C" w:rsidRDefault="00DE757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B32BD29" w14:textId="77777777" w:rsidR="00DE757C" w:rsidRDefault="00DE757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29D3EE1" w14:textId="646BFBF0" w:rsidR="23285128" w:rsidRDefault="23285128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9C0F4DE" w14:textId="77777777" w:rsidR="00DE757C" w:rsidRDefault="00DE757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164689E" w14:textId="77777777" w:rsidR="00DE757C" w:rsidRDefault="00DE757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149B01FB" w14:textId="77777777" w:rsidR="00DE757C" w:rsidRPr="001F0414" w:rsidRDefault="00DE757C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DA02028" w14:textId="188E2FA4" w:rsidR="23285128" w:rsidRDefault="23285128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7A1D812" w14:textId="77777777" w:rsidR="0078438C" w:rsidRPr="001F0414" w:rsidRDefault="0078438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C14FB59" w14:textId="77777777" w:rsidR="0078438C" w:rsidRPr="001F0414" w:rsidRDefault="0078438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</w:tc>
      </w:tr>
    </w:tbl>
    <w:p w14:paraId="7AEEE246" w14:textId="77777777" w:rsidR="0078438C" w:rsidRPr="001F0414" w:rsidRDefault="0078438C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F0414" w:rsidRPr="001F0414" w14:paraId="4AB59B7C" w14:textId="77777777" w:rsidTr="23285128">
        <w:tc>
          <w:tcPr>
            <w:tcW w:w="9209" w:type="dxa"/>
            <w:shd w:val="clear" w:color="auto" w:fill="DCCBF6"/>
          </w:tcPr>
          <w:p w14:paraId="3D0D850A" w14:textId="27BC204C" w:rsidR="00147C2E" w:rsidRPr="001F0414" w:rsidRDefault="00444875" w:rsidP="573FBEB6">
            <w:pP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>Onderbouwing</w:t>
            </w:r>
            <w:r w:rsidR="00483BD2">
              <w:rPr>
                <w:rFonts w:asciiTheme="minorHAnsi" w:eastAsiaTheme="minorEastAsia" w:hAnsiTheme="minorHAnsi" w:cstheme="minorBidi"/>
                <w:b/>
                <w:bCs/>
                <w:color w:val="1F3864" w:themeColor="accent1" w:themeShade="80"/>
              </w:rPr>
              <w:t xml:space="preserve"> verlenging</w:t>
            </w:r>
          </w:p>
        </w:tc>
      </w:tr>
      <w:tr w:rsidR="001F0414" w:rsidRPr="001F0414" w14:paraId="66B9DF52" w14:textId="77777777" w:rsidTr="23285128">
        <w:tc>
          <w:tcPr>
            <w:tcW w:w="9209" w:type="dxa"/>
          </w:tcPr>
          <w:p w14:paraId="039700C0" w14:textId="09349B95" w:rsidR="00147C2E" w:rsidRPr="001F0414" w:rsidRDefault="00147C2E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0845AB7F" w14:textId="79B35641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2700A8A" w14:textId="77777777" w:rsidR="00DE757C" w:rsidRDefault="00DE757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66DF685" w14:textId="77777777" w:rsidR="00DE757C" w:rsidRDefault="00DE757C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E025584" w14:textId="2D9DE18F" w:rsidR="23285128" w:rsidRDefault="23285128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74F4D55" w14:textId="77777777" w:rsidR="00DE757C" w:rsidRDefault="00DE757C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860A310" w14:textId="3FEF8E9C" w:rsidR="23285128" w:rsidRDefault="23285128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232A7E33" w14:textId="714FB5BF" w:rsidR="2502609C" w:rsidRDefault="2502609C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A61D7AC" w14:textId="78EC5B77" w:rsidR="2502609C" w:rsidRDefault="2502609C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553C1B9F" w14:textId="474BEC97" w:rsidR="23285128" w:rsidRDefault="23285128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38CFF27D" w14:textId="37BB6B30" w:rsidR="23285128" w:rsidRDefault="23285128" w:rsidP="23285128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6C32E8AE" w14:textId="77777777" w:rsidR="00147C2E" w:rsidRPr="001F0414" w:rsidRDefault="00147C2E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  <w:p w14:paraId="78155DBC" w14:textId="77777777" w:rsidR="00147C2E" w:rsidRPr="001F0414" w:rsidRDefault="00147C2E" w:rsidP="573FBEB6">
            <w:pPr>
              <w:rPr>
                <w:rFonts w:asciiTheme="minorHAnsi" w:eastAsiaTheme="minorEastAsia" w:hAnsiTheme="minorHAnsi" w:cstheme="minorBidi"/>
                <w:color w:val="1F3864" w:themeColor="accent1" w:themeShade="80"/>
                <w:u w:val="single"/>
              </w:rPr>
            </w:pPr>
          </w:p>
        </w:tc>
      </w:tr>
    </w:tbl>
    <w:p w14:paraId="26236ECC" w14:textId="77777777" w:rsidR="00CC0C53" w:rsidRPr="001F0414" w:rsidRDefault="00CC0C53" w:rsidP="573FBEB6">
      <w:pPr>
        <w:spacing w:line="240" w:lineRule="auto"/>
        <w:rPr>
          <w:rFonts w:eastAsiaTheme="minorEastAsia"/>
          <w:color w:val="1F3864" w:themeColor="accent1" w:themeShade="80"/>
          <w:sz w:val="20"/>
          <w:szCs w:val="20"/>
          <w:lang w:eastAsia="nl-NL"/>
        </w:rPr>
      </w:pPr>
    </w:p>
    <w:p w14:paraId="6DBD73C5" w14:textId="77777777" w:rsidR="00726729" w:rsidRPr="00DE3D99" w:rsidRDefault="00726729" w:rsidP="004868AD">
      <w:pPr>
        <w:pStyle w:val="Geenafstand"/>
        <w:rPr>
          <w:rFonts w:ascii="Open Sans" w:hAnsi="Open Sans" w:cs="Open Sans"/>
          <w:sz w:val="20"/>
          <w:szCs w:val="20"/>
        </w:rPr>
      </w:pPr>
    </w:p>
    <w:sectPr w:rsidR="00726729" w:rsidRPr="00DE3D99" w:rsidSect="007D6E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98244" w14:textId="77777777" w:rsidR="00813ECB" w:rsidRDefault="00813ECB" w:rsidP="00DE3D99">
      <w:pPr>
        <w:spacing w:line="240" w:lineRule="auto"/>
      </w:pPr>
      <w:r>
        <w:separator/>
      </w:r>
    </w:p>
  </w:endnote>
  <w:endnote w:type="continuationSeparator" w:id="0">
    <w:p w14:paraId="23ED7961" w14:textId="77777777" w:rsidR="00813ECB" w:rsidRDefault="00813ECB" w:rsidP="00DE3D99">
      <w:pPr>
        <w:spacing w:line="240" w:lineRule="auto"/>
      </w:pPr>
      <w:r>
        <w:continuationSeparator/>
      </w:r>
    </w:p>
  </w:endnote>
  <w:endnote w:type="continuationNotice" w:id="1">
    <w:p w14:paraId="4EBAFFC5" w14:textId="77777777" w:rsidR="00813ECB" w:rsidRDefault="00813EC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39F6" w14:textId="77777777" w:rsidR="006C3FD8" w:rsidRDefault="006C3FD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B3F12" w14:textId="6A394071" w:rsidR="006C3FD8" w:rsidRDefault="006C3FD8" w:rsidP="291FED2E">
    <w:pPr>
      <w:pStyle w:val="Voettekst"/>
      <w:rPr>
        <w:color w:val="1F3864" w:themeColor="accent1" w:themeShade="8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5C11" w14:textId="77777777" w:rsidR="006C3FD8" w:rsidRDefault="006C3F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E36C" w14:textId="77777777" w:rsidR="00813ECB" w:rsidRDefault="00813ECB" w:rsidP="00DE3D99">
      <w:pPr>
        <w:spacing w:line="240" w:lineRule="auto"/>
      </w:pPr>
      <w:r>
        <w:separator/>
      </w:r>
    </w:p>
  </w:footnote>
  <w:footnote w:type="continuationSeparator" w:id="0">
    <w:p w14:paraId="360010A7" w14:textId="77777777" w:rsidR="00813ECB" w:rsidRDefault="00813ECB" w:rsidP="00DE3D99">
      <w:pPr>
        <w:spacing w:line="240" w:lineRule="auto"/>
      </w:pPr>
      <w:r>
        <w:continuationSeparator/>
      </w:r>
    </w:p>
  </w:footnote>
  <w:footnote w:type="continuationNotice" w:id="1">
    <w:p w14:paraId="7938BA4F" w14:textId="77777777" w:rsidR="00813ECB" w:rsidRDefault="00813EC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1217" w14:textId="75ACB25C" w:rsidR="00DE3D99" w:rsidRDefault="00813ECB">
    <w:pPr>
      <w:pStyle w:val="Koptekst"/>
    </w:pPr>
    <w:r>
      <w:rPr>
        <w:noProof/>
      </w:rPr>
      <w:pict w14:anchorId="3FE73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656.7pt;height:779.9pt;z-index:-251658238;mso-wrap-edited:f;mso-position-horizontal:center;mso-position-horizontal-relative:margin;mso-position-vertical:center;mso-position-vertical-relative:margin" o:allowincell="f">
          <v:imagedata r:id="rId1" o:title="watermerk cirkel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87D5" w14:textId="37BF41E1" w:rsidR="00DE3D99" w:rsidRPr="00DE3D99" w:rsidRDefault="00DE3D99" w:rsidP="7F82DEDB">
    <w:pPr>
      <w:pStyle w:val="Geenafstand"/>
      <w:ind w:right="-567" w:firstLine="708"/>
    </w:pPr>
    <w:r w:rsidRPr="00F21192">
      <w:rPr>
        <w:noProof/>
      </w:rPr>
      <w:drawing>
        <wp:anchor distT="0" distB="0" distL="114300" distR="114300" simplePos="0" relativeHeight="251658240" behindDoc="1" locked="0" layoutInCell="1" allowOverlap="1" wp14:anchorId="17358CDC" wp14:editId="476272F5">
          <wp:simplePos x="0" y="0"/>
          <wp:positionH relativeFrom="column">
            <wp:posOffset>-628650</wp:posOffset>
          </wp:positionH>
          <wp:positionV relativeFrom="paragraph">
            <wp:posOffset>-219710</wp:posOffset>
          </wp:positionV>
          <wp:extent cx="3000652" cy="1018672"/>
          <wp:effectExtent l="0" t="0" r="0" b="0"/>
          <wp:wrapThrough wrapText="bothSides">
            <wp:wrapPolygon edited="0">
              <wp:start x="0" y="0"/>
              <wp:lineTo x="0" y="21007"/>
              <wp:lineTo x="21394" y="21007"/>
              <wp:lineTo x="21394" y="0"/>
              <wp:lineTo x="0" y="0"/>
            </wp:wrapPolygon>
          </wp:wrapThrough>
          <wp:docPr id="1530434818" name="Picture 11" descr="Afbeelding met tekst, wapen, schaar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" descr="Afbeelding met tekst, wapen, schaar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652" cy="10186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 w:rsidR="7F82DEDB" w:rsidRPr="00DE3D99">
      <w:rPr>
        <w:rFonts w:ascii="Open Sans" w:hAnsi="Open Sans" w:cs="Open Sans"/>
        <w:color w:val="002060"/>
        <w:sz w:val="20"/>
        <w:szCs w:val="20"/>
      </w:rPr>
      <w:t>Gemeenlandsedijk Noord 26</w:t>
    </w:r>
  </w:p>
  <w:p w14:paraId="706BF56B" w14:textId="53689258" w:rsidR="00DE3D99" w:rsidRPr="00DE3D99" w:rsidRDefault="7F82DEDB" w:rsidP="00E05A1A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  <w:r>
      <w:rPr>
        <w:rFonts w:ascii="Open Sans" w:hAnsi="Open Sans" w:cs="Open Sans"/>
        <w:color w:val="002060"/>
        <w:sz w:val="20"/>
        <w:szCs w:val="20"/>
      </w:rPr>
      <w:t>3216 AG Abbenbroek</w:t>
    </w:r>
  </w:p>
  <w:p w14:paraId="78B30E0B" w14:textId="64011C74" w:rsidR="00DE3D99" w:rsidRDefault="00DE3D99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  <w:r w:rsidRPr="00DE3D99">
      <w:rPr>
        <w:rFonts w:ascii="Open Sans" w:hAnsi="Open Sans" w:cs="Open Sans"/>
        <w:color w:val="002060"/>
        <w:sz w:val="20"/>
        <w:szCs w:val="20"/>
      </w:rPr>
      <w:t>0181-</w:t>
    </w:r>
    <w:r w:rsidR="006C3FD8">
      <w:rPr>
        <w:rFonts w:ascii="Open Sans" w:hAnsi="Open Sans" w:cs="Open Sans"/>
        <w:color w:val="002060"/>
        <w:sz w:val="20"/>
        <w:szCs w:val="20"/>
      </w:rPr>
      <w:t>760900</w:t>
    </w:r>
  </w:p>
  <w:p w14:paraId="552982C4" w14:textId="74B54B11" w:rsidR="00DE3D99" w:rsidRDefault="00DE3D99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</w:p>
  <w:p w14:paraId="403829FA" w14:textId="6A0DBCC4" w:rsidR="00DE3D99" w:rsidRPr="00DE3D99" w:rsidRDefault="00813ECB" w:rsidP="00DE3D99">
    <w:pPr>
      <w:pStyle w:val="Geenafstand"/>
      <w:ind w:left="5664" w:right="-567" w:firstLine="708"/>
      <w:rPr>
        <w:rFonts w:ascii="Open Sans" w:hAnsi="Open Sans" w:cs="Open Sans"/>
        <w:color w:val="002060"/>
        <w:sz w:val="20"/>
        <w:szCs w:val="20"/>
      </w:rPr>
    </w:pPr>
    <w:r>
      <w:rPr>
        <w:noProof/>
      </w:rPr>
      <w:pict w14:anchorId="7F485B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101.7pt;margin-top:-8.15pt;width:656.7pt;height:779.9pt;z-index:-251658237;mso-wrap-edited:f;mso-position-horizontal-relative:margin;mso-position-vertical-relative:margin" o:allowincell="f">
          <v:imagedata r:id="rId2" o:title="watermerk cirkels"/>
          <w10:wrap anchorx="margin" anchory="margin"/>
        </v:shape>
      </w:pict>
    </w:r>
  </w:p>
  <w:p w14:paraId="243223C9" w14:textId="082EA5B9" w:rsidR="00DE3D99" w:rsidRDefault="00DE3D99" w:rsidP="00DE3D99">
    <w:pPr>
      <w:pStyle w:val="Ko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5383" w14:textId="7ADC79CC" w:rsidR="00DE3D99" w:rsidRDefault="00813ECB">
    <w:pPr>
      <w:pStyle w:val="Koptekst"/>
    </w:pPr>
    <w:r>
      <w:rPr>
        <w:noProof/>
      </w:rPr>
      <w:pict w14:anchorId="0214C6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56.7pt;height:779.9pt;z-index:-251658239;mso-wrap-edited:f;mso-position-horizontal:center;mso-position-horizontal-relative:margin;mso-position-vertical:center;mso-position-vertical-relative:margin" o:allowincell="f">
          <v:imagedata r:id="rId1" o:title="watermerk cirkel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25D1"/>
    <w:multiLevelType w:val="hybridMultilevel"/>
    <w:tmpl w:val="9AD0AAF6"/>
    <w:lvl w:ilvl="0" w:tplc="423E9B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67D54"/>
    <w:multiLevelType w:val="hybridMultilevel"/>
    <w:tmpl w:val="A1C8068C"/>
    <w:lvl w:ilvl="0" w:tplc="6AC0C8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520">
    <w:abstractNumId w:val="1"/>
  </w:num>
  <w:num w:numId="2" w16cid:durableId="1775443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99"/>
    <w:rsid w:val="00005BD2"/>
    <w:rsid w:val="00013767"/>
    <w:rsid w:val="00032BB2"/>
    <w:rsid w:val="0003593A"/>
    <w:rsid w:val="00042A3D"/>
    <w:rsid w:val="00043E40"/>
    <w:rsid w:val="00051651"/>
    <w:rsid w:val="00075C65"/>
    <w:rsid w:val="0009345B"/>
    <w:rsid w:val="000B2A21"/>
    <w:rsid w:val="000C73BF"/>
    <w:rsid w:val="000F4847"/>
    <w:rsid w:val="001031E1"/>
    <w:rsid w:val="00116ED8"/>
    <w:rsid w:val="00121D11"/>
    <w:rsid w:val="001227B5"/>
    <w:rsid w:val="001267E1"/>
    <w:rsid w:val="00140B2E"/>
    <w:rsid w:val="00147C2E"/>
    <w:rsid w:val="00147F17"/>
    <w:rsid w:val="001557CE"/>
    <w:rsid w:val="00175FDF"/>
    <w:rsid w:val="00181E03"/>
    <w:rsid w:val="001A6A92"/>
    <w:rsid w:val="001B0E9E"/>
    <w:rsid w:val="001C71E3"/>
    <w:rsid w:val="001D1570"/>
    <w:rsid w:val="001E02CB"/>
    <w:rsid w:val="001F0414"/>
    <w:rsid w:val="001F2951"/>
    <w:rsid w:val="002266AF"/>
    <w:rsid w:val="002417C5"/>
    <w:rsid w:val="00245B61"/>
    <w:rsid w:val="00263C8B"/>
    <w:rsid w:val="002648EB"/>
    <w:rsid w:val="00282860"/>
    <w:rsid w:val="002A0D7C"/>
    <w:rsid w:val="002E0F96"/>
    <w:rsid w:val="002F78AA"/>
    <w:rsid w:val="00330EE0"/>
    <w:rsid w:val="003566A7"/>
    <w:rsid w:val="00361FC9"/>
    <w:rsid w:val="003626DF"/>
    <w:rsid w:val="003631AD"/>
    <w:rsid w:val="00364BD7"/>
    <w:rsid w:val="00374AC6"/>
    <w:rsid w:val="003800B3"/>
    <w:rsid w:val="00384898"/>
    <w:rsid w:val="00385A53"/>
    <w:rsid w:val="00393633"/>
    <w:rsid w:val="00394AC4"/>
    <w:rsid w:val="003A65A2"/>
    <w:rsid w:val="003C06A1"/>
    <w:rsid w:val="003C0F07"/>
    <w:rsid w:val="003C2F45"/>
    <w:rsid w:val="003C37B8"/>
    <w:rsid w:val="003C3809"/>
    <w:rsid w:val="003E05B6"/>
    <w:rsid w:val="004179A3"/>
    <w:rsid w:val="0042043F"/>
    <w:rsid w:val="00430C3C"/>
    <w:rsid w:val="00444355"/>
    <w:rsid w:val="00444875"/>
    <w:rsid w:val="004800B1"/>
    <w:rsid w:val="00483BD2"/>
    <w:rsid w:val="004868AD"/>
    <w:rsid w:val="00494661"/>
    <w:rsid w:val="004A6BE0"/>
    <w:rsid w:val="004B2D19"/>
    <w:rsid w:val="004B6401"/>
    <w:rsid w:val="004D6FD9"/>
    <w:rsid w:val="004E26B2"/>
    <w:rsid w:val="004E74D7"/>
    <w:rsid w:val="004F098F"/>
    <w:rsid w:val="005013B4"/>
    <w:rsid w:val="005035DE"/>
    <w:rsid w:val="00543ECA"/>
    <w:rsid w:val="005540B3"/>
    <w:rsid w:val="005602F1"/>
    <w:rsid w:val="00583FD0"/>
    <w:rsid w:val="00586A85"/>
    <w:rsid w:val="00596F17"/>
    <w:rsid w:val="00597353"/>
    <w:rsid w:val="005A76F1"/>
    <w:rsid w:val="005B0EC3"/>
    <w:rsid w:val="005B692C"/>
    <w:rsid w:val="005C2659"/>
    <w:rsid w:val="005C353A"/>
    <w:rsid w:val="005D1543"/>
    <w:rsid w:val="005D4B65"/>
    <w:rsid w:val="005E13F0"/>
    <w:rsid w:val="005F07E0"/>
    <w:rsid w:val="00600EEC"/>
    <w:rsid w:val="00613B58"/>
    <w:rsid w:val="006276FB"/>
    <w:rsid w:val="0066512E"/>
    <w:rsid w:val="006660A1"/>
    <w:rsid w:val="00666C4F"/>
    <w:rsid w:val="006703F0"/>
    <w:rsid w:val="00675845"/>
    <w:rsid w:val="00682F5A"/>
    <w:rsid w:val="006A184D"/>
    <w:rsid w:val="006A474D"/>
    <w:rsid w:val="006B1A79"/>
    <w:rsid w:val="006B1B33"/>
    <w:rsid w:val="006B4C08"/>
    <w:rsid w:val="006B5542"/>
    <w:rsid w:val="006C3FD8"/>
    <w:rsid w:val="006E2889"/>
    <w:rsid w:val="007060E9"/>
    <w:rsid w:val="00726729"/>
    <w:rsid w:val="00753F94"/>
    <w:rsid w:val="007569EF"/>
    <w:rsid w:val="00762398"/>
    <w:rsid w:val="00763154"/>
    <w:rsid w:val="0078438C"/>
    <w:rsid w:val="00797210"/>
    <w:rsid w:val="007D059B"/>
    <w:rsid w:val="007D2C13"/>
    <w:rsid w:val="007D6E60"/>
    <w:rsid w:val="007E2FDB"/>
    <w:rsid w:val="007E32FC"/>
    <w:rsid w:val="007E4FA4"/>
    <w:rsid w:val="007F1DD1"/>
    <w:rsid w:val="007F26A6"/>
    <w:rsid w:val="0080656B"/>
    <w:rsid w:val="00813ECB"/>
    <w:rsid w:val="00815A51"/>
    <w:rsid w:val="00831AFA"/>
    <w:rsid w:val="00837058"/>
    <w:rsid w:val="00841AFD"/>
    <w:rsid w:val="008518F0"/>
    <w:rsid w:val="0086467A"/>
    <w:rsid w:val="008847E1"/>
    <w:rsid w:val="00895427"/>
    <w:rsid w:val="008A1119"/>
    <w:rsid w:val="008A1350"/>
    <w:rsid w:val="008B1250"/>
    <w:rsid w:val="008B62A6"/>
    <w:rsid w:val="008D57BF"/>
    <w:rsid w:val="008F19D4"/>
    <w:rsid w:val="00907216"/>
    <w:rsid w:val="009320FA"/>
    <w:rsid w:val="009477C8"/>
    <w:rsid w:val="0095796A"/>
    <w:rsid w:val="009728CA"/>
    <w:rsid w:val="00972A0A"/>
    <w:rsid w:val="00976677"/>
    <w:rsid w:val="009809ED"/>
    <w:rsid w:val="009872A6"/>
    <w:rsid w:val="00992B79"/>
    <w:rsid w:val="009A0F9D"/>
    <w:rsid w:val="009A41A3"/>
    <w:rsid w:val="009A550B"/>
    <w:rsid w:val="009B0BA6"/>
    <w:rsid w:val="009B1BE9"/>
    <w:rsid w:val="009B7B29"/>
    <w:rsid w:val="009D10CB"/>
    <w:rsid w:val="009E2C29"/>
    <w:rsid w:val="009E6DA0"/>
    <w:rsid w:val="00A05F8C"/>
    <w:rsid w:val="00A27D5F"/>
    <w:rsid w:val="00A409E6"/>
    <w:rsid w:val="00A45198"/>
    <w:rsid w:val="00A75CB2"/>
    <w:rsid w:val="00A81030"/>
    <w:rsid w:val="00A87F47"/>
    <w:rsid w:val="00A91FCB"/>
    <w:rsid w:val="00A959FF"/>
    <w:rsid w:val="00AA2039"/>
    <w:rsid w:val="00AA509F"/>
    <w:rsid w:val="00AA75B5"/>
    <w:rsid w:val="00AC180B"/>
    <w:rsid w:val="00AC75EB"/>
    <w:rsid w:val="00AD13A3"/>
    <w:rsid w:val="00AE193C"/>
    <w:rsid w:val="00AE5F6C"/>
    <w:rsid w:val="00AE7426"/>
    <w:rsid w:val="00AE7ABC"/>
    <w:rsid w:val="00B03869"/>
    <w:rsid w:val="00B04474"/>
    <w:rsid w:val="00B322F1"/>
    <w:rsid w:val="00B326E1"/>
    <w:rsid w:val="00B406BD"/>
    <w:rsid w:val="00B449F1"/>
    <w:rsid w:val="00B605F0"/>
    <w:rsid w:val="00B6155D"/>
    <w:rsid w:val="00BA1D5B"/>
    <w:rsid w:val="00BB443E"/>
    <w:rsid w:val="00BC4911"/>
    <w:rsid w:val="00BD5D61"/>
    <w:rsid w:val="00BE118E"/>
    <w:rsid w:val="00C04039"/>
    <w:rsid w:val="00C117BC"/>
    <w:rsid w:val="00C14A80"/>
    <w:rsid w:val="00C25473"/>
    <w:rsid w:val="00C43C83"/>
    <w:rsid w:val="00C55908"/>
    <w:rsid w:val="00C576CF"/>
    <w:rsid w:val="00C62CCC"/>
    <w:rsid w:val="00C677A5"/>
    <w:rsid w:val="00C7155D"/>
    <w:rsid w:val="00C757AF"/>
    <w:rsid w:val="00C911AE"/>
    <w:rsid w:val="00CB79F2"/>
    <w:rsid w:val="00CC0C53"/>
    <w:rsid w:val="00CC55AF"/>
    <w:rsid w:val="00CC6176"/>
    <w:rsid w:val="00CF6725"/>
    <w:rsid w:val="00D317D6"/>
    <w:rsid w:val="00D47245"/>
    <w:rsid w:val="00D62373"/>
    <w:rsid w:val="00D6615E"/>
    <w:rsid w:val="00D77CDE"/>
    <w:rsid w:val="00DA49B0"/>
    <w:rsid w:val="00DB36F6"/>
    <w:rsid w:val="00DB412F"/>
    <w:rsid w:val="00DB578A"/>
    <w:rsid w:val="00DB7478"/>
    <w:rsid w:val="00DC2E45"/>
    <w:rsid w:val="00DC4133"/>
    <w:rsid w:val="00DC6204"/>
    <w:rsid w:val="00DE3D99"/>
    <w:rsid w:val="00DE757C"/>
    <w:rsid w:val="00DF49B9"/>
    <w:rsid w:val="00E03C2F"/>
    <w:rsid w:val="00E05A1A"/>
    <w:rsid w:val="00E14990"/>
    <w:rsid w:val="00E17C22"/>
    <w:rsid w:val="00E413B0"/>
    <w:rsid w:val="00E43F26"/>
    <w:rsid w:val="00E46497"/>
    <w:rsid w:val="00E731B2"/>
    <w:rsid w:val="00E84F8F"/>
    <w:rsid w:val="00E85FB5"/>
    <w:rsid w:val="00E93E1D"/>
    <w:rsid w:val="00EB1B5D"/>
    <w:rsid w:val="00ED51B0"/>
    <w:rsid w:val="00EE7400"/>
    <w:rsid w:val="00F03CCE"/>
    <w:rsid w:val="00F074EE"/>
    <w:rsid w:val="00F16D7C"/>
    <w:rsid w:val="00F32BAE"/>
    <w:rsid w:val="00F42A9D"/>
    <w:rsid w:val="00F977C6"/>
    <w:rsid w:val="00FB32A3"/>
    <w:rsid w:val="00FB6347"/>
    <w:rsid w:val="00FC4AD9"/>
    <w:rsid w:val="00FE2339"/>
    <w:rsid w:val="00FF1153"/>
    <w:rsid w:val="00FF15C9"/>
    <w:rsid w:val="018B692C"/>
    <w:rsid w:val="0703A459"/>
    <w:rsid w:val="07B35146"/>
    <w:rsid w:val="096B6D3C"/>
    <w:rsid w:val="134B5938"/>
    <w:rsid w:val="16A6BD79"/>
    <w:rsid w:val="1B66319B"/>
    <w:rsid w:val="1D76375E"/>
    <w:rsid w:val="1F222628"/>
    <w:rsid w:val="22AA1B7B"/>
    <w:rsid w:val="22AD00B9"/>
    <w:rsid w:val="23285128"/>
    <w:rsid w:val="23CE321A"/>
    <w:rsid w:val="2466CA69"/>
    <w:rsid w:val="24C0EDB5"/>
    <w:rsid w:val="2502609C"/>
    <w:rsid w:val="278D6C6D"/>
    <w:rsid w:val="291FED2E"/>
    <w:rsid w:val="2F88FAE6"/>
    <w:rsid w:val="301FC686"/>
    <w:rsid w:val="323FB52C"/>
    <w:rsid w:val="326BCCD6"/>
    <w:rsid w:val="32AE9A8A"/>
    <w:rsid w:val="3AB006A0"/>
    <w:rsid w:val="3B594AD1"/>
    <w:rsid w:val="3D2627AE"/>
    <w:rsid w:val="3D6AB90E"/>
    <w:rsid w:val="3EB17625"/>
    <w:rsid w:val="460F3F75"/>
    <w:rsid w:val="46D2D279"/>
    <w:rsid w:val="48ABBF3A"/>
    <w:rsid w:val="4A6219EE"/>
    <w:rsid w:val="4FCA33FA"/>
    <w:rsid w:val="5124039A"/>
    <w:rsid w:val="56C1F154"/>
    <w:rsid w:val="573FBEB6"/>
    <w:rsid w:val="5D87BC34"/>
    <w:rsid w:val="5D96B3DC"/>
    <w:rsid w:val="5F704B08"/>
    <w:rsid w:val="5FC3CD42"/>
    <w:rsid w:val="639CF4B8"/>
    <w:rsid w:val="66C97E16"/>
    <w:rsid w:val="67998D2E"/>
    <w:rsid w:val="6811063B"/>
    <w:rsid w:val="686B3BFE"/>
    <w:rsid w:val="6CA0B79B"/>
    <w:rsid w:val="70EAC429"/>
    <w:rsid w:val="71347FD2"/>
    <w:rsid w:val="715BBBD7"/>
    <w:rsid w:val="71D15C55"/>
    <w:rsid w:val="755165E9"/>
    <w:rsid w:val="7B31308B"/>
    <w:rsid w:val="7C5D2528"/>
    <w:rsid w:val="7DA9E035"/>
    <w:rsid w:val="7F82D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20CC4"/>
  <w15:chartTrackingRefBased/>
  <w15:docId w15:val="{218A5F62-91A1-4BA5-A8A8-7BCA3E75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729"/>
    <w:pPr>
      <w:spacing w:after="0" w:line="240" w:lineRule="exact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E3D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E3D99"/>
  </w:style>
  <w:style w:type="paragraph" w:styleId="Voettekst">
    <w:name w:val="footer"/>
    <w:basedOn w:val="Standaard"/>
    <w:link w:val="VoettekstChar"/>
    <w:uiPriority w:val="99"/>
    <w:unhideWhenUsed/>
    <w:rsid w:val="00DE3D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E3D99"/>
  </w:style>
  <w:style w:type="paragraph" w:styleId="Geenafstand">
    <w:name w:val="No Spacing"/>
    <w:uiPriority w:val="1"/>
    <w:qFormat/>
    <w:rsid w:val="00DE3D9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8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C5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5ae68-5ad5-44cb-868d-0d30420d9750">
      <Terms xmlns="http://schemas.microsoft.com/office/infopath/2007/PartnerControls"/>
    </lcf76f155ced4ddcb4097134ff3c332f>
    <TaxCatchAll xmlns="c5b0ba47-d5b2-4752-b014-b5c432a43953" xsi:nil="true"/>
    <_Flow_SignoffStatus xmlns="20c5ae68-5ad5-44cb-868d-0d30420d975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0B827ACA3774AAD40CDA020D6D5E8" ma:contentTypeVersion="18" ma:contentTypeDescription="Een nieuw document maken." ma:contentTypeScope="" ma:versionID="e44f75a651e9766054956af667c4c3a5">
  <xsd:schema xmlns:xsd="http://www.w3.org/2001/XMLSchema" xmlns:xs="http://www.w3.org/2001/XMLSchema" xmlns:p="http://schemas.microsoft.com/office/2006/metadata/properties" xmlns:ns2="20c5ae68-5ad5-44cb-868d-0d30420d9750" xmlns:ns3="c5b0ba47-d5b2-4752-b014-b5c432a43953" targetNamespace="http://schemas.microsoft.com/office/2006/metadata/properties" ma:root="true" ma:fieldsID="f9f0c4d31cb4153f69dc2d2ec5f13403" ns2:_="" ns3:_="">
    <xsd:import namespace="20c5ae68-5ad5-44cb-868d-0d30420d9750"/>
    <xsd:import namespace="c5b0ba47-d5b2-4752-b014-b5c432a43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5ae68-5ad5-44cb-868d-0d30420d9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69c9d6-84b4-460f-bdfd-0529f4243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Afmeldings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0ba47-d5b2-4752-b014-b5c432a43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88afde0-779b-436e-892f-b327e48e4707}" ma:internalName="TaxCatchAll" ma:showField="CatchAllData" ma:web="c5b0ba47-d5b2-4752-b014-b5c432a43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082FD-5751-450B-BE5D-103DEC9CE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CB97B8-A7D5-44FB-BB77-66953E3D768B}">
  <ds:schemaRefs>
    <ds:schemaRef ds:uri="http://schemas.microsoft.com/office/2006/metadata/properties"/>
    <ds:schemaRef ds:uri="http://schemas.microsoft.com/office/infopath/2007/PartnerControls"/>
    <ds:schemaRef ds:uri="20c5ae68-5ad5-44cb-868d-0d30420d9750"/>
    <ds:schemaRef ds:uri="c5b0ba47-d5b2-4752-b014-b5c432a43953"/>
  </ds:schemaRefs>
</ds:datastoreItem>
</file>

<file path=customXml/itemProps3.xml><?xml version="1.0" encoding="utf-8"?>
<ds:datastoreItem xmlns:ds="http://schemas.openxmlformats.org/officeDocument/2006/customXml" ds:itemID="{C176A68D-E7EB-4FC8-85A2-8016394E2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5ae68-5ad5-44cb-868d-0d30420d9750"/>
    <ds:schemaRef ds:uri="c5b0ba47-d5b2-4752-b014-b5c432a43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Mol</dc:creator>
  <cp:keywords/>
  <dc:description/>
  <cp:lastModifiedBy>Debby Kenters</cp:lastModifiedBy>
  <cp:revision>2</cp:revision>
  <dcterms:created xsi:type="dcterms:W3CDTF">2026-10-07T11:26:00Z</dcterms:created>
  <dcterms:modified xsi:type="dcterms:W3CDTF">2026-10-07T11:26:00Z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0x0101004440B827ACA3774AAD40CDA020D6D5E8</vt:lpwstr>
  </property>
  <property fmtid="{D5CDD505-2E9C-101B-9397-08002B2CF9AE}" pid="3" name="Order">
    <vt:r8>2138400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