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F4F2B" w14:textId="40CC599C" w:rsidR="00726729" w:rsidRPr="00815A51" w:rsidRDefault="001031E1" w:rsidP="00726729">
      <w:pPr>
        <w:spacing w:line="240" w:lineRule="auto"/>
        <w:rPr>
          <w:rFonts w:eastAsia="Times New Roman" w:cs="Arial"/>
          <w:b/>
          <w:color w:val="1F3864" w:themeColor="accent1" w:themeShade="80"/>
          <w:sz w:val="28"/>
          <w:szCs w:val="28"/>
          <w:lang w:eastAsia="nl-NL"/>
        </w:rPr>
      </w:pPr>
      <w:r>
        <w:rPr>
          <w:rFonts w:eastAsia="Times New Roman" w:cs="Arial"/>
          <w:b/>
          <w:color w:val="1F3864" w:themeColor="accent1" w:themeShade="80"/>
          <w:sz w:val="28"/>
          <w:szCs w:val="28"/>
          <w:lang w:eastAsia="nl-NL"/>
        </w:rPr>
        <w:t xml:space="preserve">ZIENSWIJZE </w:t>
      </w:r>
      <w:r w:rsidR="00005BD2">
        <w:rPr>
          <w:rFonts w:eastAsia="Times New Roman" w:cs="Arial"/>
          <w:b/>
          <w:color w:val="1F3864" w:themeColor="accent1" w:themeShade="80"/>
          <w:sz w:val="28"/>
          <w:szCs w:val="28"/>
          <w:lang w:eastAsia="nl-NL"/>
        </w:rPr>
        <w:t>OUDERS</w:t>
      </w:r>
      <w:r w:rsidR="00E03C2F">
        <w:rPr>
          <w:rFonts w:eastAsia="Times New Roman" w:cs="Arial"/>
          <w:b/>
          <w:color w:val="1F3864" w:themeColor="accent1" w:themeShade="80"/>
          <w:sz w:val="28"/>
          <w:szCs w:val="28"/>
          <w:lang w:eastAsia="nl-NL"/>
        </w:rPr>
        <w:t xml:space="preserve"> </w:t>
      </w:r>
      <w:r w:rsidR="00005BD2">
        <w:rPr>
          <w:rFonts w:eastAsia="Times New Roman" w:cs="Arial"/>
          <w:b/>
          <w:color w:val="1F3864" w:themeColor="accent1" w:themeShade="80"/>
          <w:sz w:val="28"/>
          <w:szCs w:val="28"/>
          <w:lang w:eastAsia="nl-NL"/>
        </w:rPr>
        <w:t>&amp; LEERLING</w:t>
      </w:r>
    </w:p>
    <w:p w14:paraId="1E5CEF2D" w14:textId="476FFDBC" w:rsidR="00726729" w:rsidRPr="00835C7F" w:rsidRDefault="00F056D9" w:rsidP="573FBEB6">
      <w:pPr>
        <w:spacing w:line="240" w:lineRule="auto"/>
        <w:rPr>
          <w:rFonts w:eastAsiaTheme="minorEastAsia"/>
          <w:i/>
          <w:iCs/>
          <w:color w:val="1F3864" w:themeColor="accent1" w:themeShade="80"/>
          <w:sz w:val="20"/>
          <w:szCs w:val="20"/>
          <w:lang w:eastAsia="nl-NL"/>
        </w:rPr>
      </w:pPr>
      <w:proofErr w:type="gramStart"/>
      <w:r w:rsidRPr="00835C7F">
        <w:rPr>
          <w:rFonts w:eastAsiaTheme="minorEastAsia"/>
          <w:i/>
          <w:iCs/>
          <w:color w:val="1F3864" w:themeColor="accent1" w:themeShade="80"/>
          <w:sz w:val="20"/>
          <w:szCs w:val="20"/>
          <w:lang w:eastAsia="nl-NL"/>
        </w:rPr>
        <w:t>op</w:t>
      </w:r>
      <w:proofErr w:type="gramEnd"/>
      <w:r w:rsidR="09A8A91C" w:rsidRPr="00835C7F">
        <w:rPr>
          <w:rFonts w:eastAsiaTheme="minorEastAsia"/>
          <w:i/>
          <w:iCs/>
          <w:color w:val="1F3864" w:themeColor="accent1" w:themeShade="80"/>
          <w:sz w:val="20"/>
          <w:szCs w:val="20"/>
          <w:lang w:eastAsia="nl-NL"/>
        </w:rPr>
        <w:t xml:space="preserve"> de aanvraag van</w:t>
      </w:r>
      <w:r w:rsidR="076E9D63" w:rsidRPr="00835C7F">
        <w:rPr>
          <w:rFonts w:eastAsiaTheme="minorEastAsia"/>
          <w:i/>
          <w:iCs/>
          <w:color w:val="1F3864" w:themeColor="accent1" w:themeShade="80"/>
          <w:sz w:val="20"/>
          <w:szCs w:val="20"/>
          <w:lang w:eastAsia="nl-NL"/>
        </w:rPr>
        <w:t xml:space="preserve"> een </w:t>
      </w:r>
      <w:r w:rsidR="5B738A70" w:rsidRPr="00835C7F">
        <w:rPr>
          <w:rFonts w:eastAsiaTheme="minorEastAsia"/>
          <w:i/>
          <w:iCs/>
          <w:color w:val="1F3864" w:themeColor="accent1" w:themeShade="80"/>
          <w:sz w:val="20"/>
          <w:szCs w:val="20"/>
          <w:lang w:eastAsia="nl-NL"/>
        </w:rPr>
        <w:t>t</w:t>
      </w:r>
      <w:r w:rsidR="076E9D63" w:rsidRPr="00835C7F">
        <w:rPr>
          <w:rFonts w:eastAsiaTheme="minorEastAsia"/>
          <w:i/>
          <w:iCs/>
          <w:color w:val="1F3864" w:themeColor="accent1" w:themeShade="80"/>
          <w:sz w:val="20"/>
          <w:szCs w:val="20"/>
          <w:lang w:eastAsia="nl-NL"/>
        </w:rPr>
        <w:t xml:space="preserve">oelaatbaarheidsverklaring </w:t>
      </w:r>
      <w:r w:rsidR="2A2E48EE" w:rsidRPr="00835C7F">
        <w:rPr>
          <w:rFonts w:eastAsiaTheme="minorEastAsia"/>
          <w:i/>
          <w:iCs/>
          <w:color w:val="1F3864" w:themeColor="accent1" w:themeShade="80"/>
          <w:sz w:val="20"/>
          <w:szCs w:val="20"/>
          <w:lang w:eastAsia="nl-NL"/>
        </w:rPr>
        <w:t xml:space="preserve">voor </w:t>
      </w:r>
      <w:r w:rsidR="0AA2DBD7" w:rsidRPr="00835C7F">
        <w:rPr>
          <w:rFonts w:eastAsiaTheme="minorEastAsia"/>
          <w:i/>
          <w:iCs/>
          <w:color w:val="1F3864" w:themeColor="accent1" w:themeShade="80"/>
          <w:sz w:val="20"/>
          <w:szCs w:val="20"/>
          <w:lang w:eastAsia="nl-NL"/>
        </w:rPr>
        <w:t>p</w:t>
      </w:r>
      <w:r w:rsidR="3F704E55" w:rsidRPr="00835C7F">
        <w:rPr>
          <w:rFonts w:eastAsiaTheme="minorEastAsia"/>
          <w:i/>
          <w:iCs/>
          <w:color w:val="1F3864" w:themeColor="accent1" w:themeShade="80"/>
          <w:sz w:val="20"/>
          <w:szCs w:val="20"/>
          <w:lang w:eastAsia="nl-NL"/>
        </w:rPr>
        <w:t>raktijkonderwijs</w:t>
      </w:r>
      <w:r w:rsidR="6993FA56" w:rsidRPr="00835C7F">
        <w:rPr>
          <w:rFonts w:eastAsiaTheme="minorEastAsia"/>
          <w:i/>
          <w:iCs/>
          <w:color w:val="1F3864" w:themeColor="accent1" w:themeShade="80"/>
          <w:sz w:val="20"/>
          <w:szCs w:val="20"/>
          <w:lang w:eastAsia="nl-NL"/>
        </w:rPr>
        <w:t xml:space="preserve"> </w:t>
      </w:r>
      <w:r w:rsidR="165B919C" w:rsidRPr="00835C7F">
        <w:rPr>
          <w:rFonts w:eastAsiaTheme="minorEastAsia"/>
          <w:i/>
          <w:iCs/>
          <w:color w:val="1F3864" w:themeColor="accent1" w:themeShade="80"/>
          <w:sz w:val="20"/>
          <w:szCs w:val="20"/>
          <w:lang w:eastAsia="nl-NL"/>
        </w:rPr>
        <w:t>of voortgezet speciaal onderwijs</w:t>
      </w:r>
    </w:p>
    <w:p w14:paraId="70D87503" w14:textId="20EA1EA7" w:rsidR="1F1C7A88" w:rsidRDefault="1F1C7A88" w:rsidP="7E8AF5D9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3D10FCD5" w14:textId="74C50A6A" w:rsidR="003C7762" w:rsidRPr="003C7762" w:rsidRDefault="003C7762" w:rsidP="5D9BC25E">
      <w:pPr>
        <w:spacing w:line="240" w:lineRule="auto"/>
        <w:rPr>
          <w:rFonts w:eastAsiaTheme="minorEastAsia"/>
          <w:b/>
          <w:bCs/>
          <w:color w:val="1F3864" w:themeColor="accent1" w:themeShade="80"/>
          <w:sz w:val="20"/>
          <w:szCs w:val="20"/>
        </w:rPr>
      </w:pPr>
      <w:r w:rsidRPr="003C7762">
        <w:rPr>
          <w:rFonts w:eastAsiaTheme="minorEastAsia"/>
          <w:b/>
          <w:bCs/>
          <w:color w:val="1F3864" w:themeColor="accent1" w:themeShade="80"/>
          <w:sz w:val="20"/>
          <w:szCs w:val="20"/>
        </w:rPr>
        <w:t>Inleiding</w:t>
      </w:r>
    </w:p>
    <w:p w14:paraId="26B30983" w14:textId="1E7AD6F8" w:rsidR="5E83B3E1" w:rsidRDefault="5E83B3E1" w:rsidP="7E8AF5D9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</w:rPr>
      </w:pPr>
      <w:r w:rsidRPr="7E8AF5D9">
        <w:rPr>
          <w:rFonts w:eastAsiaTheme="minorEastAsia"/>
          <w:color w:val="1F3864" w:themeColor="accent1" w:themeShade="80"/>
          <w:sz w:val="20"/>
          <w:szCs w:val="20"/>
        </w:rPr>
        <w:t xml:space="preserve">Voor het aanvragen van een toelaatbaarheidsverklaring </w:t>
      </w:r>
      <w:r w:rsidR="55B73154" w:rsidRPr="7E8AF5D9">
        <w:rPr>
          <w:rFonts w:eastAsiaTheme="minorEastAsia"/>
          <w:color w:val="1F3864" w:themeColor="accent1" w:themeShade="80"/>
          <w:sz w:val="20"/>
          <w:szCs w:val="20"/>
        </w:rPr>
        <w:t>(TLV)</w:t>
      </w:r>
      <w:r w:rsidRPr="7E8AF5D9">
        <w:rPr>
          <w:rFonts w:eastAsiaTheme="minorEastAsia"/>
          <w:color w:val="1F3864" w:themeColor="accent1" w:themeShade="80"/>
          <w:sz w:val="20"/>
          <w:szCs w:val="20"/>
        </w:rPr>
        <w:t xml:space="preserve"> is de zienswijze van ouders verplicht. Dit betekent dat de school alleen een TLV mag aanvragen </w:t>
      </w:r>
      <w:r w:rsidR="4D5FF1B4" w:rsidRPr="7E8AF5D9">
        <w:rPr>
          <w:rFonts w:eastAsiaTheme="minorEastAsia"/>
          <w:color w:val="1F3864" w:themeColor="accent1" w:themeShade="80"/>
          <w:sz w:val="20"/>
          <w:szCs w:val="20"/>
        </w:rPr>
        <w:t>wanneer</w:t>
      </w:r>
      <w:r w:rsidRPr="7E8AF5D9">
        <w:rPr>
          <w:rFonts w:eastAsiaTheme="minorEastAsia"/>
          <w:color w:val="1F3864" w:themeColor="accent1" w:themeShade="80"/>
          <w:sz w:val="20"/>
          <w:szCs w:val="20"/>
        </w:rPr>
        <w:t xml:space="preserve"> ouders </w:t>
      </w:r>
      <w:r w:rsidR="4D5FF1B4" w:rsidRPr="7E8AF5D9">
        <w:rPr>
          <w:rFonts w:eastAsiaTheme="minorEastAsia"/>
          <w:color w:val="1F3864" w:themeColor="accent1" w:themeShade="80"/>
          <w:sz w:val="20"/>
          <w:szCs w:val="20"/>
        </w:rPr>
        <w:t>hun mening hierover hebben</w:t>
      </w:r>
      <w:r w:rsidR="5492616B" w:rsidRPr="7E8AF5D9">
        <w:rPr>
          <w:rFonts w:eastAsiaTheme="minorEastAsia"/>
          <w:color w:val="1F3864" w:themeColor="accent1" w:themeShade="80"/>
          <w:sz w:val="20"/>
          <w:szCs w:val="20"/>
        </w:rPr>
        <w:t xml:space="preserve"> gegeven</w:t>
      </w:r>
      <w:r w:rsidRPr="7E8AF5D9">
        <w:rPr>
          <w:rFonts w:eastAsiaTheme="minorEastAsia"/>
          <w:color w:val="1F3864" w:themeColor="accent1" w:themeShade="80"/>
          <w:sz w:val="20"/>
          <w:szCs w:val="20"/>
        </w:rPr>
        <w:t xml:space="preserve">. </w:t>
      </w:r>
      <w:r w:rsidR="05137129" w:rsidRPr="7E8AF5D9">
        <w:rPr>
          <w:rFonts w:eastAsiaTheme="minorEastAsia"/>
          <w:color w:val="1F3864" w:themeColor="accent1" w:themeShade="80"/>
          <w:sz w:val="20"/>
          <w:szCs w:val="20"/>
        </w:rPr>
        <w:t>U hoeft niet akkoord te zijn met de aanvraag</w:t>
      </w:r>
      <w:r w:rsidR="76C0DF03" w:rsidRPr="7E8AF5D9">
        <w:rPr>
          <w:rFonts w:eastAsiaTheme="minorEastAsia"/>
          <w:color w:val="1F3864" w:themeColor="accent1" w:themeShade="80"/>
          <w:sz w:val="20"/>
          <w:szCs w:val="20"/>
        </w:rPr>
        <w:t xml:space="preserve">. Op dit formulier kunt u aangeven wat uw kijk is op de aanvraag. Daarnaast </w:t>
      </w:r>
      <w:r w:rsidR="43889D70" w:rsidRPr="7E8AF5D9">
        <w:rPr>
          <w:rFonts w:eastAsiaTheme="minorEastAsia"/>
          <w:color w:val="1F3864" w:themeColor="accent1" w:themeShade="80"/>
          <w:sz w:val="20"/>
          <w:szCs w:val="20"/>
        </w:rPr>
        <w:t>horen we ook graag wat uw zoon/dochter van de aanvraag vindt</w:t>
      </w:r>
      <w:r w:rsidR="14549642" w:rsidRPr="7E8AF5D9">
        <w:rPr>
          <w:rFonts w:eastAsiaTheme="minorEastAsia"/>
          <w:color w:val="1F3864" w:themeColor="accent1" w:themeShade="80"/>
          <w:sz w:val="20"/>
          <w:szCs w:val="20"/>
        </w:rPr>
        <w:t>.</w:t>
      </w:r>
    </w:p>
    <w:p w14:paraId="3485F817" w14:textId="77777777" w:rsidR="007173B8" w:rsidRDefault="007173B8" w:rsidP="2D7E90A7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</w:rPr>
      </w:pPr>
    </w:p>
    <w:p w14:paraId="4B8F50EF" w14:textId="77777777" w:rsidR="00E754D9" w:rsidRDefault="00E754D9" w:rsidP="2D7E90A7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7"/>
        <w:gridCol w:w="6357"/>
      </w:tblGrid>
      <w:tr w:rsidR="291FED2E" w14:paraId="306DE8E9" w14:textId="77777777" w:rsidTr="007817B7">
        <w:trPr>
          <w:trHeight w:val="218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CBF6"/>
          </w:tcPr>
          <w:p w14:paraId="1152FBFF" w14:textId="77777777" w:rsidR="291FED2E" w:rsidRDefault="291FED2E" w:rsidP="573FBEB6">
            <w:pPr>
              <w:rPr>
                <w:rFonts w:eastAsiaTheme="minorEastAsia"/>
                <w:b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b/>
                <w:bCs/>
                <w:color w:val="1F3864" w:themeColor="accent1" w:themeShade="80"/>
                <w:sz w:val="20"/>
                <w:szCs w:val="20"/>
                <w:lang w:eastAsia="nl-NL"/>
              </w:rPr>
              <w:t>Personalia</w:t>
            </w:r>
          </w:p>
        </w:tc>
      </w:tr>
      <w:tr w:rsidR="291FED2E" w14:paraId="39A218BD" w14:textId="77777777" w:rsidTr="007817B7">
        <w:trPr>
          <w:trHeight w:val="300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4F58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>Naam leerling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5C89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  <w:tr w:rsidR="291FED2E" w14:paraId="324F756B" w14:textId="77777777" w:rsidTr="007817B7">
        <w:trPr>
          <w:trHeight w:val="300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1A43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 xml:space="preserve">Geboortedatum 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8917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  <w:tr w:rsidR="291FED2E" w14:paraId="485E3F32" w14:textId="77777777" w:rsidTr="007817B7">
        <w:trPr>
          <w:trHeight w:val="300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5D95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 xml:space="preserve">Naam school 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A516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</w:tbl>
    <w:p w14:paraId="1CA313D4" w14:textId="130C71A2" w:rsidR="00726729" w:rsidRDefault="00726729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4CB0F924" w14:textId="77777777" w:rsidR="00084019" w:rsidRDefault="00084019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03CC6" w:rsidRPr="001F0414" w14:paraId="05EBCB88" w14:textId="77777777">
        <w:tc>
          <w:tcPr>
            <w:tcW w:w="9209" w:type="dxa"/>
            <w:shd w:val="clear" w:color="auto" w:fill="DCCBF6"/>
          </w:tcPr>
          <w:p w14:paraId="4D385A44" w14:textId="1ADA8DC8" w:rsidR="00803CC6" w:rsidRPr="00084019" w:rsidRDefault="00907AE9">
            <w:pPr>
              <w:spacing w:line="240" w:lineRule="auto"/>
              <w:rPr>
                <w:rFonts w:asciiTheme="minorHAnsi" w:eastAsiaTheme="minorEastAsia" w:hAnsiTheme="minorHAnsi" w:cstheme="minorHAnsi"/>
                <w:b/>
                <w:bCs/>
                <w:color w:val="1F3864" w:themeColor="accent1" w:themeShade="80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1F3864" w:themeColor="accent1" w:themeShade="80"/>
              </w:rPr>
              <w:t>Soort aanvraag</w:t>
            </w:r>
          </w:p>
        </w:tc>
      </w:tr>
      <w:tr w:rsidR="00803CC6" w:rsidRPr="001F0414" w14:paraId="2ACB3A18" w14:textId="77777777">
        <w:tc>
          <w:tcPr>
            <w:tcW w:w="9209" w:type="dxa"/>
          </w:tcPr>
          <w:p w14:paraId="46B03CAE" w14:textId="77777777" w:rsidR="00AA66C5" w:rsidRDefault="00AA66C5" w:rsidP="00084019">
            <w:pPr>
              <w:spacing w:line="240" w:lineRule="auto"/>
              <w:rPr>
                <w:rFonts w:asciiTheme="minorHAnsi" w:eastAsiaTheme="minorEastAsia" w:hAnsiTheme="minorHAnsi" w:cstheme="minorHAnsi"/>
                <w:i/>
                <w:iCs/>
                <w:color w:val="1F3864" w:themeColor="accent1" w:themeShade="80"/>
              </w:rPr>
            </w:pPr>
          </w:p>
          <w:p w14:paraId="1B173EF4" w14:textId="500ABAE1" w:rsidR="00084019" w:rsidRPr="00084019" w:rsidRDefault="00084019" w:rsidP="00084019">
            <w:pPr>
              <w:spacing w:line="240" w:lineRule="auto"/>
              <w:rPr>
                <w:rFonts w:asciiTheme="minorHAnsi" w:eastAsiaTheme="minorEastAsia" w:hAnsiTheme="minorHAnsi" w:cstheme="minorHAnsi"/>
                <w:i/>
                <w:iCs/>
                <w:color w:val="1F3864" w:themeColor="accent1" w:themeShade="80"/>
              </w:rPr>
            </w:pPr>
            <w:r w:rsidRPr="00084019">
              <w:rPr>
                <w:rFonts w:asciiTheme="minorHAnsi" w:eastAsiaTheme="minorEastAsia" w:hAnsiTheme="minorHAnsi" w:cstheme="minorHAnsi"/>
                <w:i/>
                <w:iCs/>
                <w:color w:val="1F3864" w:themeColor="accent1" w:themeShade="80"/>
              </w:rPr>
              <w:t>Vink aan wat van toepassing is.</w:t>
            </w:r>
          </w:p>
          <w:p w14:paraId="65D6E3AA" w14:textId="77777777" w:rsidR="00084019" w:rsidRPr="00084019" w:rsidRDefault="00835C7F" w:rsidP="00084019">
            <w:pPr>
              <w:spacing w:line="240" w:lineRule="auto"/>
              <w:rPr>
                <w:rFonts w:asciiTheme="minorHAnsi" w:eastAsiaTheme="minorEastAsia" w:hAnsiTheme="minorHAnsi" w:cstheme="minorHAnsi"/>
                <w:color w:val="1F3864" w:themeColor="accent1" w:themeShade="80"/>
              </w:rPr>
            </w:pPr>
            <w:sdt>
              <w:sdtPr>
                <w:rPr>
                  <w:rFonts w:eastAsiaTheme="minorEastAsia" w:cstheme="minorHAnsi"/>
                  <w:b/>
                  <w:bCs/>
                  <w:color w:val="1F3864" w:themeColor="accent1" w:themeShade="80"/>
                </w:rPr>
                <w:id w:val="-194961002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084019" w:rsidRPr="00084019">
                  <w:rPr>
                    <w:rFonts w:ascii="Segoe UI Symbol" w:eastAsiaTheme="minorEastAsia" w:hAnsi="Segoe UI Symbol" w:cs="Segoe UI Symbol"/>
                    <w:b/>
                    <w:bCs/>
                    <w:color w:val="1F3864" w:themeColor="accent1" w:themeShade="80"/>
                  </w:rPr>
                  <w:t>☐</w:t>
                </w:r>
              </w:sdtContent>
            </w:sdt>
            <w:r w:rsidR="00084019" w:rsidRPr="00084019">
              <w:rPr>
                <w:rFonts w:asciiTheme="minorHAnsi" w:eastAsiaTheme="minorEastAsia" w:hAnsiTheme="minorHAnsi" w:cstheme="minorHAnsi"/>
                <w:color w:val="1F3864" w:themeColor="accent1" w:themeShade="80"/>
              </w:rPr>
              <w:t xml:space="preserve"> Praktijkonderwijs</w:t>
            </w:r>
          </w:p>
          <w:p w14:paraId="7FE8E677" w14:textId="77777777" w:rsidR="00084019" w:rsidRPr="00084019" w:rsidRDefault="00835C7F" w:rsidP="00084019">
            <w:pPr>
              <w:spacing w:line="240" w:lineRule="auto"/>
              <w:rPr>
                <w:rFonts w:asciiTheme="minorHAnsi" w:eastAsiaTheme="minorEastAsia" w:hAnsiTheme="minorHAnsi" w:cstheme="minorHAnsi"/>
                <w:color w:val="1F3864" w:themeColor="accent1" w:themeShade="80"/>
              </w:rPr>
            </w:pPr>
            <w:sdt>
              <w:sdtPr>
                <w:rPr>
                  <w:rFonts w:eastAsiaTheme="minorEastAsia" w:cstheme="minorHAnsi"/>
                  <w:b/>
                  <w:bCs/>
                  <w:color w:val="1F3864" w:themeColor="accent1" w:themeShade="80"/>
                </w:rPr>
                <w:id w:val="-12350023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084019" w:rsidRPr="00084019">
                  <w:rPr>
                    <w:rFonts w:ascii="Segoe UI Symbol" w:eastAsiaTheme="minorEastAsia" w:hAnsi="Segoe UI Symbol" w:cs="Segoe UI Symbol"/>
                    <w:b/>
                    <w:bCs/>
                    <w:color w:val="1F3864" w:themeColor="accent1" w:themeShade="80"/>
                  </w:rPr>
                  <w:t>☐</w:t>
                </w:r>
              </w:sdtContent>
            </w:sdt>
            <w:r w:rsidR="00084019" w:rsidRPr="00084019">
              <w:rPr>
                <w:rFonts w:asciiTheme="minorHAnsi" w:eastAsiaTheme="minorEastAsia" w:hAnsiTheme="minorHAnsi" w:cstheme="minorHAnsi"/>
                <w:color w:val="1F3864" w:themeColor="accent1" w:themeShade="80"/>
              </w:rPr>
              <w:t xml:space="preserve"> Cluster 3 </w:t>
            </w:r>
          </w:p>
          <w:p w14:paraId="2E01A6E7" w14:textId="77777777" w:rsidR="00803CC6" w:rsidRDefault="00835C7F" w:rsidP="00084019">
            <w:pPr>
              <w:spacing w:line="240" w:lineRule="auto"/>
              <w:rPr>
                <w:rFonts w:asciiTheme="minorHAnsi" w:eastAsiaTheme="minorEastAsia" w:hAnsiTheme="minorHAnsi" w:cstheme="minorHAnsi"/>
                <w:color w:val="1F3864" w:themeColor="accent1" w:themeShade="80"/>
              </w:rPr>
            </w:pPr>
            <w:sdt>
              <w:sdtPr>
                <w:rPr>
                  <w:rFonts w:eastAsiaTheme="minorEastAsia" w:cstheme="minorHAnsi"/>
                  <w:b/>
                  <w:bCs/>
                  <w:color w:val="1F3864" w:themeColor="accent1" w:themeShade="80"/>
                </w:rPr>
                <w:id w:val="-78442265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084019" w:rsidRPr="00084019">
                  <w:rPr>
                    <w:rFonts w:ascii="Segoe UI Symbol" w:eastAsiaTheme="minorEastAsia" w:hAnsi="Segoe UI Symbol" w:cs="Segoe UI Symbol"/>
                    <w:b/>
                    <w:bCs/>
                    <w:color w:val="1F3864" w:themeColor="accent1" w:themeShade="80"/>
                  </w:rPr>
                  <w:t>☐</w:t>
                </w:r>
              </w:sdtContent>
            </w:sdt>
            <w:r w:rsidR="00084019" w:rsidRPr="00084019">
              <w:rPr>
                <w:rFonts w:asciiTheme="minorHAnsi" w:eastAsiaTheme="minorEastAsia" w:hAnsiTheme="minorHAnsi" w:cstheme="minorHAnsi"/>
                <w:color w:val="1F3864" w:themeColor="accent1" w:themeShade="80"/>
              </w:rPr>
              <w:t xml:space="preserve"> Cluster 4</w:t>
            </w:r>
          </w:p>
          <w:p w14:paraId="4A93FFDA" w14:textId="18CD576A" w:rsidR="00084019" w:rsidRPr="00084019" w:rsidRDefault="00084019" w:rsidP="00084019">
            <w:pPr>
              <w:spacing w:line="240" w:lineRule="auto"/>
              <w:rPr>
                <w:rFonts w:asciiTheme="minorHAnsi" w:eastAsiaTheme="minorEastAsia" w:hAnsiTheme="minorHAnsi" w:cstheme="minorHAnsi"/>
                <w:color w:val="1F3864" w:themeColor="accent1" w:themeShade="80"/>
              </w:rPr>
            </w:pPr>
          </w:p>
        </w:tc>
      </w:tr>
    </w:tbl>
    <w:p w14:paraId="3410E1C6" w14:textId="77777777" w:rsidR="008847E1" w:rsidRDefault="008847E1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6948D96F" w14:textId="77777777" w:rsidR="00E754D9" w:rsidRPr="001F0414" w:rsidRDefault="00E754D9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F0414" w:rsidRPr="001F0414" w14:paraId="6F65B671" w14:textId="77777777" w:rsidTr="573FBEB6">
        <w:tc>
          <w:tcPr>
            <w:tcW w:w="9209" w:type="dxa"/>
            <w:shd w:val="clear" w:color="auto" w:fill="DCCBF6"/>
          </w:tcPr>
          <w:p w14:paraId="396B95FC" w14:textId="6337861E" w:rsidR="0078438C" w:rsidRPr="001F0414" w:rsidRDefault="24C0EDB5" w:rsidP="573FBEB6">
            <w:pP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</w:pP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>Zienswijze ouders/verzorgers op de TLV aanvraag</w:t>
            </w:r>
          </w:p>
        </w:tc>
      </w:tr>
      <w:tr w:rsidR="001F0414" w:rsidRPr="001F0414" w14:paraId="3BFB4732" w14:textId="77777777" w:rsidTr="573FBEB6">
        <w:tc>
          <w:tcPr>
            <w:tcW w:w="9209" w:type="dxa"/>
          </w:tcPr>
          <w:p w14:paraId="5D2300E9" w14:textId="0EED08BD" w:rsidR="7E8AF5D9" w:rsidRDefault="7E8AF5D9" w:rsidP="7E8AF5D9">
            <w:pPr>
              <w:spacing w:line="240" w:lineRule="auto"/>
              <w:rPr>
                <w:rFonts w:asciiTheme="minorHAnsi" w:eastAsiaTheme="minorEastAsia" w:hAnsiTheme="minorHAnsi" w:cstheme="minorBidi"/>
                <w:color w:val="1F3864" w:themeColor="accent1" w:themeShade="80"/>
              </w:rPr>
            </w:pPr>
          </w:p>
          <w:p w14:paraId="5F8A20D5" w14:textId="58496841" w:rsidR="0078438C" w:rsidRPr="001F0414" w:rsidRDefault="3D2627AE" w:rsidP="573FBEB6">
            <w:pPr>
              <w:spacing w:line="240" w:lineRule="auto"/>
              <w:rPr>
                <w:rFonts w:asciiTheme="minorHAnsi" w:eastAsiaTheme="minorEastAsia" w:hAnsiTheme="minorHAnsi" w:cstheme="minorBidi"/>
                <w:b/>
                <w:color w:val="1F3864" w:themeColor="accent1" w:themeShade="80"/>
              </w:rPr>
            </w:pPr>
            <w:r w:rsidRPr="7E8AF5D9">
              <w:rPr>
                <w:rFonts w:asciiTheme="minorHAnsi" w:eastAsiaTheme="minorEastAsia" w:hAnsiTheme="minorHAnsi" w:cstheme="minorBidi"/>
                <w:b/>
                <w:color w:val="1F3864" w:themeColor="accent1" w:themeShade="80"/>
              </w:rPr>
              <w:t xml:space="preserve">Bent u </w:t>
            </w:r>
            <w:r w:rsidR="78945A1B" w:rsidRPr="7E8AF5D9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>het eens</w:t>
            </w:r>
            <w:r w:rsidRPr="7E8AF5D9">
              <w:rPr>
                <w:rFonts w:asciiTheme="minorHAnsi" w:eastAsiaTheme="minorEastAsia" w:hAnsiTheme="minorHAnsi" w:cstheme="minorBidi"/>
                <w:b/>
                <w:color w:val="1F3864" w:themeColor="accent1" w:themeShade="80"/>
              </w:rPr>
              <w:t xml:space="preserve"> met de aanvraag?</w:t>
            </w:r>
          </w:p>
          <w:p w14:paraId="61531421" w14:textId="31B12E8F" w:rsidR="0078438C" w:rsidRPr="001F0414" w:rsidRDefault="3D2627AE" w:rsidP="573FBEB6">
            <w:pPr>
              <w:spacing w:line="240" w:lineRule="auto"/>
              <w:rPr>
                <w:rFonts w:asciiTheme="minorHAnsi" w:eastAsiaTheme="minorEastAsia" w:hAnsiTheme="minorHAnsi" w:cstheme="minorBidi"/>
                <w:color w:val="1F3864" w:themeColor="accent1" w:themeShade="80"/>
              </w:rPr>
            </w:pP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  </w:t>
            </w:r>
            <w:proofErr w:type="gramStart"/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☐  </w:t>
            </w:r>
            <w:r w:rsidRPr="573FBEB6">
              <w:rPr>
                <w:rFonts w:asciiTheme="minorHAnsi" w:eastAsiaTheme="minorEastAsia" w:hAnsiTheme="minorHAnsi" w:cstheme="minorBidi"/>
                <w:color w:val="1F3864" w:themeColor="accent1" w:themeShade="80"/>
              </w:rPr>
              <w:t>Ja</w:t>
            </w:r>
            <w:proofErr w:type="gramEnd"/>
          </w:p>
          <w:p w14:paraId="47970C71" w14:textId="75DB7067" w:rsidR="0078438C" w:rsidRPr="001F0414" w:rsidRDefault="3D2627AE" w:rsidP="573FBEB6">
            <w:pPr>
              <w:spacing w:line="240" w:lineRule="auto"/>
              <w:rPr>
                <w:rFonts w:asciiTheme="minorHAnsi" w:eastAsiaTheme="minorEastAsia" w:hAnsiTheme="minorHAnsi" w:cstheme="minorBidi"/>
                <w:color w:val="1F3864" w:themeColor="accent1" w:themeShade="80"/>
              </w:rPr>
            </w:pP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  </w:t>
            </w:r>
            <w:proofErr w:type="gramStart"/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☐  </w:t>
            </w:r>
            <w:r w:rsidRPr="573FBEB6">
              <w:rPr>
                <w:rFonts w:asciiTheme="minorHAnsi" w:eastAsiaTheme="minorEastAsia" w:hAnsiTheme="minorHAnsi" w:cstheme="minorBidi"/>
                <w:color w:val="1F3864" w:themeColor="accent1" w:themeShade="80"/>
              </w:rPr>
              <w:t>nee</w:t>
            </w:r>
            <w:proofErr w:type="gramEnd"/>
          </w:p>
          <w:p w14:paraId="6EB3323B" w14:textId="147CCFAB" w:rsidR="291FED2E" w:rsidRDefault="291FED2E" w:rsidP="573FBEB6">
            <w:pPr>
              <w:spacing w:line="240" w:lineRule="auto"/>
              <w:rPr>
                <w:rFonts w:asciiTheme="minorHAnsi" w:eastAsiaTheme="minorEastAsia" w:hAnsiTheme="minorHAnsi" w:cstheme="minorBidi"/>
                <w:color w:val="1F3864" w:themeColor="accent1" w:themeShade="80"/>
              </w:rPr>
            </w:pPr>
          </w:p>
          <w:p w14:paraId="2191C27E" w14:textId="1A6CC458" w:rsidR="5D96B3DC" w:rsidRDefault="3D2627AE" w:rsidP="7E8AF5D9">
            <w:pPr>
              <w:spacing w:line="240" w:lineRule="auto"/>
              <w:rPr>
                <w:rFonts w:ascii="Calibri" w:eastAsia="Calibri" w:hAnsi="Calibri" w:cs="Calibri"/>
              </w:rPr>
            </w:pP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Wat </w:t>
            </w:r>
            <w:r w:rsidR="66ADA057" w:rsidRPr="7E8AF5D9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vindt u van </w:t>
            </w: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>de aanvraag?</w:t>
            </w:r>
            <w:r w:rsidR="7C5D2528"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 </w:t>
            </w:r>
          </w:p>
          <w:p w14:paraId="78E1186D" w14:textId="3C4CA16B" w:rsidR="5D96B3DC" w:rsidRDefault="5D96B3DC" w:rsidP="7E8AF5D9">
            <w:pP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</w:pPr>
          </w:p>
          <w:p w14:paraId="5FECB0C7" w14:textId="60785672" w:rsidR="5D96B3DC" w:rsidRDefault="5D96B3DC" w:rsidP="7E8AF5D9">
            <w:pP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</w:pPr>
          </w:p>
          <w:p w14:paraId="4395CED4" w14:textId="676AF779" w:rsidR="5D96B3DC" w:rsidRDefault="5D96B3DC" w:rsidP="7E8AF5D9">
            <w:pP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</w:pPr>
          </w:p>
          <w:p w14:paraId="55CD2110" w14:textId="2396A6A9" w:rsidR="5D96B3DC" w:rsidRDefault="5D96B3DC" w:rsidP="7E8AF5D9">
            <w:pP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</w:pPr>
          </w:p>
          <w:p w14:paraId="061478AC" w14:textId="102AA304" w:rsidR="5D96B3DC" w:rsidRDefault="6FBFD771" w:rsidP="7E8AF5D9">
            <w:pPr>
              <w:spacing w:line="240" w:lineRule="auto"/>
              <w:rPr>
                <w:rFonts w:ascii="Calibri" w:eastAsia="Calibri" w:hAnsi="Calibri" w:cs="Calibri"/>
              </w:rPr>
            </w:pPr>
            <w:r w:rsidRPr="7E8AF5D9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Wat voor </w:t>
            </w:r>
            <w:r w:rsidR="0EB5B18B" w:rsidRPr="7E8AF5D9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>onderwijs past het beste bij uw kind</w:t>
            </w:r>
            <w:r w:rsidRPr="7E8AF5D9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>?</w:t>
            </w:r>
            <w:r w:rsidR="6992D343" w:rsidRPr="7E8AF5D9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 </w:t>
            </w:r>
          </w:p>
          <w:p w14:paraId="580FE89C" w14:textId="285A14C0" w:rsidR="5D96B3DC" w:rsidRDefault="6992D343" w:rsidP="573FBEB6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7E8AF5D9">
              <w:rPr>
                <w:rFonts w:ascii="Calibri" w:eastAsia="Calibri" w:hAnsi="Calibri" w:cs="Calibri"/>
                <w:sz w:val="18"/>
                <w:szCs w:val="18"/>
              </w:rPr>
              <w:t xml:space="preserve">Wat voor soort ondersteuning of aanpak heeft uw kind nodig op school om goed te kunnen leren en zich </w:t>
            </w:r>
            <w:r w:rsidR="6F00E9B5" w:rsidRPr="7E8AF5D9">
              <w:rPr>
                <w:rFonts w:ascii="Calibri" w:eastAsia="Calibri" w:hAnsi="Calibri" w:cs="Calibri"/>
                <w:sz w:val="18"/>
                <w:szCs w:val="18"/>
              </w:rPr>
              <w:t>prettig</w:t>
            </w:r>
            <w:r w:rsidRPr="7E8AF5D9">
              <w:rPr>
                <w:rFonts w:ascii="Calibri" w:eastAsia="Calibri" w:hAnsi="Calibri" w:cs="Calibri"/>
                <w:sz w:val="18"/>
                <w:szCs w:val="18"/>
              </w:rPr>
              <w:t xml:space="preserve"> te voelen?</w:t>
            </w:r>
          </w:p>
          <w:p w14:paraId="0C98625A" w14:textId="77777777" w:rsidR="0078438C" w:rsidRDefault="0078438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59A28EC5" w14:textId="424F1C64" w:rsidR="2502609C" w:rsidRDefault="2502609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43B046D0" w14:textId="61D3DC8F" w:rsidR="7E8AF5D9" w:rsidRDefault="7E8AF5D9" w:rsidP="7E8AF5D9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1473C1C3" w14:textId="35C0E91C" w:rsidR="2502609C" w:rsidRDefault="2502609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2C14FB59" w14:textId="44A77302" w:rsidR="0078438C" w:rsidRPr="001F0414" w:rsidRDefault="0078438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</w:tc>
      </w:tr>
    </w:tbl>
    <w:p w14:paraId="7AEEE246" w14:textId="77777777" w:rsidR="0078438C" w:rsidRPr="001F0414" w:rsidRDefault="0078438C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42D6D9F1" w14:textId="77777777" w:rsidR="00EC0323" w:rsidRDefault="00EC0323" w:rsidP="00726729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3F4157D7" w14:textId="77777777" w:rsidR="00EC0323" w:rsidRDefault="00EC0323" w:rsidP="00726729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78A4D3DB" w14:textId="77777777" w:rsidR="00EC0323" w:rsidRDefault="00EC0323" w:rsidP="00726729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1AE3A699" w14:textId="77777777" w:rsidR="00EC0323" w:rsidRDefault="00EC0323" w:rsidP="00726729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48F586D6" w14:textId="77777777" w:rsidR="00EC0323" w:rsidRDefault="00EC0323" w:rsidP="00726729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2D720AA3" w14:textId="77777777" w:rsidR="00EC0323" w:rsidRDefault="00EC0323" w:rsidP="00726729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5388CCDB" w14:textId="77777777" w:rsidR="00EC0323" w:rsidRDefault="00EC0323" w:rsidP="00726729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0C023B41" w14:textId="77777777" w:rsidR="00EC0323" w:rsidRDefault="00EC0323" w:rsidP="00726729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F0414" w:rsidRPr="001F0414" w14:paraId="4AB59B7C" w14:textId="77777777" w:rsidTr="573FBEB6">
        <w:tc>
          <w:tcPr>
            <w:tcW w:w="9209" w:type="dxa"/>
            <w:shd w:val="clear" w:color="auto" w:fill="DCCBF6"/>
          </w:tcPr>
          <w:p w14:paraId="3D0D850A" w14:textId="1F3D914C" w:rsidR="00147C2E" w:rsidRPr="001F0414" w:rsidRDefault="6811063B" w:rsidP="573FBEB6">
            <w:pP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</w:pP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lastRenderedPageBreak/>
              <w:t>Zienswijze</w:t>
            </w:r>
            <w:r w:rsidR="71D15C55"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 </w:t>
            </w: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>leerling op de TLV aanvraag</w:t>
            </w:r>
          </w:p>
        </w:tc>
      </w:tr>
      <w:tr w:rsidR="001F0414" w:rsidRPr="001F0414" w14:paraId="66B9DF52" w14:textId="77777777" w:rsidTr="573FBEB6">
        <w:tc>
          <w:tcPr>
            <w:tcW w:w="9209" w:type="dxa"/>
          </w:tcPr>
          <w:p w14:paraId="54BF0DCE" w14:textId="66B7F306" w:rsidR="7E8AF5D9" w:rsidRDefault="7E8AF5D9" w:rsidP="7E8AF5D9">
            <w:pPr>
              <w:spacing w:line="240" w:lineRule="auto"/>
              <w:rPr>
                <w:rFonts w:asciiTheme="minorHAnsi" w:eastAsiaTheme="minorEastAsia" w:hAnsiTheme="minorHAnsi" w:cstheme="minorBidi"/>
                <w:color w:val="1F3864" w:themeColor="accent1" w:themeShade="80"/>
              </w:rPr>
            </w:pPr>
          </w:p>
          <w:p w14:paraId="31C2BA37" w14:textId="6ED365A9" w:rsidR="00147C2E" w:rsidRPr="001F0414" w:rsidRDefault="1B66319B" w:rsidP="573FBEB6">
            <w:pPr>
              <w:spacing w:line="240" w:lineRule="auto"/>
              <w:rPr>
                <w:rFonts w:asciiTheme="minorHAnsi" w:eastAsiaTheme="minorEastAsia" w:hAnsiTheme="minorHAnsi" w:cstheme="minorBidi"/>
                <w:b/>
                <w:color w:val="1F3864" w:themeColor="accent1" w:themeShade="80"/>
              </w:rPr>
            </w:pPr>
            <w:r w:rsidRPr="7E8AF5D9">
              <w:rPr>
                <w:rFonts w:asciiTheme="minorHAnsi" w:eastAsiaTheme="minorEastAsia" w:hAnsiTheme="minorHAnsi" w:cstheme="minorBidi"/>
                <w:b/>
                <w:color w:val="1F3864" w:themeColor="accent1" w:themeShade="80"/>
              </w:rPr>
              <w:t xml:space="preserve">Ben </w:t>
            </w:r>
            <w:r w:rsidR="1D76375E" w:rsidRPr="7E8AF5D9">
              <w:rPr>
                <w:rFonts w:asciiTheme="minorHAnsi" w:eastAsiaTheme="minorEastAsia" w:hAnsiTheme="minorHAnsi" w:cstheme="minorBidi"/>
                <w:b/>
                <w:color w:val="1F3864" w:themeColor="accent1" w:themeShade="80"/>
              </w:rPr>
              <w:t>je</w:t>
            </w:r>
            <w:r w:rsidRPr="7E8AF5D9">
              <w:rPr>
                <w:rFonts w:asciiTheme="minorHAnsi" w:eastAsiaTheme="minorEastAsia" w:hAnsiTheme="minorHAnsi" w:cstheme="minorBidi"/>
                <w:b/>
                <w:color w:val="1F3864" w:themeColor="accent1" w:themeShade="80"/>
              </w:rPr>
              <w:t xml:space="preserve"> </w:t>
            </w:r>
            <w:r w:rsidR="16A6BD79" w:rsidRPr="7E8AF5D9">
              <w:rPr>
                <w:rFonts w:asciiTheme="minorHAnsi" w:eastAsiaTheme="minorEastAsia" w:hAnsiTheme="minorHAnsi" w:cstheme="minorBidi"/>
                <w:b/>
                <w:color w:val="1F3864" w:themeColor="accent1" w:themeShade="80"/>
              </w:rPr>
              <w:t>het eens</w:t>
            </w:r>
            <w:r w:rsidRPr="7E8AF5D9">
              <w:rPr>
                <w:rFonts w:asciiTheme="minorHAnsi" w:eastAsiaTheme="minorEastAsia" w:hAnsiTheme="minorHAnsi" w:cstheme="minorBidi"/>
                <w:b/>
                <w:color w:val="1F3864" w:themeColor="accent1" w:themeShade="80"/>
              </w:rPr>
              <w:t xml:space="preserve"> met de aanvraag</w:t>
            </w:r>
            <w:r w:rsidR="305DE645" w:rsidRPr="7E8AF5D9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 die jouw school wil indienen</w:t>
            </w:r>
            <w:r w:rsidRPr="7E8AF5D9">
              <w:rPr>
                <w:rFonts w:asciiTheme="minorHAnsi" w:eastAsiaTheme="minorEastAsia" w:hAnsiTheme="minorHAnsi" w:cstheme="minorBidi"/>
                <w:b/>
                <w:color w:val="1F3864" w:themeColor="accent1" w:themeShade="80"/>
              </w:rPr>
              <w:t>?</w:t>
            </w:r>
          </w:p>
          <w:p w14:paraId="69AA1BAF" w14:textId="31B12E8F" w:rsidR="00147C2E" w:rsidRPr="001F0414" w:rsidRDefault="1B66319B" w:rsidP="573FBEB6">
            <w:pPr>
              <w:spacing w:line="240" w:lineRule="auto"/>
              <w:rPr>
                <w:rFonts w:asciiTheme="minorHAnsi" w:eastAsiaTheme="minorEastAsia" w:hAnsiTheme="minorHAnsi" w:cstheme="minorBidi"/>
                <w:color w:val="1F3864" w:themeColor="accent1" w:themeShade="80"/>
              </w:rPr>
            </w:pP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  </w:t>
            </w:r>
            <w:proofErr w:type="gramStart"/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☐  </w:t>
            </w:r>
            <w:r w:rsidRPr="573FBEB6">
              <w:rPr>
                <w:rFonts w:asciiTheme="minorHAnsi" w:eastAsiaTheme="minorEastAsia" w:hAnsiTheme="minorHAnsi" w:cstheme="minorBidi"/>
                <w:color w:val="1F3864" w:themeColor="accent1" w:themeShade="80"/>
              </w:rPr>
              <w:t>Ja</w:t>
            </w:r>
            <w:proofErr w:type="gramEnd"/>
          </w:p>
          <w:p w14:paraId="570FAE29" w14:textId="75DB7067" w:rsidR="00147C2E" w:rsidRPr="001F0414" w:rsidRDefault="1B66319B" w:rsidP="573FBEB6">
            <w:pPr>
              <w:spacing w:line="240" w:lineRule="auto"/>
              <w:rPr>
                <w:rFonts w:asciiTheme="minorHAnsi" w:eastAsiaTheme="minorEastAsia" w:hAnsiTheme="minorHAnsi" w:cstheme="minorBidi"/>
                <w:color w:val="1F3864" w:themeColor="accent1" w:themeShade="80"/>
              </w:rPr>
            </w:pP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  </w:t>
            </w:r>
            <w:proofErr w:type="gramStart"/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☐  </w:t>
            </w:r>
            <w:r w:rsidRPr="573FBEB6">
              <w:rPr>
                <w:rFonts w:asciiTheme="minorHAnsi" w:eastAsiaTheme="minorEastAsia" w:hAnsiTheme="minorHAnsi" w:cstheme="minorBidi"/>
                <w:color w:val="1F3864" w:themeColor="accent1" w:themeShade="80"/>
              </w:rPr>
              <w:t>nee</w:t>
            </w:r>
            <w:proofErr w:type="gramEnd"/>
          </w:p>
          <w:p w14:paraId="735AC14F" w14:textId="147CCFAB" w:rsidR="00147C2E" w:rsidRPr="001F0414" w:rsidRDefault="00147C2E" w:rsidP="573FBEB6">
            <w:pPr>
              <w:spacing w:line="240" w:lineRule="auto"/>
              <w:rPr>
                <w:rFonts w:asciiTheme="minorHAnsi" w:eastAsiaTheme="minorEastAsia" w:hAnsiTheme="minorHAnsi" w:cstheme="minorBidi"/>
                <w:color w:val="1F3864" w:themeColor="accent1" w:themeShade="80"/>
              </w:rPr>
            </w:pPr>
          </w:p>
          <w:p w14:paraId="039700C0" w14:textId="3F0AAF9A" w:rsidR="00147C2E" w:rsidRPr="001F0414" w:rsidRDefault="1B66319B" w:rsidP="7E8AF5D9">
            <w:pPr>
              <w:spacing w:line="240" w:lineRule="auto"/>
              <w:rPr>
                <w:rFonts w:asciiTheme="minorHAnsi" w:eastAsiaTheme="minorEastAsia" w:hAnsiTheme="minorHAnsi" w:cstheme="minorBidi"/>
                <w:b/>
                <w:color w:val="1F3864" w:themeColor="accent1" w:themeShade="80"/>
              </w:rPr>
            </w:pP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Wat vind </w:t>
            </w:r>
            <w:r w:rsidR="3684A5F6" w:rsidRPr="7E8AF5D9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>je</w:t>
            </w: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 van </w:t>
            </w:r>
            <w:r w:rsidR="3684A5F6" w:rsidRPr="7E8AF5D9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>deze</w:t>
            </w:r>
            <w:r w:rsidRPr="573FBEB6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 aanvraag? </w:t>
            </w:r>
          </w:p>
          <w:p w14:paraId="0845AB7F" w14:textId="79B35641" w:rsidR="2502609C" w:rsidRDefault="2502609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44EB3929" w14:textId="0CE2DCA4" w:rsidR="7E8AF5D9" w:rsidRDefault="7E8AF5D9" w:rsidP="7E8AF5D9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77DB2F12" w14:textId="3527A528" w:rsidR="7E8AF5D9" w:rsidRDefault="7E8AF5D9" w:rsidP="7E8AF5D9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5DB11EA8" w14:textId="4F8B1892" w:rsidR="7E8AF5D9" w:rsidRDefault="7E8AF5D9" w:rsidP="7E8AF5D9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5DF9E74F" w14:textId="2D7A94C1" w:rsidR="78B4A51A" w:rsidRDefault="78B4A51A" w:rsidP="7E8AF5D9">
            <w:pPr>
              <w:spacing w:line="240" w:lineRule="auto"/>
              <w:rPr>
                <w:rFonts w:ascii="Calibri" w:eastAsia="Calibri" w:hAnsi="Calibri" w:cs="Calibri"/>
              </w:rPr>
            </w:pPr>
            <w:r w:rsidRPr="7E8AF5D9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Wat voor onderwijs past het beste bij jou? </w:t>
            </w:r>
          </w:p>
          <w:p w14:paraId="2A3AF9B7" w14:textId="7B19430A" w:rsidR="78B4A51A" w:rsidRDefault="78B4A51A" w:rsidP="7E8AF5D9">
            <w:p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7E8AF5D9">
              <w:rPr>
                <w:rFonts w:ascii="Calibri" w:eastAsia="Calibri" w:hAnsi="Calibri" w:cs="Calibri"/>
                <w:sz w:val="18"/>
                <w:szCs w:val="18"/>
              </w:rPr>
              <w:t xml:space="preserve">Wat heb jij van docenten en een school nodig om goed te kunnen leren en </w:t>
            </w:r>
            <w:r w:rsidR="65775086" w:rsidRPr="7E8AF5D9">
              <w:rPr>
                <w:rFonts w:ascii="Calibri" w:eastAsia="Calibri" w:hAnsi="Calibri" w:cs="Calibri"/>
                <w:sz w:val="18"/>
                <w:szCs w:val="18"/>
              </w:rPr>
              <w:t>het naar je zin te hebben</w:t>
            </w:r>
            <w:r w:rsidRPr="7E8AF5D9">
              <w:rPr>
                <w:rFonts w:ascii="Calibri" w:eastAsia="Calibri" w:hAnsi="Calibri" w:cs="Calibri"/>
                <w:sz w:val="18"/>
                <w:szCs w:val="18"/>
              </w:rPr>
              <w:t>?</w:t>
            </w:r>
          </w:p>
          <w:p w14:paraId="4FF3AD72" w14:textId="37076A1B" w:rsidR="7E8AF5D9" w:rsidRDefault="7E8AF5D9" w:rsidP="7E8AF5D9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232A7E33" w14:textId="714FB5BF" w:rsidR="2502609C" w:rsidRDefault="2502609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5A61D7AC" w14:textId="78EC5B77" w:rsidR="2502609C" w:rsidRDefault="2502609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6C32E8AE" w14:textId="77777777" w:rsidR="00147C2E" w:rsidRPr="001F0414" w:rsidRDefault="00147C2E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78155DBC" w14:textId="77777777" w:rsidR="00147C2E" w:rsidRPr="001F0414" w:rsidRDefault="00147C2E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</w:tc>
      </w:tr>
    </w:tbl>
    <w:p w14:paraId="26236ECC" w14:textId="77777777" w:rsidR="00CC0C53" w:rsidRDefault="00CC0C53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33109676" w14:textId="77777777" w:rsidR="00E754D9" w:rsidRPr="001F0414" w:rsidRDefault="00E754D9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/>
        <w:tblLook w:val="04A0" w:firstRow="1" w:lastRow="0" w:firstColumn="1" w:lastColumn="0" w:noHBand="0" w:noVBand="1"/>
      </w:tblPr>
      <w:tblGrid>
        <w:gridCol w:w="3071"/>
        <w:gridCol w:w="3071"/>
        <w:gridCol w:w="3072"/>
      </w:tblGrid>
      <w:tr w:rsidR="001F0414" w:rsidRPr="001F0414" w14:paraId="4B042776" w14:textId="5664AC5A" w:rsidTr="573FBEB6"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CBF6"/>
          </w:tcPr>
          <w:p w14:paraId="6F34E62A" w14:textId="7C92AEE4" w:rsidR="00C677A5" w:rsidRPr="001F0414" w:rsidRDefault="00C576CF" w:rsidP="573FBEB6">
            <w:pPr>
              <w:rPr>
                <w:rFonts w:eastAsiaTheme="minorEastAsia"/>
                <w:b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b/>
                <w:bCs/>
                <w:color w:val="1F3864" w:themeColor="accent1" w:themeShade="80"/>
                <w:sz w:val="20"/>
                <w:szCs w:val="20"/>
                <w:lang w:eastAsia="nl-NL"/>
              </w:rPr>
              <w:t>Ondertekening</w:t>
            </w:r>
            <w:r w:rsidR="003800B3" w:rsidRPr="573FBEB6">
              <w:rPr>
                <w:rFonts w:eastAsiaTheme="minorEastAsia"/>
                <w:b/>
                <w:bCs/>
                <w:color w:val="1F3864" w:themeColor="accent1" w:themeShade="80"/>
                <w:sz w:val="20"/>
                <w:szCs w:val="20"/>
                <w:lang w:eastAsia="nl-NL"/>
              </w:rPr>
              <w:t xml:space="preserve"> zienswijze</w:t>
            </w:r>
          </w:p>
        </w:tc>
      </w:tr>
      <w:tr w:rsidR="00D317D6" w:rsidRPr="00D317D6" w14:paraId="27B2440B" w14:textId="77777777" w:rsidTr="573FBEB6"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1FF"/>
          </w:tcPr>
          <w:p w14:paraId="72724507" w14:textId="6BBA23BE" w:rsidR="00D317D6" w:rsidRPr="00D317D6" w:rsidRDefault="00D317D6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Handtekening leerling</w:t>
            </w:r>
            <w:r w:rsidR="32AE9A8A" w:rsidRPr="573FBEB6"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 xml:space="preserve"> </w:t>
            </w:r>
          </w:p>
          <w:p w14:paraId="60C11320" w14:textId="27A9E50A" w:rsidR="00D317D6" w:rsidRPr="00D317D6" w:rsidRDefault="32AE9A8A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(</w:t>
            </w:r>
            <w:proofErr w:type="gramStart"/>
            <w:r w:rsidRPr="573FBEB6"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verplicht</w:t>
            </w:r>
            <w:proofErr w:type="gramEnd"/>
            <w:r w:rsidRPr="573FBEB6"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 xml:space="preserve"> vanaf 16 jaar)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1FF"/>
          </w:tcPr>
          <w:p w14:paraId="6A079E25" w14:textId="10A1A431" w:rsidR="00D317D6" w:rsidRPr="00D317D6" w:rsidRDefault="00D317D6" w:rsidP="573FBEB6">
            <w:pP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Handtekening ouder/verzorger 1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1FF"/>
          </w:tcPr>
          <w:p w14:paraId="7E4E536D" w14:textId="7EA405B8" w:rsidR="00D317D6" w:rsidRPr="00D317D6" w:rsidRDefault="00D317D6" w:rsidP="573FBEB6">
            <w:pPr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Handtekening ouder/verzorger 2</w:t>
            </w:r>
          </w:p>
          <w:p w14:paraId="507B5D2C" w14:textId="5CEE1C4A" w:rsidR="00D317D6" w:rsidRPr="00D317D6" w:rsidRDefault="00D317D6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  <w:tr w:rsidR="00D317D6" w:rsidRPr="00D317D6" w14:paraId="01305327" w14:textId="77777777" w:rsidTr="573FBEB6"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FF657" w14:textId="77777777" w:rsidR="00D317D6" w:rsidRDefault="00D317D6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</w:p>
          <w:p w14:paraId="0C7994AD" w14:textId="77777777" w:rsidR="00D317D6" w:rsidRDefault="00D317D6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</w:p>
          <w:p w14:paraId="2C448537" w14:textId="77777777" w:rsidR="00D317D6" w:rsidRDefault="00D317D6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</w:p>
          <w:p w14:paraId="6667E952" w14:textId="77777777" w:rsidR="00D317D6" w:rsidRPr="002A0D7C" w:rsidRDefault="00D317D6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ED5BE" w14:textId="77777777" w:rsidR="00D317D6" w:rsidRPr="002A0D7C" w:rsidRDefault="00D317D6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AA388" w14:textId="77777777" w:rsidR="00D317D6" w:rsidRPr="002A0D7C" w:rsidRDefault="00D317D6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  <w:tr w:rsidR="00D317D6" w:rsidRPr="00D317D6" w14:paraId="52A8CBD5" w14:textId="77777777" w:rsidTr="573FBEB6"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39737" w14:textId="2BF2FC28" w:rsidR="00D317D6" w:rsidRPr="002A0D7C" w:rsidRDefault="00D317D6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CD081" w14:textId="3F921367" w:rsidR="00D317D6" w:rsidRPr="002A0D7C" w:rsidRDefault="00D317D6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7AF32" w14:textId="61FF2F22" w:rsidR="00D317D6" w:rsidRPr="002A0D7C" w:rsidRDefault="00D317D6" w:rsidP="573FBEB6">
            <w:pPr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i/>
                <w:iCs/>
                <w:color w:val="1F3864" w:themeColor="accent1" w:themeShade="80"/>
                <w:sz w:val="20"/>
                <w:szCs w:val="20"/>
                <w:lang w:eastAsia="nl-NL"/>
              </w:rPr>
              <w:t>Datum:</w:t>
            </w:r>
          </w:p>
        </w:tc>
      </w:tr>
    </w:tbl>
    <w:p w14:paraId="6DBD73C5" w14:textId="77777777" w:rsidR="00726729" w:rsidRPr="00DE3D99" w:rsidRDefault="00726729" w:rsidP="004868AD">
      <w:pPr>
        <w:pStyle w:val="Geenafstand"/>
        <w:rPr>
          <w:rFonts w:ascii="Open Sans" w:hAnsi="Open Sans" w:cs="Open Sans"/>
          <w:sz w:val="20"/>
          <w:szCs w:val="20"/>
        </w:rPr>
      </w:pPr>
    </w:p>
    <w:sectPr w:rsidR="00726729" w:rsidRPr="00DE3D99" w:rsidSect="007D6E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E5A1C" w14:textId="77777777" w:rsidR="00CA36D9" w:rsidRDefault="00CA36D9" w:rsidP="00DE3D99">
      <w:pPr>
        <w:spacing w:line="240" w:lineRule="auto"/>
      </w:pPr>
      <w:r>
        <w:separator/>
      </w:r>
    </w:p>
  </w:endnote>
  <w:endnote w:type="continuationSeparator" w:id="0">
    <w:p w14:paraId="23468C1D" w14:textId="77777777" w:rsidR="00CA36D9" w:rsidRDefault="00CA36D9" w:rsidP="00DE3D99">
      <w:pPr>
        <w:spacing w:line="240" w:lineRule="auto"/>
      </w:pPr>
      <w:r>
        <w:continuationSeparator/>
      </w:r>
    </w:p>
  </w:endnote>
  <w:endnote w:type="continuationNotice" w:id="1">
    <w:p w14:paraId="36D46996" w14:textId="77777777" w:rsidR="00CA36D9" w:rsidRDefault="00CA36D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39F6" w14:textId="77777777" w:rsidR="00320C66" w:rsidRDefault="00320C6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B3F12" w14:textId="1341A3FC" w:rsidR="00320C66" w:rsidRDefault="00835C7F">
    <w:pPr>
      <w:pStyle w:val="Voettekst"/>
      <w:rPr>
        <w:color w:val="1F3864" w:themeColor="accent1" w:themeShade="80"/>
      </w:rPr>
    </w:pPr>
    <w:r>
      <w:rPr>
        <w:color w:val="1F3864" w:themeColor="accent1" w:themeShade="80"/>
      </w:rPr>
      <w:t>Versie september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D5C11" w14:textId="77777777" w:rsidR="00320C66" w:rsidRDefault="00320C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183C6" w14:textId="77777777" w:rsidR="00CA36D9" w:rsidRDefault="00CA36D9" w:rsidP="00DE3D99">
      <w:pPr>
        <w:spacing w:line="240" w:lineRule="auto"/>
      </w:pPr>
      <w:r>
        <w:separator/>
      </w:r>
    </w:p>
  </w:footnote>
  <w:footnote w:type="continuationSeparator" w:id="0">
    <w:p w14:paraId="49292404" w14:textId="77777777" w:rsidR="00CA36D9" w:rsidRDefault="00CA36D9" w:rsidP="00DE3D99">
      <w:pPr>
        <w:spacing w:line="240" w:lineRule="auto"/>
      </w:pPr>
      <w:r>
        <w:continuationSeparator/>
      </w:r>
    </w:p>
  </w:footnote>
  <w:footnote w:type="continuationNotice" w:id="1">
    <w:p w14:paraId="1BEDEE69" w14:textId="77777777" w:rsidR="00CA36D9" w:rsidRDefault="00CA36D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81217" w14:textId="75ACB25C" w:rsidR="00DE3D99" w:rsidRDefault="00835C7F">
    <w:pPr>
      <w:pStyle w:val="Koptekst"/>
    </w:pPr>
    <w:r>
      <w:rPr>
        <w:noProof/>
      </w:rPr>
    </w:r>
    <w:r w:rsidR="00835C7F">
      <w:rPr>
        <w:noProof/>
      </w:rPr>
      <w:pict w14:anchorId="7D436E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alt="" style="position:absolute;margin-left:0;margin-top:0;width:656.7pt;height:779.9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erk cirkel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7DD4" w14:textId="53689258" w:rsidR="00DE3D99" w:rsidRPr="00DE3D99" w:rsidRDefault="00DE3D99" w:rsidP="00DE3D99">
    <w:pPr>
      <w:pStyle w:val="Geenafstand"/>
      <w:ind w:right="-567"/>
      <w:rPr>
        <w:rFonts w:ascii="Open Sans" w:hAnsi="Open Sans" w:cs="Open Sans"/>
        <w:color w:val="002060"/>
        <w:sz w:val="20"/>
        <w:szCs w:val="20"/>
      </w:rPr>
    </w:pPr>
    <w:r w:rsidRPr="00F21192">
      <w:rPr>
        <w:noProof/>
      </w:rPr>
      <w:drawing>
        <wp:anchor distT="0" distB="0" distL="114300" distR="114300" simplePos="0" relativeHeight="251658240" behindDoc="1" locked="0" layoutInCell="1" allowOverlap="1" wp14:anchorId="17358CDC" wp14:editId="476272F5">
          <wp:simplePos x="0" y="0"/>
          <wp:positionH relativeFrom="column">
            <wp:posOffset>-628650</wp:posOffset>
          </wp:positionH>
          <wp:positionV relativeFrom="paragraph">
            <wp:posOffset>-219710</wp:posOffset>
          </wp:positionV>
          <wp:extent cx="3000652" cy="1018672"/>
          <wp:effectExtent l="0" t="0" r="0" b="0"/>
          <wp:wrapThrough wrapText="bothSides">
            <wp:wrapPolygon edited="0">
              <wp:start x="0" y="0"/>
              <wp:lineTo x="0" y="21007"/>
              <wp:lineTo x="21394" y="21007"/>
              <wp:lineTo x="21394" y="0"/>
              <wp:lineTo x="0" y="0"/>
            </wp:wrapPolygon>
          </wp:wrapThrough>
          <wp:docPr id="1530434818" name="Picture 11" descr="Afbeelding met tekst, wapen, schaar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1" descr="Afbeelding met tekst, wapen, schaar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0652" cy="10186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proofErr w:type="spellStart"/>
    <w:r w:rsidRPr="00DE3D99">
      <w:rPr>
        <w:rFonts w:ascii="Open Sans" w:hAnsi="Open Sans" w:cs="Open Sans"/>
        <w:color w:val="002060"/>
        <w:sz w:val="20"/>
        <w:szCs w:val="20"/>
      </w:rPr>
      <w:t>Gemeenlandsedijk</w:t>
    </w:r>
    <w:proofErr w:type="spellEnd"/>
    <w:r w:rsidRPr="00DE3D99">
      <w:rPr>
        <w:rFonts w:ascii="Open Sans" w:hAnsi="Open Sans" w:cs="Open Sans"/>
        <w:color w:val="002060"/>
        <w:sz w:val="20"/>
        <w:szCs w:val="20"/>
      </w:rPr>
      <w:t xml:space="preserve"> Noord 26</w:t>
    </w:r>
    <w:r w:rsidR="003C37B8">
      <w:rPr>
        <w:rFonts w:ascii="Open Sans" w:hAnsi="Open Sans" w:cs="Open Sans"/>
        <w:color w:val="002060"/>
        <w:sz w:val="20"/>
        <w:szCs w:val="20"/>
      </w:rPr>
      <w:t>i</w:t>
    </w:r>
  </w:p>
  <w:p w14:paraId="706BF56B" w14:textId="77777777" w:rsidR="00DE3D99" w:rsidRPr="00DE3D99" w:rsidRDefault="00DE3D99" w:rsidP="00DE3D99">
    <w:pPr>
      <w:pStyle w:val="Geenafstand"/>
      <w:ind w:left="5664" w:right="-567" w:firstLine="708"/>
      <w:rPr>
        <w:rFonts w:ascii="Open Sans" w:hAnsi="Open Sans" w:cs="Open Sans"/>
        <w:color w:val="002060"/>
        <w:sz w:val="20"/>
        <w:szCs w:val="20"/>
      </w:rPr>
    </w:pPr>
    <w:r w:rsidRPr="00DE3D99">
      <w:rPr>
        <w:rFonts w:ascii="Open Sans" w:hAnsi="Open Sans" w:cs="Open Sans"/>
        <w:color w:val="002060"/>
        <w:sz w:val="20"/>
        <w:szCs w:val="20"/>
      </w:rPr>
      <w:t>3216 AG Abbenbroek</w:t>
    </w:r>
  </w:p>
  <w:p w14:paraId="78B30E0B" w14:textId="64011C74" w:rsidR="00DE3D99" w:rsidRDefault="00DE3D99" w:rsidP="00DE3D99">
    <w:pPr>
      <w:pStyle w:val="Geenafstand"/>
      <w:ind w:left="5664" w:right="-567" w:firstLine="708"/>
      <w:rPr>
        <w:rFonts w:ascii="Open Sans" w:hAnsi="Open Sans" w:cs="Open Sans"/>
        <w:color w:val="002060"/>
        <w:sz w:val="20"/>
        <w:szCs w:val="20"/>
      </w:rPr>
    </w:pPr>
    <w:r w:rsidRPr="00DE3D99">
      <w:rPr>
        <w:rFonts w:ascii="Open Sans" w:hAnsi="Open Sans" w:cs="Open Sans"/>
        <w:color w:val="002060"/>
        <w:sz w:val="20"/>
        <w:szCs w:val="20"/>
      </w:rPr>
      <w:t>0181-</w:t>
    </w:r>
    <w:r w:rsidR="006C3FD8">
      <w:rPr>
        <w:rFonts w:ascii="Open Sans" w:hAnsi="Open Sans" w:cs="Open Sans"/>
        <w:color w:val="002060"/>
        <w:sz w:val="20"/>
        <w:szCs w:val="20"/>
      </w:rPr>
      <w:t>760900</w:t>
    </w:r>
  </w:p>
  <w:p w14:paraId="552982C4" w14:textId="74B54B11" w:rsidR="00DE3D99" w:rsidRDefault="00DE3D99" w:rsidP="00DE3D99">
    <w:pPr>
      <w:pStyle w:val="Geenafstand"/>
      <w:ind w:left="5664" w:right="-567" w:firstLine="708"/>
      <w:rPr>
        <w:rFonts w:ascii="Open Sans" w:hAnsi="Open Sans" w:cs="Open Sans"/>
        <w:color w:val="002060"/>
        <w:sz w:val="20"/>
        <w:szCs w:val="20"/>
      </w:rPr>
    </w:pPr>
  </w:p>
  <w:p w14:paraId="403829FA" w14:textId="6A0DBCC4" w:rsidR="00DE3D99" w:rsidRPr="00DE3D99" w:rsidRDefault="00835C7F" w:rsidP="00DE3D99">
    <w:pPr>
      <w:pStyle w:val="Geenafstand"/>
      <w:ind w:left="5664" w:right="-567" w:firstLine="708"/>
      <w:rPr>
        <w:rFonts w:ascii="Open Sans" w:hAnsi="Open Sans" w:cs="Open Sans"/>
        <w:color w:val="002060"/>
        <w:sz w:val="20"/>
        <w:szCs w:val="20"/>
      </w:rPr>
    </w:pPr>
    <w:r>
      <w:rPr>
        <w:noProof/>
      </w:rPr>
    </w:r>
    <w:r w:rsidR="00835C7F">
      <w:rPr>
        <w:noProof/>
      </w:rPr>
      <w:pict w14:anchorId="15D634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alt="" style="position:absolute;left:0;text-align:left;margin-left:-101.7pt;margin-top:-8.15pt;width:656.7pt;height:779.9pt;z-index:-251658237;mso-wrap-edited:f;mso-width-percent:0;mso-height-percent:0;mso-position-horizontal-relative:margin;mso-position-vertical-relative:margin;mso-width-percent:0;mso-height-percent:0" o:allowincell="f">
          <v:imagedata r:id="rId2" o:title="watermerk cirkels"/>
          <w10:wrap anchorx="margin" anchory="margin"/>
        </v:shape>
      </w:pict>
    </w:r>
  </w:p>
  <w:p w14:paraId="243223C9" w14:textId="082EA5B9" w:rsidR="00DE3D99" w:rsidRDefault="00DE3D99" w:rsidP="00DE3D99">
    <w:pPr>
      <w:pStyle w:val="Ko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5383" w14:textId="7ADC79CC" w:rsidR="00DE3D99" w:rsidRDefault="00835C7F">
    <w:pPr>
      <w:pStyle w:val="Koptekst"/>
    </w:pPr>
    <w:r>
      <w:rPr>
        <w:noProof/>
      </w:rPr>
    </w:r>
    <w:r w:rsidR="00835C7F">
      <w:rPr>
        <w:noProof/>
      </w:rPr>
      <w:pict w14:anchorId="77398B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0" type="#_x0000_t75" alt="" style="position:absolute;margin-left:0;margin-top:0;width:656.7pt;height:779.9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erk cirkel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25D1"/>
    <w:multiLevelType w:val="hybridMultilevel"/>
    <w:tmpl w:val="9AD0AAF6"/>
    <w:lvl w:ilvl="0" w:tplc="423E9B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67D54"/>
    <w:multiLevelType w:val="hybridMultilevel"/>
    <w:tmpl w:val="A1C8068C"/>
    <w:lvl w:ilvl="0" w:tplc="6AC0C8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74520">
    <w:abstractNumId w:val="1"/>
  </w:num>
  <w:num w:numId="2" w16cid:durableId="1775443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99"/>
    <w:rsid w:val="0000136A"/>
    <w:rsid w:val="00005BD2"/>
    <w:rsid w:val="00006E81"/>
    <w:rsid w:val="00011749"/>
    <w:rsid w:val="000126A5"/>
    <w:rsid w:val="00013767"/>
    <w:rsid w:val="0001406F"/>
    <w:rsid w:val="000157B8"/>
    <w:rsid w:val="0001693D"/>
    <w:rsid w:val="00022481"/>
    <w:rsid w:val="000230E4"/>
    <w:rsid w:val="0002757C"/>
    <w:rsid w:val="00030428"/>
    <w:rsid w:val="00032BB2"/>
    <w:rsid w:val="000350BD"/>
    <w:rsid w:val="000356BA"/>
    <w:rsid w:val="0003593A"/>
    <w:rsid w:val="00037E8C"/>
    <w:rsid w:val="00041BCB"/>
    <w:rsid w:val="00041C6B"/>
    <w:rsid w:val="000428A6"/>
    <w:rsid w:val="000428BC"/>
    <w:rsid w:val="00043E40"/>
    <w:rsid w:val="00044198"/>
    <w:rsid w:val="00044B10"/>
    <w:rsid w:val="000479B4"/>
    <w:rsid w:val="0005181F"/>
    <w:rsid w:val="00053005"/>
    <w:rsid w:val="00054B7C"/>
    <w:rsid w:val="000574FD"/>
    <w:rsid w:val="00062E6E"/>
    <w:rsid w:val="00065180"/>
    <w:rsid w:val="00066DF9"/>
    <w:rsid w:val="00075C65"/>
    <w:rsid w:val="000804EA"/>
    <w:rsid w:val="00083E43"/>
    <w:rsid w:val="00084019"/>
    <w:rsid w:val="00085A17"/>
    <w:rsid w:val="00086802"/>
    <w:rsid w:val="000873FD"/>
    <w:rsid w:val="00087717"/>
    <w:rsid w:val="00087A94"/>
    <w:rsid w:val="000902B3"/>
    <w:rsid w:val="0009327B"/>
    <w:rsid w:val="0009345B"/>
    <w:rsid w:val="0009360F"/>
    <w:rsid w:val="000A1CA5"/>
    <w:rsid w:val="000B0F8D"/>
    <w:rsid w:val="000B17B0"/>
    <w:rsid w:val="000B1BA4"/>
    <w:rsid w:val="000B644A"/>
    <w:rsid w:val="000B7818"/>
    <w:rsid w:val="000B7AFE"/>
    <w:rsid w:val="000C3770"/>
    <w:rsid w:val="000C50EE"/>
    <w:rsid w:val="000C6959"/>
    <w:rsid w:val="000C73BF"/>
    <w:rsid w:val="000D029F"/>
    <w:rsid w:val="000D0582"/>
    <w:rsid w:val="000D05EE"/>
    <w:rsid w:val="000D5D0D"/>
    <w:rsid w:val="000D5E1D"/>
    <w:rsid w:val="000E39B8"/>
    <w:rsid w:val="000F15B0"/>
    <w:rsid w:val="000F4847"/>
    <w:rsid w:val="001031E1"/>
    <w:rsid w:val="001038C3"/>
    <w:rsid w:val="00106EB9"/>
    <w:rsid w:val="001105D4"/>
    <w:rsid w:val="001110BE"/>
    <w:rsid w:val="001129C6"/>
    <w:rsid w:val="001148BC"/>
    <w:rsid w:val="00114C98"/>
    <w:rsid w:val="00116ED8"/>
    <w:rsid w:val="00120046"/>
    <w:rsid w:val="001212AD"/>
    <w:rsid w:val="00121D11"/>
    <w:rsid w:val="00123E3A"/>
    <w:rsid w:val="00125611"/>
    <w:rsid w:val="00127734"/>
    <w:rsid w:val="00130062"/>
    <w:rsid w:val="00133AB8"/>
    <w:rsid w:val="001352FF"/>
    <w:rsid w:val="001358EA"/>
    <w:rsid w:val="00135BC2"/>
    <w:rsid w:val="00135F5A"/>
    <w:rsid w:val="0013672F"/>
    <w:rsid w:val="00140B2E"/>
    <w:rsid w:val="00145D1E"/>
    <w:rsid w:val="00147C2E"/>
    <w:rsid w:val="00150543"/>
    <w:rsid w:val="001520D8"/>
    <w:rsid w:val="00153512"/>
    <w:rsid w:val="001557CE"/>
    <w:rsid w:val="0015763D"/>
    <w:rsid w:val="00161426"/>
    <w:rsid w:val="00161C90"/>
    <w:rsid w:val="00162414"/>
    <w:rsid w:val="0016480B"/>
    <w:rsid w:val="00164F50"/>
    <w:rsid w:val="00167577"/>
    <w:rsid w:val="00175FDF"/>
    <w:rsid w:val="001764C0"/>
    <w:rsid w:val="0017767C"/>
    <w:rsid w:val="00181E03"/>
    <w:rsid w:val="00185393"/>
    <w:rsid w:val="001858ED"/>
    <w:rsid w:val="00191DD9"/>
    <w:rsid w:val="00194039"/>
    <w:rsid w:val="00194D58"/>
    <w:rsid w:val="00194EC2"/>
    <w:rsid w:val="00195857"/>
    <w:rsid w:val="00195F88"/>
    <w:rsid w:val="00196CD3"/>
    <w:rsid w:val="001A2093"/>
    <w:rsid w:val="001A312D"/>
    <w:rsid w:val="001A4455"/>
    <w:rsid w:val="001A4CD9"/>
    <w:rsid w:val="001A5ECE"/>
    <w:rsid w:val="001A6A92"/>
    <w:rsid w:val="001B017D"/>
    <w:rsid w:val="001B052D"/>
    <w:rsid w:val="001B4A1D"/>
    <w:rsid w:val="001B7594"/>
    <w:rsid w:val="001C0607"/>
    <w:rsid w:val="001C0BF7"/>
    <w:rsid w:val="001C6A71"/>
    <w:rsid w:val="001C71E3"/>
    <w:rsid w:val="001D1570"/>
    <w:rsid w:val="001D39E4"/>
    <w:rsid w:val="001D3F01"/>
    <w:rsid w:val="001D7821"/>
    <w:rsid w:val="001E02CB"/>
    <w:rsid w:val="001E057B"/>
    <w:rsid w:val="001E07D5"/>
    <w:rsid w:val="001E088F"/>
    <w:rsid w:val="001E220B"/>
    <w:rsid w:val="001E390A"/>
    <w:rsid w:val="001E41C1"/>
    <w:rsid w:val="001E51DC"/>
    <w:rsid w:val="001F000C"/>
    <w:rsid w:val="001F0414"/>
    <w:rsid w:val="001F23D3"/>
    <w:rsid w:val="001F34CB"/>
    <w:rsid w:val="001F6885"/>
    <w:rsid w:val="001F7369"/>
    <w:rsid w:val="00204DC9"/>
    <w:rsid w:val="00210B17"/>
    <w:rsid w:val="002141C3"/>
    <w:rsid w:val="00215062"/>
    <w:rsid w:val="0021524C"/>
    <w:rsid w:val="0022027B"/>
    <w:rsid w:val="0022151F"/>
    <w:rsid w:val="00222FF1"/>
    <w:rsid w:val="00223CD2"/>
    <w:rsid w:val="002266AF"/>
    <w:rsid w:val="00226F2F"/>
    <w:rsid w:val="00227179"/>
    <w:rsid w:val="0023209D"/>
    <w:rsid w:val="00235172"/>
    <w:rsid w:val="00242E2A"/>
    <w:rsid w:val="00245E19"/>
    <w:rsid w:val="00246F34"/>
    <w:rsid w:val="00250689"/>
    <w:rsid w:val="002541C2"/>
    <w:rsid w:val="0025431C"/>
    <w:rsid w:val="00254649"/>
    <w:rsid w:val="00256232"/>
    <w:rsid w:val="00257900"/>
    <w:rsid w:val="00260263"/>
    <w:rsid w:val="00263C8B"/>
    <w:rsid w:val="00264D7A"/>
    <w:rsid w:val="00273939"/>
    <w:rsid w:val="00284983"/>
    <w:rsid w:val="0028498D"/>
    <w:rsid w:val="002867E4"/>
    <w:rsid w:val="00287F45"/>
    <w:rsid w:val="002901DD"/>
    <w:rsid w:val="00290FAA"/>
    <w:rsid w:val="002942FF"/>
    <w:rsid w:val="002A0D7C"/>
    <w:rsid w:val="002A3046"/>
    <w:rsid w:val="002A5D03"/>
    <w:rsid w:val="002A6C8D"/>
    <w:rsid w:val="002A7017"/>
    <w:rsid w:val="002B222B"/>
    <w:rsid w:val="002B331B"/>
    <w:rsid w:val="002B6AEA"/>
    <w:rsid w:val="002C019B"/>
    <w:rsid w:val="002C1E42"/>
    <w:rsid w:val="002C3E70"/>
    <w:rsid w:val="002C4243"/>
    <w:rsid w:val="002C7F57"/>
    <w:rsid w:val="002D0C1E"/>
    <w:rsid w:val="002D1642"/>
    <w:rsid w:val="002D3A19"/>
    <w:rsid w:val="002D61CA"/>
    <w:rsid w:val="002E0F96"/>
    <w:rsid w:val="002E1F39"/>
    <w:rsid w:val="002E31BE"/>
    <w:rsid w:val="002E7775"/>
    <w:rsid w:val="002F5A0B"/>
    <w:rsid w:val="002F78AA"/>
    <w:rsid w:val="002F7C90"/>
    <w:rsid w:val="003067A8"/>
    <w:rsid w:val="003151A8"/>
    <w:rsid w:val="00315CEA"/>
    <w:rsid w:val="00320C66"/>
    <w:rsid w:val="00321C82"/>
    <w:rsid w:val="00324A85"/>
    <w:rsid w:val="003255C7"/>
    <w:rsid w:val="003257A8"/>
    <w:rsid w:val="00327CDA"/>
    <w:rsid w:val="00331737"/>
    <w:rsid w:val="00332140"/>
    <w:rsid w:val="003366ED"/>
    <w:rsid w:val="00337169"/>
    <w:rsid w:val="003453E3"/>
    <w:rsid w:val="003458D4"/>
    <w:rsid w:val="00346897"/>
    <w:rsid w:val="00346C09"/>
    <w:rsid w:val="00350BEC"/>
    <w:rsid w:val="00351294"/>
    <w:rsid w:val="00353DDA"/>
    <w:rsid w:val="00354FA7"/>
    <w:rsid w:val="0035535B"/>
    <w:rsid w:val="003565DE"/>
    <w:rsid w:val="003566A7"/>
    <w:rsid w:val="00361B7D"/>
    <w:rsid w:val="00361D36"/>
    <w:rsid w:val="00361FC9"/>
    <w:rsid w:val="00362EB0"/>
    <w:rsid w:val="00364BD7"/>
    <w:rsid w:val="00365D08"/>
    <w:rsid w:val="003666F9"/>
    <w:rsid w:val="00372573"/>
    <w:rsid w:val="00374AC6"/>
    <w:rsid w:val="0037517A"/>
    <w:rsid w:val="003800B3"/>
    <w:rsid w:val="00383189"/>
    <w:rsid w:val="00384898"/>
    <w:rsid w:val="00385A53"/>
    <w:rsid w:val="00386B2F"/>
    <w:rsid w:val="00390898"/>
    <w:rsid w:val="0039163C"/>
    <w:rsid w:val="003947E5"/>
    <w:rsid w:val="00394AC4"/>
    <w:rsid w:val="00396054"/>
    <w:rsid w:val="003A19D7"/>
    <w:rsid w:val="003A263D"/>
    <w:rsid w:val="003A601E"/>
    <w:rsid w:val="003A65A2"/>
    <w:rsid w:val="003A732A"/>
    <w:rsid w:val="003B0FD2"/>
    <w:rsid w:val="003B2539"/>
    <w:rsid w:val="003B723C"/>
    <w:rsid w:val="003C06A1"/>
    <w:rsid w:val="003C0F07"/>
    <w:rsid w:val="003C2F45"/>
    <w:rsid w:val="003C3480"/>
    <w:rsid w:val="003C37B8"/>
    <w:rsid w:val="003C3809"/>
    <w:rsid w:val="003C3E54"/>
    <w:rsid w:val="003C620B"/>
    <w:rsid w:val="003C7762"/>
    <w:rsid w:val="003D176B"/>
    <w:rsid w:val="003D2B9A"/>
    <w:rsid w:val="003D2E12"/>
    <w:rsid w:val="003D47EA"/>
    <w:rsid w:val="003D608A"/>
    <w:rsid w:val="003E05B6"/>
    <w:rsid w:val="003E2C1D"/>
    <w:rsid w:val="003E4000"/>
    <w:rsid w:val="003E5555"/>
    <w:rsid w:val="003F07BB"/>
    <w:rsid w:val="003F168B"/>
    <w:rsid w:val="003F59AA"/>
    <w:rsid w:val="003F5E5D"/>
    <w:rsid w:val="003F70FF"/>
    <w:rsid w:val="004005AA"/>
    <w:rsid w:val="00401196"/>
    <w:rsid w:val="004056F9"/>
    <w:rsid w:val="0041141A"/>
    <w:rsid w:val="00412992"/>
    <w:rsid w:val="004130B8"/>
    <w:rsid w:val="00413C20"/>
    <w:rsid w:val="00415226"/>
    <w:rsid w:val="0041715F"/>
    <w:rsid w:val="0042043F"/>
    <w:rsid w:val="0042100C"/>
    <w:rsid w:val="00431990"/>
    <w:rsid w:val="00433A55"/>
    <w:rsid w:val="0043769D"/>
    <w:rsid w:val="00444355"/>
    <w:rsid w:val="00445A6B"/>
    <w:rsid w:val="00452E9E"/>
    <w:rsid w:val="00457D9F"/>
    <w:rsid w:val="004629E0"/>
    <w:rsid w:val="004651CC"/>
    <w:rsid w:val="00465A6E"/>
    <w:rsid w:val="00465AA9"/>
    <w:rsid w:val="00466341"/>
    <w:rsid w:val="00467097"/>
    <w:rsid w:val="00471D03"/>
    <w:rsid w:val="00472960"/>
    <w:rsid w:val="004800B1"/>
    <w:rsid w:val="00480D40"/>
    <w:rsid w:val="00480DC9"/>
    <w:rsid w:val="004868AD"/>
    <w:rsid w:val="00494661"/>
    <w:rsid w:val="004946CE"/>
    <w:rsid w:val="004960FE"/>
    <w:rsid w:val="00496773"/>
    <w:rsid w:val="004A2AE1"/>
    <w:rsid w:val="004A4F15"/>
    <w:rsid w:val="004B2D19"/>
    <w:rsid w:val="004B3B5D"/>
    <w:rsid w:val="004B49E0"/>
    <w:rsid w:val="004B4AF9"/>
    <w:rsid w:val="004B6401"/>
    <w:rsid w:val="004C1454"/>
    <w:rsid w:val="004C2C17"/>
    <w:rsid w:val="004C511D"/>
    <w:rsid w:val="004D00DC"/>
    <w:rsid w:val="004D18B6"/>
    <w:rsid w:val="004D3FEC"/>
    <w:rsid w:val="004D6FD9"/>
    <w:rsid w:val="004E26B2"/>
    <w:rsid w:val="004E3470"/>
    <w:rsid w:val="004E4F13"/>
    <w:rsid w:val="004E74D7"/>
    <w:rsid w:val="004F098F"/>
    <w:rsid w:val="004F0C93"/>
    <w:rsid w:val="004F15AF"/>
    <w:rsid w:val="004F230E"/>
    <w:rsid w:val="004F73C7"/>
    <w:rsid w:val="004F7536"/>
    <w:rsid w:val="005013B4"/>
    <w:rsid w:val="005014E6"/>
    <w:rsid w:val="005035DE"/>
    <w:rsid w:val="00504820"/>
    <w:rsid w:val="005061C4"/>
    <w:rsid w:val="00507C78"/>
    <w:rsid w:val="00515EA3"/>
    <w:rsid w:val="00521C38"/>
    <w:rsid w:val="00522AAF"/>
    <w:rsid w:val="005241F2"/>
    <w:rsid w:val="00525AEE"/>
    <w:rsid w:val="005265E0"/>
    <w:rsid w:val="00530C83"/>
    <w:rsid w:val="00543ECA"/>
    <w:rsid w:val="00544FE7"/>
    <w:rsid w:val="00550463"/>
    <w:rsid w:val="005562EF"/>
    <w:rsid w:val="005574A4"/>
    <w:rsid w:val="005602F1"/>
    <w:rsid w:val="005611E4"/>
    <w:rsid w:val="00563A31"/>
    <w:rsid w:val="00566862"/>
    <w:rsid w:val="005679DE"/>
    <w:rsid w:val="00583865"/>
    <w:rsid w:val="005842CF"/>
    <w:rsid w:val="00586601"/>
    <w:rsid w:val="00586A85"/>
    <w:rsid w:val="00590D23"/>
    <w:rsid w:val="0059149E"/>
    <w:rsid w:val="00591919"/>
    <w:rsid w:val="005929B9"/>
    <w:rsid w:val="005941D2"/>
    <w:rsid w:val="0059680D"/>
    <w:rsid w:val="00597353"/>
    <w:rsid w:val="005A1C7A"/>
    <w:rsid w:val="005A32B8"/>
    <w:rsid w:val="005A342D"/>
    <w:rsid w:val="005A3756"/>
    <w:rsid w:val="005A6204"/>
    <w:rsid w:val="005A76F1"/>
    <w:rsid w:val="005A78DC"/>
    <w:rsid w:val="005B06C8"/>
    <w:rsid w:val="005B0EC3"/>
    <w:rsid w:val="005B2785"/>
    <w:rsid w:val="005B2DCE"/>
    <w:rsid w:val="005B30D3"/>
    <w:rsid w:val="005B39EC"/>
    <w:rsid w:val="005B5836"/>
    <w:rsid w:val="005B692C"/>
    <w:rsid w:val="005C2659"/>
    <w:rsid w:val="005C353A"/>
    <w:rsid w:val="005C503C"/>
    <w:rsid w:val="005D1543"/>
    <w:rsid w:val="005D33F4"/>
    <w:rsid w:val="005D36A8"/>
    <w:rsid w:val="005D4B65"/>
    <w:rsid w:val="005D6B0B"/>
    <w:rsid w:val="005D73D3"/>
    <w:rsid w:val="005E13F0"/>
    <w:rsid w:val="005F07E0"/>
    <w:rsid w:val="005F2905"/>
    <w:rsid w:val="005F4625"/>
    <w:rsid w:val="00600EEC"/>
    <w:rsid w:val="00610608"/>
    <w:rsid w:val="00613B58"/>
    <w:rsid w:val="00614142"/>
    <w:rsid w:val="0061541F"/>
    <w:rsid w:val="00616CEF"/>
    <w:rsid w:val="006175F6"/>
    <w:rsid w:val="00617C8C"/>
    <w:rsid w:val="00624E20"/>
    <w:rsid w:val="00631D68"/>
    <w:rsid w:val="00633DEE"/>
    <w:rsid w:val="006341C1"/>
    <w:rsid w:val="006350F1"/>
    <w:rsid w:val="00641665"/>
    <w:rsid w:val="00641F23"/>
    <w:rsid w:val="006426FA"/>
    <w:rsid w:val="00645128"/>
    <w:rsid w:val="00652CC4"/>
    <w:rsid w:val="006633FA"/>
    <w:rsid w:val="006660A1"/>
    <w:rsid w:val="00666C4F"/>
    <w:rsid w:val="00667C8C"/>
    <w:rsid w:val="006703F0"/>
    <w:rsid w:val="006735C9"/>
    <w:rsid w:val="00674B3A"/>
    <w:rsid w:val="00675791"/>
    <w:rsid w:val="00675845"/>
    <w:rsid w:val="00680F4C"/>
    <w:rsid w:val="0068284A"/>
    <w:rsid w:val="00682F5A"/>
    <w:rsid w:val="00685979"/>
    <w:rsid w:val="00691C06"/>
    <w:rsid w:val="0069468E"/>
    <w:rsid w:val="00694773"/>
    <w:rsid w:val="006957B9"/>
    <w:rsid w:val="00697C2A"/>
    <w:rsid w:val="006A184D"/>
    <w:rsid w:val="006A30DA"/>
    <w:rsid w:val="006A3107"/>
    <w:rsid w:val="006A474D"/>
    <w:rsid w:val="006A488C"/>
    <w:rsid w:val="006B118C"/>
    <w:rsid w:val="006B1B33"/>
    <w:rsid w:val="006B2C4E"/>
    <w:rsid w:val="006B4274"/>
    <w:rsid w:val="006B4C08"/>
    <w:rsid w:val="006B5542"/>
    <w:rsid w:val="006C1394"/>
    <w:rsid w:val="006C3FD8"/>
    <w:rsid w:val="006E121C"/>
    <w:rsid w:val="006E2889"/>
    <w:rsid w:val="006E47C5"/>
    <w:rsid w:val="006E682F"/>
    <w:rsid w:val="006E7414"/>
    <w:rsid w:val="006F2EE8"/>
    <w:rsid w:val="006F37DE"/>
    <w:rsid w:val="006F3E92"/>
    <w:rsid w:val="007118E4"/>
    <w:rsid w:val="007154C0"/>
    <w:rsid w:val="00715B46"/>
    <w:rsid w:val="00715DD6"/>
    <w:rsid w:val="007173B8"/>
    <w:rsid w:val="00726729"/>
    <w:rsid w:val="00731BBB"/>
    <w:rsid w:val="00733065"/>
    <w:rsid w:val="0073322F"/>
    <w:rsid w:val="00735AE9"/>
    <w:rsid w:val="00742601"/>
    <w:rsid w:val="00743EA4"/>
    <w:rsid w:val="00745AE7"/>
    <w:rsid w:val="00745FF9"/>
    <w:rsid w:val="00753F94"/>
    <w:rsid w:val="007569EF"/>
    <w:rsid w:val="00756D4E"/>
    <w:rsid w:val="00761F1A"/>
    <w:rsid w:val="00763154"/>
    <w:rsid w:val="00766091"/>
    <w:rsid w:val="00766521"/>
    <w:rsid w:val="00771DED"/>
    <w:rsid w:val="00776DA3"/>
    <w:rsid w:val="00780E3A"/>
    <w:rsid w:val="007817B7"/>
    <w:rsid w:val="0078438C"/>
    <w:rsid w:val="00786110"/>
    <w:rsid w:val="00792097"/>
    <w:rsid w:val="0079240E"/>
    <w:rsid w:val="00792D9C"/>
    <w:rsid w:val="00792FD5"/>
    <w:rsid w:val="007A7AE7"/>
    <w:rsid w:val="007B3A48"/>
    <w:rsid w:val="007B6768"/>
    <w:rsid w:val="007C07E5"/>
    <w:rsid w:val="007C17CD"/>
    <w:rsid w:val="007C33E0"/>
    <w:rsid w:val="007C7482"/>
    <w:rsid w:val="007D059B"/>
    <w:rsid w:val="007D314D"/>
    <w:rsid w:val="007D361D"/>
    <w:rsid w:val="007D5F37"/>
    <w:rsid w:val="007D6E60"/>
    <w:rsid w:val="007E14DA"/>
    <w:rsid w:val="007E2FDB"/>
    <w:rsid w:val="007E32FC"/>
    <w:rsid w:val="007E4FA4"/>
    <w:rsid w:val="007E7116"/>
    <w:rsid w:val="007F05E0"/>
    <w:rsid w:val="007F1DD1"/>
    <w:rsid w:val="007F1DD6"/>
    <w:rsid w:val="007F26A6"/>
    <w:rsid w:val="007F346D"/>
    <w:rsid w:val="007F39AB"/>
    <w:rsid w:val="007F7669"/>
    <w:rsid w:val="008007E3"/>
    <w:rsid w:val="00801EB1"/>
    <w:rsid w:val="00802969"/>
    <w:rsid w:val="00803CC6"/>
    <w:rsid w:val="0080656B"/>
    <w:rsid w:val="00807F14"/>
    <w:rsid w:val="00810FA1"/>
    <w:rsid w:val="008143CE"/>
    <w:rsid w:val="00815A51"/>
    <w:rsid w:val="0081776C"/>
    <w:rsid w:val="00820DB2"/>
    <w:rsid w:val="0083122A"/>
    <w:rsid w:val="00831AFA"/>
    <w:rsid w:val="0083277F"/>
    <w:rsid w:val="008358FD"/>
    <w:rsid w:val="00835A52"/>
    <w:rsid w:val="00835C7F"/>
    <w:rsid w:val="00837058"/>
    <w:rsid w:val="00841712"/>
    <w:rsid w:val="00841AFD"/>
    <w:rsid w:val="00844CDC"/>
    <w:rsid w:val="0084732F"/>
    <w:rsid w:val="008518F0"/>
    <w:rsid w:val="0085257E"/>
    <w:rsid w:val="008609E8"/>
    <w:rsid w:val="00863DE1"/>
    <w:rsid w:val="0086467A"/>
    <w:rsid w:val="00866D39"/>
    <w:rsid w:val="00880AFD"/>
    <w:rsid w:val="00881B02"/>
    <w:rsid w:val="008847E1"/>
    <w:rsid w:val="00885D7B"/>
    <w:rsid w:val="00890556"/>
    <w:rsid w:val="008927E7"/>
    <w:rsid w:val="00895427"/>
    <w:rsid w:val="00896A5A"/>
    <w:rsid w:val="008A1350"/>
    <w:rsid w:val="008A1395"/>
    <w:rsid w:val="008A1702"/>
    <w:rsid w:val="008A1C95"/>
    <w:rsid w:val="008B1250"/>
    <w:rsid w:val="008B2B03"/>
    <w:rsid w:val="008B62A6"/>
    <w:rsid w:val="008B732A"/>
    <w:rsid w:val="008B7523"/>
    <w:rsid w:val="008B7C6B"/>
    <w:rsid w:val="008C1544"/>
    <w:rsid w:val="008C1DE7"/>
    <w:rsid w:val="008C2C54"/>
    <w:rsid w:val="008D42F5"/>
    <w:rsid w:val="008D57BF"/>
    <w:rsid w:val="008D6DBD"/>
    <w:rsid w:val="008D79D3"/>
    <w:rsid w:val="008E12DC"/>
    <w:rsid w:val="008E5070"/>
    <w:rsid w:val="008E5883"/>
    <w:rsid w:val="008F01FB"/>
    <w:rsid w:val="008F1991"/>
    <w:rsid w:val="008F4595"/>
    <w:rsid w:val="008F5F21"/>
    <w:rsid w:val="008F63B4"/>
    <w:rsid w:val="00905FE0"/>
    <w:rsid w:val="00906841"/>
    <w:rsid w:val="00907216"/>
    <w:rsid w:val="00907AE9"/>
    <w:rsid w:val="00910AF0"/>
    <w:rsid w:val="0091317F"/>
    <w:rsid w:val="00920D60"/>
    <w:rsid w:val="00922BA0"/>
    <w:rsid w:val="00924316"/>
    <w:rsid w:val="00930F05"/>
    <w:rsid w:val="009318FF"/>
    <w:rsid w:val="009320FA"/>
    <w:rsid w:val="00932728"/>
    <w:rsid w:val="00932D14"/>
    <w:rsid w:val="0093312A"/>
    <w:rsid w:val="00934771"/>
    <w:rsid w:val="009405CD"/>
    <w:rsid w:val="00943B23"/>
    <w:rsid w:val="00944DED"/>
    <w:rsid w:val="00946699"/>
    <w:rsid w:val="00946E06"/>
    <w:rsid w:val="009477C8"/>
    <w:rsid w:val="0095242C"/>
    <w:rsid w:val="00953603"/>
    <w:rsid w:val="00954117"/>
    <w:rsid w:val="009613C0"/>
    <w:rsid w:val="00961E34"/>
    <w:rsid w:val="00967018"/>
    <w:rsid w:val="00971B6E"/>
    <w:rsid w:val="009728CA"/>
    <w:rsid w:val="00972A0A"/>
    <w:rsid w:val="00976677"/>
    <w:rsid w:val="009809ED"/>
    <w:rsid w:val="00986206"/>
    <w:rsid w:val="009872A6"/>
    <w:rsid w:val="00990D50"/>
    <w:rsid w:val="00991790"/>
    <w:rsid w:val="00991A76"/>
    <w:rsid w:val="00991B6F"/>
    <w:rsid w:val="00992B79"/>
    <w:rsid w:val="009960EA"/>
    <w:rsid w:val="009A0F9D"/>
    <w:rsid w:val="009A2668"/>
    <w:rsid w:val="009A28C3"/>
    <w:rsid w:val="009A41A3"/>
    <w:rsid w:val="009A550B"/>
    <w:rsid w:val="009B0BA6"/>
    <w:rsid w:val="009B1BE9"/>
    <w:rsid w:val="009B26C6"/>
    <w:rsid w:val="009B2BED"/>
    <w:rsid w:val="009B3795"/>
    <w:rsid w:val="009B5DB8"/>
    <w:rsid w:val="009B7B29"/>
    <w:rsid w:val="009C00F9"/>
    <w:rsid w:val="009C0A05"/>
    <w:rsid w:val="009C0DA7"/>
    <w:rsid w:val="009C2459"/>
    <w:rsid w:val="009C265B"/>
    <w:rsid w:val="009C313F"/>
    <w:rsid w:val="009C5264"/>
    <w:rsid w:val="009C7462"/>
    <w:rsid w:val="009D10CB"/>
    <w:rsid w:val="009D4033"/>
    <w:rsid w:val="009D609D"/>
    <w:rsid w:val="009D6345"/>
    <w:rsid w:val="009E23F0"/>
    <w:rsid w:val="009E2C29"/>
    <w:rsid w:val="009E4520"/>
    <w:rsid w:val="009E6890"/>
    <w:rsid w:val="009E6DA0"/>
    <w:rsid w:val="009E78A0"/>
    <w:rsid w:val="009F0652"/>
    <w:rsid w:val="009F1084"/>
    <w:rsid w:val="00A0337D"/>
    <w:rsid w:val="00A03841"/>
    <w:rsid w:val="00A056BB"/>
    <w:rsid w:val="00A05F8C"/>
    <w:rsid w:val="00A30E0E"/>
    <w:rsid w:val="00A346A5"/>
    <w:rsid w:val="00A409E6"/>
    <w:rsid w:val="00A41520"/>
    <w:rsid w:val="00A41FA3"/>
    <w:rsid w:val="00A425C6"/>
    <w:rsid w:val="00A44EA1"/>
    <w:rsid w:val="00A45198"/>
    <w:rsid w:val="00A5033E"/>
    <w:rsid w:val="00A61473"/>
    <w:rsid w:val="00A62F51"/>
    <w:rsid w:val="00A632F2"/>
    <w:rsid w:val="00A67189"/>
    <w:rsid w:val="00A705BF"/>
    <w:rsid w:val="00A7171D"/>
    <w:rsid w:val="00A71ED1"/>
    <w:rsid w:val="00A75420"/>
    <w:rsid w:val="00A75CB2"/>
    <w:rsid w:val="00A76216"/>
    <w:rsid w:val="00A77657"/>
    <w:rsid w:val="00A81030"/>
    <w:rsid w:val="00A816AE"/>
    <w:rsid w:val="00A8282D"/>
    <w:rsid w:val="00A82EE2"/>
    <w:rsid w:val="00A82F27"/>
    <w:rsid w:val="00A85682"/>
    <w:rsid w:val="00A87C80"/>
    <w:rsid w:val="00A87F47"/>
    <w:rsid w:val="00A90F23"/>
    <w:rsid w:val="00A91E1A"/>
    <w:rsid w:val="00A933C7"/>
    <w:rsid w:val="00A93F87"/>
    <w:rsid w:val="00A959FF"/>
    <w:rsid w:val="00A96D36"/>
    <w:rsid w:val="00AA2039"/>
    <w:rsid w:val="00AA49E2"/>
    <w:rsid w:val="00AA509F"/>
    <w:rsid w:val="00AA5208"/>
    <w:rsid w:val="00AA66C5"/>
    <w:rsid w:val="00AA75B5"/>
    <w:rsid w:val="00AB0DC2"/>
    <w:rsid w:val="00AB2DDC"/>
    <w:rsid w:val="00AB42A5"/>
    <w:rsid w:val="00AB46FD"/>
    <w:rsid w:val="00AB5076"/>
    <w:rsid w:val="00AC1ED7"/>
    <w:rsid w:val="00AC31D2"/>
    <w:rsid w:val="00AC35CA"/>
    <w:rsid w:val="00AC5C67"/>
    <w:rsid w:val="00AC75EB"/>
    <w:rsid w:val="00AD0BF5"/>
    <w:rsid w:val="00AD13A3"/>
    <w:rsid w:val="00AD3C06"/>
    <w:rsid w:val="00AE1594"/>
    <w:rsid w:val="00AE172B"/>
    <w:rsid w:val="00AE193C"/>
    <w:rsid w:val="00AE52FF"/>
    <w:rsid w:val="00AE5F6C"/>
    <w:rsid w:val="00AE7426"/>
    <w:rsid w:val="00AE7ABC"/>
    <w:rsid w:val="00AF0E8B"/>
    <w:rsid w:val="00AF589C"/>
    <w:rsid w:val="00B02687"/>
    <w:rsid w:val="00B03869"/>
    <w:rsid w:val="00B04474"/>
    <w:rsid w:val="00B044A3"/>
    <w:rsid w:val="00B10322"/>
    <w:rsid w:val="00B1544D"/>
    <w:rsid w:val="00B15B8A"/>
    <w:rsid w:val="00B20396"/>
    <w:rsid w:val="00B21F02"/>
    <w:rsid w:val="00B22D73"/>
    <w:rsid w:val="00B23915"/>
    <w:rsid w:val="00B2548A"/>
    <w:rsid w:val="00B322F1"/>
    <w:rsid w:val="00B3556D"/>
    <w:rsid w:val="00B406BD"/>
    <w:rsid w:val="00B449F1"/>
    <w:rsid w:val="00B45649"/>
    <w:rsid w:val="00B457F7"/>
    <w:rsid w:val="00B5019D"/>
    <w:rsid w:val="00B52E8C"/>
    <w:rsid w:val="00B5307C"/>
    <w:rsid w:val="00B53939"/>
    <w:rsid w:val="00B53B70"/>
    <w:rsid w:val="00B605F0"/>
    <w:rsid w:val="00B6155D"/>
    <w:rsid w:val="00B61665"/>
    <w:rsid w:val="00B668B9"/>
    <w:rsid w:val="00B71BA7"/>
    <w:rsid w:val="00B7489D"/>
    <w:rsid w:val="00B77A48"/>
    <w:rsid w:val="00B77C29"/>
    <w:rsid w:val="00B826A2"/>
    <w:rsid w:val="00B83189"/>
    <w:rsid w:val="00B913C5"/>
    <w:rsid w:val="00B92877"/>
    <w:rsid w:val="00BA1D5B"/>
    <w:rsid w:val="00BA6171"/>
    <w:rsid w:val="00BA61E0"/>
    <w:rsid w:val="00BA698A"/>
    <w:rsid w:val="00BB3A6E"/>
    <w:rsid w:val="00BB443E"/>
    <w:rsid w:val="00BB59BE"/>
    <w:rsid w:val="00BB6294"/>
    <w:rsid w:val="00BB7B7E"/>
    <w:rsid w:val="00BC2994"/>
    <w:rsid w:val="00BC3444"/>
    <w:rsid w:val="00BC4911"/>
    <w:rsid w:val="00BD0ECC"/>
    <w:rsid w:val="00BD2ECD"/>
    <w:rsid w:val="00BD3D0D"/>
    <w:rsid w:val="00BD5D5E"/>
    <w:rsid w:val="00BD5D61"/>
    <w:rsid w:val="00BD7D34"/>
    <w:rsid w:val="00BE118E"/>
    <w:rsid w:val="00BF3443"/>
    <w:rsid w:val="00BF4556"/>
    <w:rsid w:val="00BF584A"/>
    <w:rsid w:val="00C02A5B"/>
    <w:rsid w:val="00C041BA"/>
    <w:rsid w:val="00C04A40"/>
    <w:rsid w:val="00C07AD4"/>
    <w:rsid w:val="00C10355"/>
    <w:rsid w:val="00C110C1"/>
    <w:rsid w:val="00C117BC"/>
    <w:rsid w:val="00C14893"/>
    <w:rsid w:val="00C14A80"/>
    <w:rsid w:val="00C15AF8"/>
    <w:rsid w:val="00C15F94"/>
    <w:rsid w:val="00C214C0"/>
    <w:rsid w:val="00C25420"/>
    <w:rsid w:val="00C270D3"/>
    <w:rsid w:val="00C3513F"/>
    <w:rsid w:val="00C42750"/>
    <w:rsid w:val="00C43C83"/>
    <w:rsid w:val="00C51AFD"/>
    <w:rsid w:val="00C52831"/>
    <w:rsid w:val="00C55908"/>
    <w:rsid w:val="00C576CF"/>
    <w:rsid w:val="00C57AF6"/>
    <w:rsid w:val="00C60B78"/>
    <w:rsid w:val="00C613D6"/>
    <w:rsid w:val="00C619F3"/>
    <w:rsid w:val="00C61AB2"/>
    <w:rsid w:val="00C62C53"/>
    <w:rsid w:val="00C62CCC"/>
    <w:rsid w:val="00C6435B"/>
    <w:rsid w:val="00C65E35"/>
    <w:rsid w:val="00C66F63"/>
    <w:rsid w:val="00C677A5"/>
    <w:rsid w:val="00C70575"/>
    <w:rsid w:val="00C70997"/>
    <w:rsid w:val="00C70E75"/>
    <w:rsid w:val="00C7155D"/>
    <w:rsid w:val="00C757AF"/>
    <w:rsid w:val="00C77210"/>
    <w:rsid w:val="00C77D47"/>
    <w:rsid w:val="00C77DF2"/>
    <w:rsid w:val="00C849F0"/>
    <w:rsid w:val="00C85DB2"/>
    <w:rsid w:val="00C86043"/>
    <w:rsid w:val="00C87B32"/>
    <w:rsid w:val="00C90A23"/>
    <w:rsid w:val="00C90E8A"/>
    <w:rsid w:val="00C91959"/>
    <w:rsid w:val="00C95CD4"/>
    <w:rsid w:val="00C97559"/>
    <w:rsid w:val="00CA1084"/>
    <w:rsid w:val="00CA36D9"/>
    <w:rsid w:val="00CA3D43"/>
    <w:rsid w:val="00CB1F56"/>
    <w:rsid w:val="00CC0C53"/>
    <w:rsid w:val="00CC1777"/>
    <w:rsid w:val="00CC3D03"/>
    <w:rsid w:val="00CC55AF"/>
    <w:rsid w:val="00CC6176"/>
    <w:rsid w:val="00CC694F"/>
    <w:rsid w:val="00CD0C3F"/>
    <w:rsid w:val="00CD287A"/>
    <w:rsid w:val="00CD4E1A"/>
    <w:rsid w:val="00CE7891"/>
    <w:rsid w:val="00CF2D29"/>
    <w:rsid w:val="00CF43BA"/>
    <w:rsid w:val="00CF6725"/>
    <w:rsid w:val="00D02F85"/>
    <w:rsid w:val="00D1000E"/>
    <w:rsid w:val="00D15B66"/>
    <w:rsid w:val="00D17003"/>
    <w:rsid w:val="00D1744A"/>
    <w:rsid w:val="00D17450"/>
    <w:rsid w:val="00D21112"/>
    <w:rsid w:val="00D225A5"/>
    <w:rsid w:val="00D2403F"/>
    <w:rsid w:val="00D26626"/>
    <w:rsid w:val="00D278FA"/>
    <w:rsid w:val="00D30F90"/>
    <w:rsid w:val="00D312D1"/>
    <w:rsid w:val="00D317D6"/>
    <w:rsid w:val="00D4528B"/>
    <w:rsid w:val="00D47245"/>
    <w:rsid w:val="00D474F1"/>
    <w:rsid w:val="00D62373"/>
    <w:rsid w:val="00D63039"/>
    <w:rsid w:val="00D64A34"/>
    <w:rsid w:val="00D6615E"/>
    <w:rsid w:val="00D67383"/>
    <w:rsid w:val="00D678B2"/>
    <w:rsid w:val="00D67A3D"/>
    <w:rsid w:val="00D70012"/>
    <w:rsid w:val="00D70C64"/>
    <w:rsid w:val="00D72A2E"/>
    <w:rsid w:val="00D77CDE"/>
    <w:rsid w:val="00D834B7"/>
    <w:rsid w:val="00D94BA3"/>
    <w:rsid w:val="00D95189"/>
    <w:rsid w:val="00D95EC5"/>
    <w:rsid w:val="00D96102"/>
    <w:rsid w:val="00D96CB5"/>
    <w:rsid w:val="00D97BBE"/>
    <w:rsid w:val="00DA1E46"/>
    <w:rsid w:val="00DA49B0"/>
    <w:rsid w:val="00DA6AB3"/>
    <w:rsid w:val="00DA72B0"/>
    <w:rsid w:val="00DB252C"/>
    <w:rsid w:val="00DB2536"/>
    <w:rsid w:val="00DB36F6"/>
    <w:rsid w:val="00DB3AB1"/>
    <w:rsid w:val="00DB412F"/>
    <w:rsid w:val="00DB50E8"/>
    <w:rsid w:val="00DB578A"/>
    <w:rsid w:val="00DB7086"/>
    <w:rsid w:val="00DB7478"/>
    <w:rsid w:val="00DB763B"/>
    <w:rsid w:val="00DC1983"/>
    <w:rsid w:val="00DC2072"/>
    <w:rsid w:val="00DC2E45"/>
    <w:rsid w:val="00DC3AAB"/>
    <w:rsid w:val="00DC4133"/>
    <w:rsid w:val="00DD0BB7"/>
    <w:rsid w:val="00DD1993"/>
    <w:rsid w:val="00DD6EFC"/>
    <w:rsid w:val="00DE19B3"/>
    <w:rsid w:val="00DE1D6D"/>
    <w:rsid w:val="00DE3031"/>
    <w:rsid w:val="00DE3D99"/>
    <w:rsid w:val="00DE425B"/>
    <w:rsid w:val="00DE4E1B"/>
    <w:rsid w:val="00DE70CD"/>
    <w:rsid w:val="00DF118B"/>
    <w:rsid w:val="00DF14C2"/>
    <w:rsid w:val="00DF783A"/>
    <w:rsid w:val="00E029CE"/>
    <w:rsid w:val="00E03C2F"/>
    <w:rsid w:val="00E078AA"/>
    <w:rsid w:val="00E1333B"/>
    <w:rsid w:val="00E142A8"/>
    <w:rsid w:val="00E157C0"/>
    <w:rsid w:val="00E16761"/>
    <w:rsid w:val="00E16BE7"/>
    <w:rsid w:val="00E17C22"/>
    <w:rsid w:val="00E17FAA"/>
    <w:rsid w:val="00E22A93"/>
    <w:rsid w:val="00E25844"/>
    <w:rsid w:val="00E31E72"/>
    <w:rsid w:val="00E37D23"/>
    <w:rsid w:val="00E40595"/>
    <w:rsid w:val="00E413B0"/>
    <w:rsid w:val="00E42873"/>
    <w:rsid w:val="00E43F26"/>
    <w:rsid w:val="00E44C5F"/>
    <w:rsid w:val="00E4599F"/>
    <w:rsid w:val="00E46497"/>
    <w:rsid w:val="00E54A3E"/>
    <w:rsid w:val="00E635DC"/>
    <w:rsid w:val="00E64992"/>
    <w:rsid w:val="00E6621C"/>
    <w:rsid w:val="00E66F20"/>
    <w:rsid w:val="00E73BF1"/>
    <w:rsid w:val="00E73DC8"/>
    <w:rsid w:val="00E75257"/>
    <w:rsid w:val="00E754D9"/>
    <w:rsid w:val="00E77EF2"/>
    <w:rsid w:val="00E80199"/>
    <w:rsid w:val="00E806BF"/>
    <w:rsid w:val="00E81599"/>
    <w:rsid w:val="00E8204D"/>
    <w:rsid w:val="00E84F6A"/>
    <w:rsid w:val="00E84F8F"/>
    <w:rsid w:val="00E85FB5"/>
    <w:rsid w:val="00E86D8A"/>
    <w:rsid w:val="00E944EC"/>
    <w:rsid w:val="00E951E4"/>
    <w:rsid w:val="00E95DB6"/>
    <w:rsid w:val="00E95E32"/>
    <w:rsid w:val="00E97154"/>
    <w:rsid w:val="00EA1369"/>
    <w:rsid w:val="00EA25A0"/>
    <w:rsid w:val="00EB0049"/>
    <w:rsid w:val="00EB05EC"/>
    <w:rsid w:val="00EB1B5D"/>
    <w:rsid w:val="00EB29A6"/>
    <w:rsid w:val="00EB48AA"/>
    <w:rsid w:val="00EB7555"/>
    <w:rsid w:val="00EB7A03"/>
    <w:rsid w:val="00EC0323"/>
    <w:rsid w:val="00EC1614"/>
    <w:rsid w:val="00EC6DEB"/>
    <w:rsid w:val="00ED1AE8"/>
    <w:rsid w:val="00ED51B0"/>
    <w:rsid w:val="00ED5808"/>
    <w:rsid w:val="00ED6953"/>
    <w:rsid w:val="00EE0EA8"/>
    <w:rsid w:val="00EF29A0"/>
    <w:rsid w:val="00EF3FA5"/>
    <w:rsid w:val="00F00485"/>
    <w:rsid w:val="00F0421C"/>
    <w:rsid w:val="00F051D9"/>
    <w:rsid w:val="00F056D9"/>
    <w:rsid w:val="00F074EE"/>
    <w:rsid w:val="00F1219D"/>
    <w:rsid w:val="00F12272"/>
    <w:rsid w:val="00F14E0A"/>
    <w:rsid w:val="00F1794F"/>
    <w:rsid w:val="00F20138"/>
    <w:rsid w:val="00F23FB8"/>
    <w:rsid w:val="00F26E2E"/>
    <w:rsid w:val="00F31A7D"/>
    <w:rsid w:val="00F42BB6"/>
    <w:rsid w:val="00F45F8F"/>
    <w:rsid w:val="00F46534"/>
    <w:rsid w:val="00F47094"/>
    <w:rsid w:val="00F50563"/>
    <w:rsid w:val="00F50E11"/>
    <w:rsid w:val="00F5292E"/>
    <w:rsid w:val="00F5296C"/>
    <w:rsid w:val="00F56229"/>
    <w:rsid w:val="00F56715"/>
    <w:rsid w:val="00F60312"/>
    <w:rsid w:val="00F6138E"/>
    <w:rsid w:val="00F62161"/>
    <w:rsid w:val="00F63DAB"/>
    <w:rsid w:val="00F6480D"/>
    <w:rsid w:val="00F6556F"/>
    <w:rsid w:val="00F6601A"/>
    <w:rsid w:val="00F70433"/>
    <w:rsid w:val="00F72502"/>
    <w:rsid w:val="00F80E5E"/>
    <w:rsid w:val="00F81113"/>
    <w:rsid w:val="00F82B4A"/>
    <w:rsid w:val="00F84035"/>
    <w:rsid w:val="00F91830"/>
    <w:rsid w:val="00F9672B"/>
    <w:rsid w:val="00F977C6"/>
    <w:rsid w:val="00FA1654"/>
    <w:rsid w:val="00FA76F1"/>
    <w:rsid w:val="00FA778A"/>
    <w:rsid w:val="00FB2091"/>
    <w:rsid w:val="00FB2D51"/>
    <w:rsid w:val="00FB32A3"/>
    <w:rsid w:val="00FB53AD"/>
    <w:rsid w:val="00FB5CE6"/>
    <w:rsid w:val="00FB7B3C"/>
    <w:rsid w:val="00FC4AD9"/>
    <w:rsid w:val="00FC59A4"/>
    <w:rsid w:val="00FC60C4"/>
    <w:rsid w:val="00FD1CB6"/>
    <w:rsid w:val="00FD2E11"/>
    <w:rsid w:val="00FD51A3"/>
    <w:rsid w:val="00FE093E"/>
    <w:rsid w:val="00FE1B3B"/>
    <w:rsid w:val="00FE1CDD"/>
    <w:rsid w:val="00FE2339"/>
    <w:rsid w:val="00FE28BB"/>
    <w:rsid w:val="00FE43F7"/>
    <w:rsid w:val="00FE678B"/>
    <w:rsid w:val="00FE6900"/>
    <w:rsid w:val="00FF1153"/>
    <w:rsid w:val="00FF15C9"/>
    <w:rsid w:val="00FF1E71"/>
    <w:rsid w:val="00FF3F4F"/>
    <w:rsid w:val="00FF64C6"/>
    <w:rsid w:val="0118CEF3"/>
    <w:rsid w:val="018B692C"/>
    <w:rsid w:val="01979882"/>
    <w:rsid w:val="01E68851"/>
    <w:rsid w:val="031CD617"/>
    <w:rsid w:val="03A783B3"/>
    <w:rsid w:val="03B87167"/>
    <w:rsid w:val="05137129"/>
    <w:rsid w:val="067D7BF2"/>
    <w:rsid w:val="06BA4ACA"/>
    <w:rsid w:val="06ED19C2"/>
    <w:rsid w:val="076E9D63"/>
    <w:rsid w:val="07B35146"/>
    <w:rsid w:val="081DECD5"/>
    <w:rsid w:val="0830FA59"/>
    <w:rsid w:val="08732F01"/>
    <w:rsid w:val="08FF0352"/>
    <w:rsid w:val="0963DA3F"/>
    <w:rsid w:val="096B6D3C"/>
    <w:rsid w:val="098CC315"/>
    <w:rsid w:val="09A8A91C"/>
    <w:rsid w:val="0A0B11D4"/>
    <w:rsid w:val="0A95A314"/>
    <w:rsid w:val="0AA2DBD7"/>
    <w:rsid w:val="0B203CEA"/>
    <w:rsid w:val="0D947AA4"/>
    <w:rsid w:val="0E8370EA"/>
    <w:rsid w:val="0EB5B18B"/>
    <w:rsid w:val="12819662"/>
    <w:rsid w:val="134B5938"/>
    <w:rsid w:val="134B8A07"/>
    <w:rsid w:val="14549642"/>
    <w:rsid w:val="14AD09F1"/>
    <w:rsid w:val="15176475"/>
    <w:rsid w:val="1552DC91"/>
    <w:rsid w:val="15FC9E4E"/>
    <w:rsid w:val="165B919C"/>
    <w:rsid w:val="16A6BD79"/>
    <w:rsid w:val="16ED2EC3"/>
    <w:rsid w:val="1AD00EDE"/>
    <w:rsid w:val="1B005454"/>
    <w:rsid w:val="1B66319B"/>
    <w:rsid w:val="1B946346"/>
    <w:rsid w:val="1C0FBE69"/>
    <w:rsid w:val="1C427D8E"/>
    <w:rsid w:val="1C9A3A91"/>
    <w:rsid w:val="1D76375E"/>
    <w:rsid w:val="1D7D52BF"/>
    <w:rsid w:val="1EBCC751"/>
    <w:rsid w:val="1F1C7A88"/>
    <w:rsid w:val="1F222628"/>
    <w:rsid w:val="1FC1CB6E"/>
    <w:rsid w:val="2042A591"/>
    <w:rsid w:val="2057775C"/>
    <w:rsid w:val="20EB14AF"/>
    <w:rsid w:val="2200F312"/>
    <w:rsid w:val="22AD00B9"/>
    <w:rsid w:val="23D640F9"/>
    <w:rsid w:val="24C0EDB5"/>
    <w:rsid w:val="2502609C"/>
    <w:rsid w:val="255F46D5"/>
    <w:rsid w:val="25CAF117"/>
    <w:rsid w:val="25D40C57"/>
    <w:rsid w:val="25E18647"/>
    <w:rsid w:val="2677873B"/>
    <w:rsid w:val="268C8209"/>
    <w:rsid w:val="26B2B558"/>
    <w:rsid w:val="274A90A3"/>
    <w:rsid w:val="2765D6B7"/>
    <w:rsid w:val="278D6C6D"/>
    <w:rsid w:val="27A4448E"/>
    <w:rsid w:val="27EC64EC"/>
    <w:rsid w:val="291FED2E"/>
    <w:rsid w:val="292D7030"/>
    <w:rsid w:val="29402A30"/>
    <w:rsid w:val="2A2E48EE"/>
    <w:rsid w:val="2C336FCE"/>
    <w:rsid w:val="2C9041A6"/>
    <w:rsid w:val="2CE3D04C"/>
    <w:rsid w:val="2D7E90A7"/>
    <w:rsid w:val="2D887DB8"/>
    <w:rsid w:val="2F88FAE6"/>
    <w:rsid w:val="2F9C1D9D"/>
    <w:rsid w:val="301FC686"/>
    <w:rsid w:val="305DE645"/>
    <w:rsid w:val="310AF7F8"/>
    <w:rsid w:val="31CB35A6"/>
    <w:rsid w:val="31D238B5"/>
    <w:rsid w:val="32136DDC"/>
    <w:rsid w:val="323FB52C"/>
    <w:rsid w:val="326BCCD6"/>
    <w:rsid w:val="32AE9A8A"/>
    <w:rsid w:val="34590382"/>
    <w:rsid w:val="353D743A"/>
    <w:rsid w:val="3553A3D3"/>
    <w:rsid w:val="3593E97A"/>
    <w:rsid w:val="367709C2"/>
    <w:rsid w:val="3684A5F6"/>
    <w:rsid w:val="36C354F9"/>
    <w:rsid w:val="370F7EAD"/>
    <w:rsid w:val="3784DE53"/>
    <w:rsid w:val="37B72296"/>
    <w:rsid w:val="37D12E51"/>
    <w:rsid w:val="3829758A"/>
    <w:rsid w:val="383A6554"/>
    <w:rsid w:val="385DBF2D"/>
    <w:rsid w:val="3982DE0A"/>
    <w:rsid w:val="39CB01E2"/>
    <w:rsid w:val="3AB006A0"/>
    <w:rsid w:val="3B594AD1"/>
    <w:rsid w:val="3CDA7268"/>
    <w:rsid w:val="3CF54D25"/>
    <w:rsid w:val="3D2627AE"/>
    <w:rsid w:val="3D6AB90E"/>
    <w:rsid w:val="3DEB6916"/>
    <w:rsid w:val="3ECB2258"/>
    <w:rsid w:val="3EFE9B43"/>
    <w:rsid w:val="3F704E55"/>
    <w:rsid w:val="4037F22F"/>
    <w:rsid w:val="40673866"/>
    <w:rsid w:val="41577FA7"/>
    <w:rsid w:val="42074E33"/>
    <w:rsid w:val="43349E1A"/>
    <w:rsid w:val="43413F59"/>
    <w:rsid w:val="43889D70"/>
    <w:rsid w:val="444A663B"/>
    <w:rsid w:val="44803942"/>
    <w:rsid w:val="44958C26"/>
    <w:rsid w:val="45C53DD7"/>
    <w:rsid w:val="45D32BA9"/>
    <w:rsid w:val="460F3F75"/>
    <w:rsid w:val="462E5B10"/>
    <w:rsid w:val="46E87646"/>
    <w:rsid w:val="48ABBF3A"/>
    <w:rsid w:val="48B9F1DA"/>
    <w:rsid w:val="48EBFF83"/>
    <w:rsid w:val="4A52608A"/>
    <w:rsid w:val="4A6219EE"/>
    <w:rsid w:val="4AA148B8"/>
    <w:rsid w:val="4AE83DC7"/>
    <w:rsid w:val="4B125E0E"/>
    <w:rsid w:val="4B32D88D"/>
    <w:rsid w:val="4B5D9CDA"/>
    <w:rsid w:val="4C28BFE4"/>
    <w:rsid w:val="4CF9DABA"/>
    <w:rsid w:val="4D5FF1B4"/>
    <w:rsid w:val="4DC1FED8"/>
    <w:rsid w:val="4DC5BD88"/>
    <w:rsid w:val="4F8E50B8"/>
    <w:rsid w:val="4FCA33FA"/>
    <w:rsid w:val="50B22BD4"/>
    <w:rsid w:val="5124039A"/>
    <w:rsid w:val="515E41E7"/>
    <w:rsid w:val="51BE519C"/>
    <w:rsid w:val="52404282"/>
    <w:rsid w:val="525DDF5D"/>
    <w:rsid w:val="53082A81"/>
    <w:rsid w:val="533AB004"/>
    <w:rsid w:val="548C6DE0"/>
    <w:rsid w:val="5492616B"/>
    <w:rsid w:val="55B73154"/>
    <w:rsid w:val="55C50067"/>
    <w:rsid w:val="55DECC40"/>
    <w:rsid w:val="56C1F154"/>
    <w:rsid w:val="56FB86D6"/>
    <w:rsid w:val="573FBEB6"/>
    <w:rsid w:val="5821BD9D"/>
    <w:rsid w:val="590D43B7"/>
    <w:rsid w:val="5948DB47"/>
    <w:rsid w:val="5AC5174A"/>
    <w:rsid w:val="5B738A70"/>
    <w:rsid w:val="5BD779D4"/>
    <w:rsid w:val="5C5B43BC"/>
    <w:rsid w:val="5D87BC34"/>
    <w:rsid w:val="5D962744"/>
    <w:rsid w:val="5D96B3DC"/>
    <w:rsid w:val="5D9BC25E"/>
    <w:rsid w:val="5E83B3E1"/>
    <w:rsid w:val="5F119FBD"/>
    <w:rsid w:val="5F704B08"/>
    <w:rsid w:val="5FA324FF"/>
    <w:rsid w:val="5FC3CD42"/>
    <w:rsid w:val="61A18294"/>
    <w:rsid w:val="61D34A55"/>
    <w:rsid w:val="62589F83"/>
    <w:rsid w:val="628F2729"/>
    <w:rsid w:val="629301D5"/>
    <w:rsid w:val="62AD8EB6"/>
    <w:rsid w:val="6321B3E0"/>
    <w:rsid w:val="64695B61"/>
    <w:rsid w:val="64D67CF4"/>
    <w:rsid w:val="65607BDB"/>
    <w:rsid w:val="65701639"/>
    <w:rsid w:val="65775086"/>
    <w:rsid w:val="65CF2574"/>
    <w:rsid w:val="664A763D"/>
    <w:rsid w:val="66ADA057"/>
    <w:rsid w:val="66C97E16"/>
    <w:rsid w:val="6778258C"/>
    <w:rsid w:val="67998D2E"/>
    <w:rsid w:val="67E41A57"/>
    <w:rsid w:val="6811063B"/>
    <w:rsid w:val="682BFCB5"/>
    <w:rsid w:val="686B3BFE"/>
    <w:rsid w:val="693E977E"/>
    <w:rsid w:val="6992D343"/>
    <w:rsid w:val="6993FA56"/>
    <w:rsid w:val="6A3319CB"/>
    <w:rsid w:val="6A45C156"/>
    <w:rsid w:val="6C3330CD"/>
    <w:rsid w:val="6CA0B79B"/>
    <w:rsid w:val="6D4790BF"/>
    <w:rsid w:val="6EFD3905"/>
    <w:rsid w:val="6F00E9B5"/>
    <w:rsid w:val="6FBFD771"/>
    <w:rsid w:val="70235C77"/>
    <w:rsid w:val="705690C8"/>
    <w:rsid w:val="705E78DE"/>
    <w:rsid w:val="70EAC429"/>
    <w:rsid w:val="71347FD2"/>
    <w:rsid w:val="715BBBD7"/>
    <w:rsid w:val="716D75BE"/>
    <w:rsid w:val="71D15C55"/>
    <w:rsid w:val="71D177BD"/>
    <w:rsid w:val="72C80CF2"/>
    <w:rsid w:val="740AE1C0"/>
    <w:rsid w:val="749DE82D"/>
    <w:rsid w:val="74C1636E"/>
    <w:rsid w:val="74C6C7AD"/>
    <w:rsid w:val="755165E9"/>
    <w:rsid w:val="75F5A517"/>
    <w:rsid w:val="76C0DF03"/>
    <w:rsid w:val="772DA13D"/>
    <w:rsid w:val="7812DC66"/>
    <w:rsid w:val="78945A1B"/>
    <w:rsid w:val="78B4A51A"/>
    <w:rsid w:val="78FD44F8"/>
    <w:rsid w:val="794D7206"/>
    <w:rsid w:val="796DCD60"/>
    <w:rsid w:val="79BDBB14"/>
    <w:rsid w:val="7A246ED1"/>
    <w:rsid w:val="7A4B6258"/>
    <w:rsid w:val="7A5DD3EC"/>
    <w:rsid w:val="7A9579EC"/>
    <w:rsid w:val="7AB671FD"/>
    <w:rsid w:val="7C2C67A1"/>
    <w:rsid w:val="7C5D2528"/>
    <w:rsid w:val="7D13DB47"/>
    <w:rsid w:val="7DA9E035"/>
    <w:rsid w:val="7E426C0C"/>
    <w:rsid w:val="7E822DB6"/>
    <w:rsid w:val="7E8AF5D9"/>
    <w:rsid w:val="7EB34AFC"/>
    <w:rsid w:val="7F58BE26"/>
    <w:rsid w:val="7F7F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20CC4"/>
  <w15:chartTrackingRefBased/>
  <w15:docId w15:val="{1F2DC4A0-BD2B-439A-97F6-674D6C644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729"/>
    <w:pPr>
      <w:spacing w:after="0" w:line="240" w:lineRule="exact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E3D9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E3D99"/>
  </w:style>
  <w:style w:type="paragraph" w:styleId="Voettekst">
    <w:name w:val="footer"/>
    <w:basedOn w:val="Standaard"/>
    <w:link w:val="VoettekstChar"/>
    <w:uiPriority w:val="99"/>
    <w:unhideWhenUsed/>
    <w:rsid w:val="00DE3D9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E3D99"/>
  </w:style>
  <w:style w:type="paragraph" w:styleId="Geenafstand">
    <w:name w:val="No Spacing"/>
    <w:uiPriority w:val="1"/>
    <w:qFormat/>
    <w:rsid w:val="00DE3D9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8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C5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40B827ACA3774AAD40CDA020D6D5E8" ma:contentTypeVersion="18" ma:contentTypeDescription="Een nieuw document maken." ma:contentTypeScope="" ma:versionID="de0cbeeb74a0cce0499d76c92380063c">
  <xsd:schema xmlns:xsd="http://www.w3.org/2001/XMLSchema" xmlns:xs="http://www.w3.org/2001/XMLSchema" xmlns:p="http://schemas.microsoft.com/office/2006/metadata/properties" xmlns:ns2="20c5ae68-5ad5-44cb-868d-0d30420d9750" xmlns:ns3="c5b0ba47-d5b2-4752-b014-b5c432a43953" targetNamespace="http://schemas.microsoft.com/office/2006/metadata/properties" ma:root="true" ma:fieldsID="1210a235f19bead37a6991bf7fa48e59" ns2:_="" ns3:_="">
    <xsd:import namespace="20c5ae68-5ad5-44cb-868d-0d30420d9750"/>
    <xsd:import namespace="c5b0ba47-d5b2-4752-b014-b5c432a439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5ae68-5ad5-44cb-868d-0d30420d9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569c9d6-84b4-460f-bdfd-0529f4243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Afmeldings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0ba47-d5b2-4752-b014-b5c432a439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88afde0-779b-436e-892f-b327e48e4707}" ma:internalName="TaxCatchAll" ma:showField="CatchAllData" ma:web="c5b0ba47-d5b2-4752-b014-b5c432a439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c5ae68-5ad5-44cb-868d-0d30420d9750">
      <Terms xmlns="http://schemas.microsoft.com/office/infopath/2007/PartnerControls"/>
    </lcf76f155ced4ddcb4097134ff3c332f>
    <TaxCatchAll xmlns="c5b0ba47-d5b2-4752-b014-b5c432a43953" xsi:nil="true"/>
    <_Flow_SignoffStatus xmlns="20c5ae68-5ad5-44cb-868d-0d30420d975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D175C6-CC71-48E1-812F-8D36916A4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5ae68-5ad5-44cb-868d-0d30420d9750"/>
    <ds:schemaRef ds:uri="c5b0ba47-d5b2-4752-b014-b5c432a43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CB97B8-A7D5-44FB-BB77-66953E3D768B}">
  <ds:schemaRefs>
    <ds:schemaRef ds:uri="http://schemas.microsoft.com/office/2006/metadata/properties"/>
    <ds:schemaRef ds:uri="http://schemas.microsoft.com/office/infopath/2007/PartnerControls"/>
    <ds:schemaRef ds:uri="20c5ae68-5ad5-44cb-868d-0d30420d9750"/>
    <ds:schemaRef ds:uri="c5b0ba47-d5b2-4752-b014-b5c432a43953"/>
  </ds:schemaRefs>
</ds:datastoreItem>
</file>

<file path=customXml/itemProps3.xml><?xml version="1.0" encoding="utf-8"?>
<ds:datastoreItem xmlns:ds="http://schemas.openxmlformats.org/officeDocument/2006/customXml" ds:itemID="{DDB082FD-5751-450B-BE5D-103DEC9CE9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230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Mol</dc:creator>
  <cp:keywords/>
  <dc:description/>
  <cp:lastModifiedBy>Johanneke van Doren</cp:lastModifiedBy>
  <cp:revision>128</cp:revision>
  <dcterms:created xsi:type="dcterms:W3CDTF">2021-10-01T10:58:00Z</dcterms:created>
  <dcterms:modified xsi:type="dcterms:W3CDTF">2025-09-10T09:42:00Z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0x0101004440B827ACA3774AAD40CDA020D6D5E8</vt:lpwstr>
  </property>
  <property fmtid="{D5CDD505-2E9C-101B-9397-08002B2CF9AE}" pid="3" name="Order">
    <vt:r8>2138400</vt:r8>
  </property>
  <property fmtid="{D5CDD505-2E9C-101B-9397-08002B2CF9AE}" pid="4" name="MediaServiceImageTags">
    <vt:lpwstr/>
  </property>
  <property fmtid="{D5CDD505-2E9C-101B-9397-08002B2CF9AE}" pid="6" name="docLang">
    <vt:lpwstr>nl</vt:lpwstr>
  </property>
</Properties>
</file>