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43" w:type="dxa"/>
        <w:tblInd w:w="-28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4743"/>
      </w:tblGrid>
      <w:tr w:rsidR="0021536E" w:rsidRPr="0021536E" w14:paraId="2C7E0DCB" w14:textId="77777777" w:rsidTr="61D64BF0">
        <w:trPr>
          <w:trHeight w:val="633"/>
        </w:trPr>
        <w:tc>
          <w:tcPr>
            <w:tcW w:w="14743" w:type="dxa"/>
            <w:shd w:val="clear" w:color="auto" w:fill="FFFFFF" w:themeFill="background1"/>
          </w:tcPr>
          <w:p w14:paraId="4898E460" w14:textId="57A508A7" w:rsidR="006F3C4B" w:rsidRPr="0021536E" w:rsidRDefault="006A1C7E" w:rsidP="009D5004">
            <w:pPr>
              <w:spacing w:afterLines="23" w:after="55"/>
              <w:ind w:firstLine="183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36"/>
                <w:szCs w:val="36"/>
                <w:lang w:eastAsia="nl-NL"/>
              </w:rPr>
            </w:pPr>
            <w:r w:rsidRPr="61D64BF0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36"/>
                <w:szCs w:val="36"/>
                <w:lang w:eastAsia="nl-NL"/>
              </w:rPr>
              <w:t>O</w:t>
            </w:r>
            <w:r w:rsidR="2818DC6E" w:rsidRPr="61D64BF0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36"/>
                <w:szCs w:val="36"/>
                <w:lang w:eastAsia="nl-NL"/>
              </w:rPr>
              <w:t>NTWIKKELINGSPERSPECTIEFPLAN</w:t>
            </w:r>
          </w:p>
        </w:tc>
      </w:tr>
    </w:tbl>
    <w:p w14:paraId="7AE3F331" w14:textId="77777777" w:rsidR="00844FAB" w:rsidRPr="0021536E" w:rsidRDefault="00844FAB" w:rsidP="009D5004">
      <w:pPr>
        <w:spacing w:afterLines="23" w:after="55"/>
        <w:rPr>
          <w:rFonts w:ascii="Calibri" w:eastAsia="Times New Roman" w:hAnsi="Calibri" w:cs="Arial"/>
          <w:bCs/>
          <w:color w:val="1F3864" w:themeColor="accent1" w:themeShade="80"/>
          <w:sz w:val="22"/>
          <w:szCs w:val="22"/>
          <w:u w:val="single"/>
          <w:lang w:eastAsia="nl-NL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290"/>
        <w:gridCol w:w="2797"/>
        <w:gridCol w:w="4394"/>
      </w:tblGrid>
      <w:tr w:rsidR="0021536E" w:rsidRPr="0021536E" w14:paraId="43DE8573" w14:textId="77777777" w:rsidTr="61D64BF0">
        <w:tc>
          <w:tcPr>
            <w:tcW w:w="2689" w:type="dxa"/>
            <w:shd w:val="clear" w:color="auto" w:fill="DCCBF6"/>
          </w:tcPr>
          <w:p w14:paraId="15F5A5D3" w14:textId="522AEB2D" w:rsidR="009337AF" w:rsidRPr="0021536E" w:rsidRDefault="009337AF" w:rsidP="009D5004">
            <w:pPr>
              <w:spacing w:afterLines="23" w:after="55"/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</w:pPr>
            <w:bookmarkStart w:id="0" w:name="_Hlk496701700"/>
            <w:r w:rsidRPr="0021536E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>Startdatum</w:t>
            </w:r>
          </w:p>
        </w:tc>
        <w:tc>
          <w:tcPr>
            <w:tcW w:w="4290" w:type="dxa"/>
          </w:tcPr>
          <w:p w14:paraId="4614C960" w14:textId="77777777" w:rsidR="009337AF" w:rsidRPr="0021536E" w:rsidRDefault="009337AF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2797" w:type="dxa"/>
            <w:shd w:val="clear" w:color="auto" w:fill="DCCBF6"/>
          </w:tcPr>
          <w:p w14:paraId="267E45B0" w14:textId="59DBBC1E" w:rsidR="009337AF" w:rsidRPr="0021536E" w:rsidRDefault="34DB0241" w:rsidP="009D5004">
            <w:pPr>
              <w:spacing w:afterLines="23" w:after="55"/>
            </w:pPr>
            <w:r w:rsidRPr="0A27A545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Looptijd</w:t>
            </w:r>
          </w:p>
        </w:tc>
        <w:tc>
          <w:tcPr>
            <w:tcW w:w="4394" w:type="dxa"/>
          </w:tcPr>
          <w:p w14:paraId="0BE74F6B" w14:textId="3B54FA58" w:rsidR="009337AF" w:rsidRPr="0021536E" w:rsidRDefault="009337AF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tr w:rsidR="0021536E" w:rsidRPr="0021536E" w14:paraId="2FCE5C28" w14:textId="77777777" w:rsidTr="61D64BF0">
        <w:tc>
          <w:tcPr>
            <w:tcW w:w="2689" w:type="dxa"/>
            <w:shd w:val="clear" w:color="auto" w:fill="DCCBF6"/>
          </w:tcPr>
          <w:p w14:paraId="4AB274DA" w14:textId="50DB1B0B" w:rsidR="005F05F3" w:rsidRPr="0021536E" w:rsidRDefault="009B150A" w:rsidP="009D5004">
            <w:pPr>
              <w:spacing w:afterLines="23" w:after="55"/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</w:pPr>
            <w:r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>Opgesteld</w:t>
            </w:r>
            <w:r w:rsidR="005F05F3" w:rsidRPr="0021536E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 xml:space="preserve"> door</w:t>
            </w:r>
          </w:p>
        </w:tc>
        <w:tc>
          <w:tcPr>
            <w:tcW w:w="4290" w:type="dxa"/>
          </w:tcPr>
          <w:p w14:paraId="6000D5A4" w14:textId="77777777" w:rsidR="005F05F3" w:rsidRPr="0021536E" w:rsidRDefault="005F05F3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2797" w:type="dxa"/>
            <w:shd w:val="clear" w:color="auto" w:fill="DCCBF6"/>
          </w:tcPr>
          <w:p w14:paraId="1B10D277" w14:textId="2F095EB1" w:rsidR="005F05F3" w:rsidRPr="0021536E" w:rsidRDefault="005F05F3" w:rsidP="009D5004">
            <w:pPr>
              <w:spacing w:afterLines="23" w:after="55"/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>Functie</w:t>
            </w:r>
            <w:r w:rsidR="005A476B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 xml:space="preserve"> opsteller</w:t>
            </w:r>
          </w:p>
        </w:tc>
        <w:tc>
          <w:tcPr>
            <w:tcW w:w="4394" w:type="dxa"/>
          </w:tcPr>
          <w:p w14:paraId="3B39B480" w14:textId="47C15C5A" w:rsidR="005F05F3" w:rsidRPr="0021536E" w:rsidRDefault="005F05F3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tr w:rsidR="00DF4995" w:rsidRPr="0021536E" w14:paraId="64293C8F" w14:textId="77777777" w:rsidTr="61D64BF0">
        <w:tc>
          <w:tcPr>
            <w:tcW w:w="2689" w:type="dxa"/>
            <w:shd w:val="clear" w:color="auto" w:fill="DCCBF6"/>
          </w:tcPr>
          <w:p w14:paraId="38DE2B9D" w14:textId="25E40618" w:rsidR="00DF4995" w:rsidRPr="002A3A36" w:rsidRDefault="00DF4995" w:rsidP="009D5004">
            <w:pPr>
              <w:spacing w:afterLines="23" w:after="55"/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</w:pPr>
            <w:r w:rsidRPr="375377B2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>OPP besproken op</w:t>
            </w:r>
          </w:p>
        </w:tc>
        <w:tc>
          <w:tcPr>
            <w:tcW w:w="4290" w:type="dxa"/>
          </w:tcPr>
          <w:p w14:paraId="3E3BF4A3" w14:textId="77777777" w:rsidR="00DF4995" w:rsidRPr="002A3A36" w:rsidRDefault="00DF4995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highlight w:val="yellow"/>
                <w:lang w:eastAsia="nl-NL"/>
              </w:rPr>
            </w:pPr>
          </w:p>
        </w:tc>
        <w:tc>
          <w:tcPr>
            <w:tcW w:w="2797" w:type="dxa"/>
            <w:shd w:val="clear" w:color="auto" w:fill="DCCBF6"/>
          </w:tcPr>
          <w:p w14:paraId="1D24D973" w14:textId="6CF5C8C1" w:rsidR="00DF4995" w:rsidRPr="0021536E" w:rsidRDefault="4D7E0B64" w:rsidP="009D5004">
            <w:pPr>
              <w:spacing w:afterLines="23" w:after="55"/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</w:pPr>
            <w:r w:rsidRPr="61D64BF0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Aantal evaluatiemomenten</w:t>
            </w:r>
          </w:p>
        </w:tc>
        <w:tc>
          <w:tcPr>
            <w:tcW w:w="4394" w:type="dxa"/>
          </w:tcPr>
          <w:p w14:paraId="29B6C827" w14:textId="77777777" w:rsidR="00DF4995" w:rsidRPr="0021536E" w:rsidRDefault="00DF4995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bookmarkEnd w:id="0"/>
    </w:tbl>
    <w:p w14:paraId="576E64BC" w14:textId="77777777" w:rsidR="00476EA9" w:rsidRPr="0021536E" w:rsidRDefault="00476EA9" w:rsidP="009D5004">
      <w:pPr>
        <w:spacing w:afterLines="23" w:after="55"/>
        <w:rPr>
          <w:rFonts w:ascii="Calibri" w:eastAsia="Times New Roman" w:hAnsi="Calibri" w:cs="Arial"/>
          <w:b/>
          <w:color w:val="1F3864" w:themeColor="accent1" w:themeShade="80"/>
          <w:sz w:val="22"/>
          <w:szCs w:val="28"/>
          <w:lang w:eastAsia="nl-NL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/>
        <w:tblLook w:val="04A0" w:firstRow="1" w:lastRow="0" w:firstColumn="1" w:lastColumn="0" w:noHBand="0" w:noVBand="1"/>
      </w:tblPr>
      <w:tblGrid>
        <w:gridCol w:w="2694"/>
        <w:gridCol w:w="4394"/>
        <w:gridCol w:w="2693"/>
        <w:gridCol w:w="4394"/>
      </w:tblGrid>
      <w:tr w:rsidR="0021536E" w:rsidRPr="0021536E" w14:paraId="212AA581" w14:textId="184DC9BD" w:rsidTr="006A3CCF"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CBF6"/>
          </w:tcPr>
          <w:p w14:paraId="41637FCD" w14:textId="77777777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Personalia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CBF6"/>
          </w:tcPr>
          <w:p w14:paraId="7B4118D8" w14:textId="66796D10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Contactpersonen</w:t>
            </w:r>
          </w:p>
        </w:tc>
      </w:tr>
      <w:tr w:rsidR="0021536E" w:rsidRPr="0021536E" w14:paraId="52B32B87" w14:textId="3C8F0043" w:rsidTr="00864BEC">
        <w:tblPrEx>
          <w:shd w:val="clear" w:color="auto" w:fill="auto"/>
        </w:tblPrEx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0B05" w14:textId="77777777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>Naam leerling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C2A8" w14:textId="7A29B7F8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AC55" w14:textId="6E41C47C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>School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D9B0" w14:textId="77777777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tr w:rsidR="0021536E" w:rsidRPr="0021536E" w14:paraId="235DFCE0" w14:textId="25D0C430" w:rsidTr="00864BEC">
        <w:tblPrEx>
          <w:shd w:val="clear" w:color="auto" w:fill="auto"/>
        </w:tblPrEx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C1E5" w14:textId="77777777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 xml:space="preserve">Geboortedatum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3FB8" w14:textId="2D83A97E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4857" w14:textId="6C1BCAD2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>Ouders/verzorgers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3276" w14:textId="77777777" w:rsidR="00D42E16" w:rsidRPr="0021536E" w:rsidRDefault="00D42E16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tr w:rsidR="0021536E" w:rsidRPr="0021536E" w14:paraId="3A1054BC" w14:textId="50385D77" w:rsidTr="00864BEC">
        <w:tblPrEx>
          <w:shd w:val="clear" w:color="auto" w:fill="auto"/>
        </w:tblPrEx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E4EE" w14:textId="77777777" w:rsidR="00730BDA" w:rsidRPr="0021536E" w:rsidRDefault="00730BDA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 xml:space="preserve">Naam school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335B" w14:textId="2F0A1F1E" w:rsidR="00730BDA" w:rsidRPr="0021536E" w:rsidRDefault="00730BDA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EAF3" w14:textId="49781086" w:rsidR="00730BDA" w:rsidRPr="0021536E" w:rsidRDefault="00730BDA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>Hulpverleners</w:t>
            </w:r>
            <w:r w:rsidR="00B82B53" w:rsidRPr="0021536E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6C62" w14:textId="77777777" w:rsidR="00730BDA" w:rsidRPr="0021536E" w:rsidRDefault="00730BDA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tr w:rsidR="0021536E" w:rsidRPr="0021536E" w14:paraId="2FE971C1" w14:textId="4350C465" w:rsidTr="00864BEC">
        <w:tblPrEx>
          <w:shd w:val="clear" w:color="auto" w:fill="auto"/>
        </w:tblPrEx>
        <w:trPr>
          <w:trHeight w:val="25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9634" w14:textId="40407D58" w:rsidR="00730BDA" w:rsidRPr="0021536E" w:rsidRDefault="00730BDA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>Leerjaar</w:t>
            </w:r>
            <w:r w:rsidR="00F652DF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 xml:space="preserve"> en niveau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E199" w14:textId="77777777" w:rsidR="00730BDA" w:rsidRPr="0021536E" w:rsidRDefault="00730BDA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277116" w14:textId="4097B366" w:rsidR="00730BDA" w:rsidRPr="0021536E" w:rsidRDefault="00730BDA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B35B4" w14:textId="77777777" w:rsidR="00730BDA" w:rsidRPr="0021536E" w:rsidRDefault="00730BDA" w:rsidP="009D5004">
            <w:pPr>
              <w:spacing w:afterLines="23" w:after="55"/>
              <w:rPr>
                <w:rFonts w:ascii="Calibri" w:eastAsia="Times New Roman" w:hAnsi="Calibri" w:cs="Calibri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</w:tbl>
    <w:p w14:paraId="50B21F76" w14:textId="77777777" w:rsidR="00725FD2" w:rsidRPr="0021536E" w:rsidRDefault="00725FD2" w:rsidP="009D5004">
      <w:pPr>
        <w:spacing w:afterLines="23" w:after="55"/>
        <w:rPr>
          <w:rFonts w:ascii="Calibri" w:eastAsia="Times New Roman" w:hAnsi="Calibri" w:cs="Arial"/>
          <w:bCs/>
          <w:color w:val="1F3864" w:themeColor="accent1" w:themeShade="80"/>
          <w:sz w:val="22"/>
          <w:szCs w:val="22"/>
          <w:lang w:eastAsia="nl-NL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0"/>
        <w:gridCol w:w="7180"/>
      </w:tblGrid>
      <w:tr w:rsidR="0021536E" w:rsidRPr="0021536E" w14:paraId="60EEAFA5" w14:textId="77777777" w:rsidTr="0A27A545">
        <w:trPr>
          <w:trHeight w:val="215"/>
        </w:trPr>
        <w:tc>
          <w:tcPr>
            <w:tcW w:w="6990" w:type="dxa"/>
            <w:tcBorders>
              <w:right w:val="single" w:sz="4" w:space="0" w:color="auto"/>
            </w:tcBorders>
            <w:shd w:val="clear" w:color="auto" w:fill="DCCBF6"/>
          </w:tcPr>
          <w:p w14:paraId="314C04D3" w14:textId="4F83672C" w:rsidR="00155CE8" w:rsidRPr="0021536E" w:rsidRDefault="00155CE8" w:rsidP="009D5004">
            <w:pPr>
              <w:spacing w:afterLines="23" w:after="55"/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</w:pPr>
            <w:r w:rsidRPr="375377B2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>Woonsituatie en gezag</w:t>
            </w:r>
          </w:p>
        </w:tc>
        <w:tc>
          <w:tcPr>
            <w:tcW w:w="7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CCBF6"/>
          </w:tcPr>
          <w:p w14:paraId="4C61D9D5" w14:textId="421C9774" w:rsidR="00155CE8" w:rsidRPr="0021536E" w:rsidRDefault="00155CE8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375377B2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>Hulpverlening</w:t>
            </w:r>
            <w:r w:rsidR="00A22859" w:rsidRPr="375377B2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 xml:space="preserve">, diagnostiek en </w:t>
            </w:r>
            <w:r w:rsidRPr="375377B2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>medisch</w:t>
            </w:r>
            <w:r w:rsidR="00A22859"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e informatie</w:t>
            </w:r>
          </w:p>
        </w:tc>
      </w:tr>
      <w:tr w:rsidR="0021536E" w:rsidRPr="0021536E" w14:paraId="60BB6A8F" w14:textId="77777777" w:rsidTr="0A27A545">
        <w:tc>
          <w:tcPr>
            <w:tcW w:w="6990" w:type="dxa"/>
          </w:tcPr>
          <w:p w14:paraId="4DDD5A19" w14:textId="77777777" w:rsidR="00155CE8" w:rsidRPr="0067626C" w:rsidRDefault="00155CE8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7D70903B" w14:textId="77777777" w:rsidR="0096192D" w:rsidRPr="0021536E" w:rsidRDefault="0096192D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</w:p>
          <w:p w14:paraId="1D4117AC" w14:textId="77777777" w:rsidR="00155CE8" w:rsidRPr="0021536E" w:rsidRDefault="00155CE8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7180" w:type="dxa"/>
          </w:tcPr>
          <w:p w14:paraId="6535EC69" w14:textId="77777777" w:rsidR="00155CE8" w:rsidRPr="0021536E" w:rsidRDefault="00155CE8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</w:tbl>
    <w:p w14:paraId="2857AFD0" w14:textId="10ED311B" w:rsidR="00D360C9" w:rsidRPr="0021536E" w:rsidRDefault="00D360C9" w:rsidP="009D5004">
      <w:pPr>
        <w:spacing w:afterLines="23" w:after="55"/>
        <w:rPr>
          <w:rFonts w:ascii="Calibri" w:eastAsia="Times New Roman" w:hAnsi="Calibri" w:cs="Arial"/>
          <w:bCs/>
          <w:color w:val="1F3864" w:themeColor="accent1" w:themeShade="80"/>
          <w:sz w:val="22"/>
          <w:szCs w:val="22"/>
          <w:lang w:eastAsia="nl-NL"/>
        </w:rPr>
      </w:pPr>
    </w:p>
    <w:tbl>
      <w:tblPr>
        <w:tblStyle w:val="Tabelraster"/>
        <w:tblW w:w="14175" w:type="dxa"/>
        <w:tblInd w:w="-5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shd w:val="clear" w:color="auto" w:fill="DCCBF6"/>
        <w:tblLook w:val="04A0" w:firstRow="1" w:lastRow="0" w:firstColumn="1" w:lastColumn="0" w:noHBand="0" w:noVBand="1"/>
      </w:tblPr>
      <w:tblGrid>
        <w:gridCol w:w="14175"/>
      </w:tblGrid>
      <w:tr w:rsidR="0021536E" w:rsidRPr="0021536E" w14:paraId="28BEFDE6" w14:textId="77777777" w:rsidTr="00660DAC">
        <w:tc>
          <w:tcPr>
            <w:tcW w:w="14175" w:type="dxa"/>
            <w:shd w:val="clear" w:color="auto" w:fill="DCCBF6"/>
          </w:tcPr>
          <w:p w14:paraId="2FA359F6" w14:textId="77777777" w:rsidR="004F473E" w:rsidRPr="0021536E" w:rsidRDefault="004F473E" w:rsidP="009D5004">
            <w:pPr>
              <w:spacing w:afterLines="23" w:after="55"/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</w:rPr>
            </w:pPr>
            <w:bookmarkStart w:id="1" w:name="_Hlk496612289"/>
            <w:r w:rsidRPr="0021536E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</w:rPr>
              <w:t>Schoolloopbaan</w:t>
            </w:r>
          </w:p>
        </w:tc>
      </w:tr>
      <w:bookmarkEnd w:id="1"/>
    </w:tbl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9"/>
        <w:gridCol w:w="703"/>
        <w:gridCol w:w="703"/>
        <w:gridCol w:w="703"/>
        <w:gridCol w:w="703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</w:tblGrid>
      <w:tr w:rsidR="0021536E" w:rsidRPr="0021536E" w14:paraId="645DC82F" w14:textId="77777777">
        <w:tc>
          <w:tcPr>
            <w:tcW w:w="2939" w:type="dxa"/>
          </w:tcPr>
          <w:p w14:paraId="421F17A1" w14:textId="77777777" w:rsidR="004F473E" w:rsidRPr="0021536E" w:rsidRDefault="004F473E" w:rsidP="009D5004">
            <w:pPr>
              <w:spacing w:afterLines="23" w:after="55"/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703" w:type="dxa"/>
          </w:tcPr>
          <w:p w14:paraId="3DDA425F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1</w:t>
            </w:r>
          </w:p>
        </w:tc>
        <w:tc>
          <w:tcPr>
            <w:tcW w:w="703" w:type="dxa"/>
          </w:tcPr>
          <w:p w14:paraId="793109E7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1</w:t>
            </w:r>
          </w:p>
        </w:tc>
        <w:tc>
          <w:tcPr>
            <w:tcW w:w="703" w:type="dxa"/>
          </w:tcPr>
          <w:p w14:paraId="6955E97D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2</w:t>
            </w:r>
          </w:p>
        </w:tc>
        <w:tc>
          <w:tcPr>
            <w:tcW w:w="703" w:type="dxa"/>
          </w:tcPr>
          <w:p w14:paraId="1FEB42F1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2</w:t>
            </w:r>
          </w:p>
        </w:tc>
        <w:tc>
          <w:tcPr>
            <w:tcW w:w="702" w:type="dxa"/>
          </w:tcPr>
          <w:p w14:paraId="1F73EBEC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3</w:t>
            </w:r>
          </w:p>
        </w:tc>
        <w:tc>
          <w:tcPr>
            <w:tcW w:w="702" w:type="dxa"/>
          </w:tcPr>
          <w:p w14:paraId="3D2E8471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3</w:t>
            </w:r>
          </w:p>
        </w:tc>
        <w:tc>
          <w:tcPr>
            <w:tcW w:w="702" w:type="dxa"/>
          </w:tcPr>
          <w:p w14:paraId="3C9BB65F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4</w:t>
            </w:r>
          </w:p>
        </w:tc>
        <w:tc>
          <w:tcPr>
            <w:tcW w:w="702" w:type="dxa"/>
          </w:tcPr>
          <w:p w14:paraId="3CB033C0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4</w:t>
            </w:r>
          </w:p>
        </w:tc>
        <w:tc>
          <w:tcPr>
            <w:tcW w:w="702" w:type="dxa"/>
          </w:tcPr>
          <w:p w14:paraId="4EBE3367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5</w:t>
            </w:r>
          </w:p>
        </w:tc>
        <w:tc>
          <w:tcPr>
            <w:tcW w:w="702" w:type="dxa"/>
          </w:tcPr>
          <w:p w14:paraId="71C6CA69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5</w:t>
            </w:r>
          </w:p>
        </w:tc>
        <w:tc>
          <w:tcPr>
            <w:tcW w:w="702" w:type="dxa"/>
          </w:tcPr>
          <w:p w14:paraId="72500FBC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6</w:t>
            </w:r>
          </w:p>
        </w:tc>
        <w:tc>
          <w:tcPr>
            <w:tcW w:w="702" w:type="dxa"/>
          </w:tcPr>
          <w:p w14:paraId="0478873A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6</w:t>
            </w:r>
          </w:p>
        </w:tc>
        <w:tc>
          <w:tcPr>
            <w:tcW w:w="702" w:type="dxa"/>
          </w:tcPr>
          <w:p w14:paraId="1EE86D27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7</w:t>
            </w:r>
          </w:p>
        </w:tc>
        <w:tc>
          <w:tcPr>
            <w:tcW w:w="702" w:type="dxa"/>
          </w:tcPr>
          <w:p w14:paraId="55B023AB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7</w:t>
            </w:r>
          </w:p>
        </w:tc>
        <w:tc>
          <w:tcPr>
            <w:tcW w:w="702" w:type="dxa"/>
          </w:tcPr>
          <w:p w14:paraId="6155414B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8</w:t>
            </w:r>
          </w:p>
        </w:tc>
        <w:tc>
          <w:tcPr>
            <w:tcW w:w="702" w:type="dxa"/>
          </w:tcPr>
          <w:p w14:paraId="1EB6C2D9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  <w:t>8</w:t>
            </w:r>
          </w:p>
        </w:tc>
      </w:tr>
      <w:tr w:rsidR="0021536E" w:rsidRPr="0021536E" w14:paraId="2ED8DE32" w14:textId="77777777">
        <w:tc>
          <w:tcPr>
            <w:tcW w:w="2939" w:type="dxa"/>
          </w:tcPr>
          <w:p w14:paraId="7CD5AC9B" w14:textId="77777777" w:rsidR="004F473E" w:rsidRPr="0021536E" w:rsidRDefault="004F473E" w:rsidP="009D5004">
            <w:pPr>
              <w:spacing w:afterLines="23" w:after="55"/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  <w:t>Basisschool</w:t>
            </w:r>
          </w:p>
        </w:tc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96563058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2C4BA7FA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58878071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6D77EA6C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60881093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2C6931D0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80034728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5AA8C6B6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02523745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17DC1F44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4699585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72A843CC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97772204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3C3DEFFB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27239838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2F2C483A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86840749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50DB9CF4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23817633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14212C36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92048436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57A9D8DA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76068457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29F0F6BE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36349208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1C369ECF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108263373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76771F1F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96762301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52F1E3BE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2053846217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24BAD70D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536E" w:rsidRPr="0021536E" w14:paraId="02CB9C87" w14:textId="77777777">
        <w:tc>
          <w:tcPr>
            <w:tcW w:w="2939" w:type="dxa"/>
          </w:tcPr>
          <w:p w14:paraId="50D10126" w14:textId="77777777" w:rsidR="004F473E" w:rsidRPr="0021536E" w:rsidRDefault="004F473E" w:rsidP="009D5004">
            <w:pPr>
              <w:spacing w:afterLines="23" w:after="55"/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  <w:t>SBO</w:t>
            </w:r>
          </w:p>
        </w:tc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78824429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7D25F89A" w14:textId="1C5CFCFF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Arial" w:hAnsi="Arial"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41085484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34BF1811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209157490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220B2237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212160450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202C49E3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50149147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5E1B3BE4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56139485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55D57D08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27892325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7A2A88A0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18940801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4CC85178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7808748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3BEA3F70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4001157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2490732C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72517902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549F1D66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2122651559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7737B7A8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05978209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2F8D8D8F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8289909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647C8595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212804445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181D8EC8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25926832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40FB467A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536E" w:rsidRPr="0021536E" w14:paraId="68C1455E" w14:textId="77777777">
        <w:tc>
          <w:tcPr>
            <w:tcW w:w="2939" w:type="dxa"/>
          </w:tcPr>
          <w:p w14:paraId="5840913A" w14:textId="77777777" w:rsidR="004F473E" w:rsidRPr="0021536E" w:rsidRDefault="004F473E" w:rsidP="009D5004">
            <w:pPr>
              <w:spacing w:afterLines="23" w:after="55"/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  <w:t>SO</w:t>
            </w:r>
          </w:p>
        </w:tc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90502566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40104207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55600205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4AC1DCDC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67205987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0A42C75B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MS Gothic" w:eastAsia="MS Gothic" w:hAnsi="MS Gothic" w:cs="Arial" w:hint="eastAsia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2094462867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3EE6A2F5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80760942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310673FC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05766443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5F9C625C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97071291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0D765F22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766044083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112C4A8F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424310333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6B35140F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698272509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6E4F618F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2757063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765E8A2E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06787654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23E801D2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828981002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  <w:tcBorders>
                  <w:bottom w:val="single" w:sz="4" w:space="0" w:color="auto"/>
                </w:tcBorders>
              </w:tcPr>
              <w:p w14:paraId="169A998D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28462916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  <w:tcBorders>
                  <w:bottom w:val="single" w:sz="4" w:space="0" w:color="auto"/>
                </w:tcBorders>
              </w:tcPr>
              <w:p w14:paraId="44017BE8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48416230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  <w:tcBorders>
                  <w:bottom w:val="single" w:sz="4" w:space="0" w:color="auto"/>
                </w:tcBorders>
              </w:tcPr>
              <w:p w14:paraId="07FB4A47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85384006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  <w:tcBorders>
                  <w:bottom w:val="single" w:sz="4" w:space="0" w:color="auto"/>
                </w:tcBorders>
              </w:tcPr>
              <w:p w14:paraId="4E5D34D9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536E" w:rsidRPr="0021536E" w14:paraId="31A8CE65" w14:textId="77777777">
        <w:tc>
          <w:tcPr>
            <w:tcW w:w="2939" w:type="dxa"/>
          </w:tcPr>
          <w:p w14:paraId="598F0D80" w14:textId="77777777" w:rsidR="004F473E" w:rsidRPr="0021536E" w:rsidRDefault="004F473E" w:rsidP="009D5004">
            <w:pPr>
              <w:spacing w:afterLines="23" w:after="55"/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bCs/>
                <w:color w:val="1F3864" w:themeColor="accent1" w:themeShade="80"/>
                <w:sz w:val="22"/>
                <w:szCs w:val="22"/>
              </w:rPr>
              <w:t>VO</w:t>
            </w:r>
          </w:p>
        </w:tc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70632827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6005C5FC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97621915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58893042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50185241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220D3A68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688558621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3" w:type="dxa"/>
              </w:tcPr>
              <w:p w14:paraId="708666DE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350842066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6F25509A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6390012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05920AD3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696072787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4EB60343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172668332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37A80D8A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63491196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451C25B3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44210393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63DF1134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-675498584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7FA3D52C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b/>
              <w:bCs/>
              <w:color w:val="1F3864" w:themeColor="accent1" w:themeShade="80"/>
              <w:sz w:val="22"/>
              <w:szCs w:val="22"/>
            </w:rPr>
            <w:id w:val="140703177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702" w:type="dxa"/>
              </w:tcPr>
              <w:p w14:paraId="4B35FEA8" w14:textId="77777777" w:rsidR="004F473E" w:rsidRPr="0021536E" w:rsidRDefault="004F473E" w:rsidP="009D5004">
                <w:pPr>
                  <w:spacing w:afterLines="23" w:after="55"/>
                  <w:jc w:val="center"/>
                  <w:rPr>
                    <w:rFonts w:cs="Arial"/>
                    <w:b/>
                    <w:bCs/>
                    <w:color w:val="1F3864" w:themeColor="accent1" w:themeShade="80"/>
                    <w:sz w:val="22"/>
                    <w:szCs w:val="22"/>
                  </w:rPr>
                </w:pPr>
                <w:r w:rsidRPr="0021536E">
                  <w:rPr>
                    <w:rFonts w:ascii="Segoe UI Symbol" w:eastAsia="MS Gothic" w:hAnsi="Segoe UI Symbol" w:cs="Segoe UI Symbol"/>
                    <w:b/>
                    <w:bCs/>
                    <w:color w:val="1F3864" w:themeColor="accent1" w:themeShade="8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2" w:type="dxa"/>
            <w:tcBorders>
              <w:bottom w:val="single" w:sz="4" w:space="0" w:color="auto"/>
            </w:tcBorders>
          </w:tcPr>
          <w:p w14:paraId="71774EAA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911D595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C3B787E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608A3890" w14:textId="77777777" w:rsidR="004F473E" w:rsidRPr="0021536E" w:rsidRDefault="004F473E" w:rsidP="009D5004">
            <w:pPr>
              <w:spacing w:afterLines="23" w:after="55"/>
              <w:jc w:val="center"/>
              <w:rPr>
                <w:rFonts w:cs="Arial"/>
                <w:b/>
                <w:bCs/>
                <w:color w:val="1F3864" w:themeColor="accent1" w:themeShade="80"/>
                <w:sz w:val="22"/>
                <w:szCs w:val="22"/>
              </w:rPr>
            </w:pPr>
          </w:p>
        </w:tc>
      </w:tr>
    </w:tbl>
    <w:p w14:paraId="2B8E21C2" w14:textId="77777777" w:rsidR="002A108D" w:rsidRPr="0021536E" w:rsidRDefault="002A108D" w:rsidP="009D5004">
      <w:pPr>
        <w:spacing w:afterLines="23" w:after="55"/>
        <w:rPr>
          <w:rFonts w:ascii="Calibri" w:eastAsia="Times New Roman" w:hAnsi="Calibri" w:cs="Arial"/>
          <w:color w:val="1F3864" w:themeColor="accent1" w:themeShade="80"/>
          <w:sz w:val="22"/>
          <w:szCs w:val="22"/>
          <w:lang w:eastAsia="nl-NL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5"/>
        <w:gridCol w:w="7085"/>
      </w:tblGrid>
      <w:tr w:rsidR="0021536E" w:rsidRPr="0021536E" w14:paraId="2DB434EA" w14:textId="77777777" w:rsidTr="61D64BF0">
        <w:trPr>
          <w:trHeight w:val="215"/>
        </w:trPr>
        <w:tc>
          <w:tcPr>
            <w:tcW w:w="7085" w:type="dxa"/>
            <w:tcBorders>
              <w:right w:val="single" w:sz="4" w:space="0" w:color="auto"/>
            </w:tcBorders>
            <w:shd w:val="clear" w:color="auto" w:fill="DCCBF6"/>
          </w:tcPr>
          <w:p w14:paraId="3ADBF340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lastRenderedPageBreak/>
              <w:t>Recente en voor onderwijs relevante bevorderende factoren</w:t>
            </w:r>
          </w:p>
        </w:tc>
        <w:tc>
          <w:tcPr>
            <w:tcW w:w="70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CCBF6"/>
          </w:tcPr>
          <w:p w14:paraId="230FBC36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u w:val="single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Recente en voor onderwijs relevante belemmerende factoren</w:t>
            </w:r>
          </w:p>
        </w:tc>
      </w:tr>
      <w:tr w:rsidR="0021536E" w:rsidRPr="0021536E" w14:paraId="36291FD9" w14:textId="77777777" w:rsidTr="61D64BF0">
        <w:tc>
          <w:tcPr>
            <w:tcW w:w="7085" w:type="dxa"/>
            <w:shd w:val="clear" w:color="auto" w:fill="EDE5FF"/>
          </w:tcPr>
          <w:p w14:paraId="755ED1EA" w14:textId="77777777" w:rsidR="0063696D" w:rsidRPr="0021536E" w:rsidRDefault="0063696D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Leerling</w:t>
            </w:r>
          </w:p>
        </w:tc>
        <w:tc>
          <w:tcPr>
            <w:tcW w:w="7085" w:type="dxa"/>
            <w:shd w:val="clear" w:color="auto" w:fill="EDE5FF"/>
          </w:tcPr>
          <w:p w14:paraId="51A80733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Leerling</w:t>
            </w:r>
          </w:p>
        </w:tc>
      </w:tr>
      <w:tr w:rsidR="0021536E" w:rsidRPr="0021536E" w14:paraId="37F51109" w14:textId="77777777" w:rsidTr="61D64BF0">
        <w:tc>
          <w:tcPr>
            <w:tcW w:w="7085" w:type="dxa"/>
          </w:tcPr>
          <w:p w14:paraId="359D64E1" w14:textId="77777777" w:rsidR="0063696D" w:rsidRPr="0067626C" w:rsidRDefault="0063696D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6F4F8578" w14:textId="77777777" w:rsidR="0067626C" w:rsidRDefault="0067626C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36173C54" w14:textId="77777777" w:rsidR="0096192D" w:rsidRPr="0067626C" w:rsidRDefault="0096192D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7233D743" w14:textId="77777777" w:rsidR="0063696D" w:rsidRPr="0067626C" w:rsidRDefault="0063696D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7085" w:type="dxa"/>
          </w:tcPr>
          <w:p w14:paraId="49D62923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  <w:tr w:rsidR="0021536E" w:rsidRPr="0021536E" w14:paraId="51989418" w14:textId="77777777" w:rsidTr="61D64BF0">
        <w:tc>
          <w:tcPr>
            <w:tcW w:w="7085" w:type="dxa"/>
            <w:shd w:val="clear" w:color="auto" w:fill="EDE5FF"/>
          </w:tcPr>
          <w:p w14:paraId="4F9B60A2" w14:textId="1DEA98B3" w:rsidR="0063696D" w:rsidRPr="0021536E" w:rsidRDefault="0063696D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bookmarkStart w:id="2" w:name="_Hlk497335227"/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Onderwijs</w:t>
            </w:r>
          </w:p>
        </w:tc>
        <w:tc>
          <w:tcPr>
            <w:tcW w:w="7085" w:type="dxa"/>
            <w:shd w:val="clear" w:color="auto" w:fill="EDE5FF"/>
          </w:tcPr>
          <w:p w14:paraId="16D702F1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Onderwijs</w:t>
            </w:r>
          </w:p>
        </w:tc>
      </w:tr>
      <w:tr w:rsidR="0021536E" w:rsidRPr="0021536E" w14:paraId="6BC5852A" w14:textId="77777777" w:rsidTr="61D64BF0">
        <w:tc>
          <w:tcPr>
            <w:tcW w:w="7085" w:type="dxa"/>
          </w:tcPr>
          <w:p w14:paraId="65762D90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1A3246E2" w14:textId="77777777" w:rsidR="0096192D" w:rsidRPr="0021536E" w:rsidRDefault="0096192D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082925C5" w14:textId="77777777" w:rsidR="00F31C6B" w:rsidRPr="0021536E" w:rsidRDefault="00F31C6B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149C5346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  <w:tc>
          <w:tcPr>
            <w:tcW w:w="7085" w:type="dxa"/>
          </w:tcPr>
          <w:p w14:paraId="57FCBD7C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4C336C10" w14:textId="77777777" w:rsidR="00EE2EEC" w:rsidRPr="0021536E" w:rsidRDefault="00EE2EEC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  <w:tr w:rsidR="0021536E" w:rsidRPr="0021536E" w14:paraId="1B26C77D" w14:textId="77777777" w:rsidTr="61D64BF0">
        <w:tc>
          <w:tcPr>
            <w:tcW w:w="7085" w:type="dxa"/>
            <w:shd w:val="clear" w:color="auto" w:fill="EDE5FF"/>
          </w:tcPr>
          <w:p w14:paraId="139296EB" w14:textId="67C35DBE" w:rsidR="0063696D" w:rsidRPr="0021536E" w:rsidRDefault="35FF03DD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  <w:r w:rsidRPr="61D64BF0">
              <w:rPr>
                <w:rFonts w:ascii="Calibri" w:eastAsia="Times New Roman" w:hAnsi="Calibri" w:cs="Arial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T</w:t>
            </w:r>
            <w:r w:rsidR="0063696D" w:rsidRPr="61D64BF0">
              <w:rPr>
                <w:rFonts w:ascii="Calibri" w:eastAsia="Times New Roman" w:hAnsi="Calibri" w:cs="Arial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huis</w:t>
            </w:r>
          </w:p>
        </w:tc>
        <w:tc>
          <w:tcPr>
            <w:tcW w:w="7085" w:type="dxa"/>
            <w:shd w:val="clear" w:color="auto" w:fill="EDE5FF"/>
          </w:tcPr>
          <w:p w14:paraId="79B4762E" w14:textId="71C7F110" w:rsidR="0063696D" w:rsidRPr="0021536E" w:rsidRDefault="005E6BD2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T</w:t>
            </w:r>
            <w:r w:rsidR="0063696D"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huis</w:t>
            </w:r>
          </w:p>
        </w:tc>
      </w:tr>
      <w:tr w:rsidR="0021536E" w:rsidRPr="0021536E" w14:paraId="1CCC30EF" w14:textId="77777777" w:rsidTr="61D64BF0">
        <w:tc>
          <w:tcPr>
            <w:tcW w:w="7085" w:type="dxa"/>
          </w:tcPr>
          <w:p w14:paraId="39BFB4CB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1FD0CCCF" w14:textId="77777777" w:rsidR="0063696D" w:rsidRDefault="0063696D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51A01590" w14:textId="77777777" w:rsidR="0096192D" w:rsidRPr="0021536E" w:rsidRDefault="0096192D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0E42F68B" w14:textId="77777777" w:rsidR="00F31C6B" w:rsidRPr="0021536E" w:rsidRDefault="00F31C6B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  <w:tc>
          <w:tcPr>
            <w:tcW w:w="7085" w:type="dxa"/>
          </w:tcPr>
          <w:p w14:paraId="39F8E73F" w14:textId="77777777" w:rsidR="0063696D" w:rsidRPr="0021536E" w:rsidRDefault="0063696D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  <w:bookmarkEnd w:id="2"/>
    </w:tbl>
    <w:p w14:paraId="3227AA0C" w14:textId="0B72C918" w:rsidR="0063696D" w:rsidRPr="0021536E" w:rsidRDefault="0063696D" w:rsidP="009D5004">
      <w:pPr>
        <w:spacing w:afterLines="23" w:after="55"/>
        <w:rPr>
          <w:rFonts w:ascii="Calibri" w:eastAsia="Times New Roman" w:hAnsi="Calibri" w:cs="Arial"/>
          <w:bCs/>
          <w:color w:val="1F3864" w:themeColor="accent1" w:themeShade="80"/>
          <w:sz w:val="22"/>
          <w:szCs w:val="22"/>
          <w:lang w:eastAsia="nl-NL"/>
        </w:rPr>
      </w:pPr>
    </w:p>
    <w:tbl>
      <w:tblPr>
        <w:tblStyle w:val="Tabelraster"/>
        <w:tblW w:w="14170" w:type="dxa"/>
        <w:tblLook w:val="04A0" w:firstRow="1" w:lastRow="0" w:firstColumn="1" w:lastColumn="0" w:noHBand="0" w:noVBand="1"/>
      </w:tblPr>
      <w:tblGrid>
        <w:gridCol w:w="14170"/>
      </w:tblGrid>
      <w:tr w:rsidR="0021536E" w:rsidRPr="0021536E" w14:paraId="60A89796" w14:textId="77777777">
        <w:tc>
          <w:tcPr>
            <w:tcW w:w="14170" w:type="dxa"/>
            <w:shd w:val="clear" w:color="auto" w:fill="DCCBF6"/>
          </w:tcPr>
          <w:p w14:paraId="0FD45AB5" w14:textId="27D95095" w:rsidR="008E7174" w:rsidRPr="0021536E" w:rsidRDefault="008E7174" w:rsidP="009D5004">
            <w:pPr>
              <w:spacing w:afterLines="23" w:after="55"/>
              <w:rPr>
                <w:rFonts w:ascii="Calibri" w:hAnsi="Calibri" w:cs="Arial"/>
                <w:b/>
                <w:color w:val="1F3864" w:themeColor="accent1" w:themeShade="80"/>
                <w:sz w:val="22"/>
                <w:szCs w:val="22"/>
              </w:rPr>
            </w:pPr>
            <w:r w:rsidRPr="3A6F396B">
              <w:rPr>
                <w:rFonts w:ascii="Calibri" w:hAnsi="Calibri" w:cs="Arial"/>
                <w:b/>
                <w:color w:val="1F3864" w:themeColor="accent1" w:themeShade="80"/>
                <w:sz w:val="22"/>
                <w:szCs w:val="22"/>
              </w:rPr>
              <w:t>Samenvattend/integratief beeld</w:t>
            </w:r>
          </w:p>
        </w:tc>
      </w:tr>
      <w:tr w:rsidR="008E7174" w:rsidRPr="0021536E" w14:paraId="3BEA0E69" w14:textId="77777777">
        <w:tc>
          <w:tcPr>
            <w:tcW w:w="14170" w:type="dxa"/>
          </w:tcPr>
          <w:p w14:paraId="4178D538" w14:textId="77777777" w:rsidR="00153D0A" w:rsidRPr="0021536E" w:rsidRDefault="00153D0A" w:rsidP="009D5004">
            <w:pPr>
              <w:spacing w:afterLines="23" w:after="55"/>
              <w:rPr>
                <w:rFonts w:ascii="Calibri" w:hAnsi="Calibri" w:cs="Arial"/>
                <w:bCs/>
                <w:color w:val="1F3864" w:themeColor="accent1" w:themeShade="80"/>
                <w:sz w:val="22"/>
                <w:szCs w:val="22"/>
                <w:u w:val="single"/>
              </w:rPr>
            </w:pPr>
          </w:p>
          <w:p w14:paraId="1EA73C33" w14:textId="77777777" w:rsidR="00153D0A" w:rsidRDefault="00153D0A" w:rsidP="009D5004">
            <w:pPr>
              <w:spacing w:afterLines="23" w:after="55"/>
              <w:rPr>
                <w:rFonts w:ascii="Calibri" w:hAnsi="Calibri" w:cs="Arial"/>
                <w:bCs/>
                <w:color w:val="1F3864" w:themeColor="accent1" w:themeShade="80"/>
                <w:sz w:val="22"/>
                <w:szCs w:val="22"/>
                <w:u w:val="single"/>
              </w:rPr>
            </w:pPr>
          </w:p>
          <w:p w14:paraId="02738FDB" w14:textId="77777777" w:rsidR="0096192D" w:rsidRDefault="0096192D" w:rsidP="009D5004">
            <w:pPr>
              <w:spacing w:afterLines="23" w:after="55"/>
              <w:rPr>
                <w:rFonts w:ascii="Calibri" w:hAnsi="Calibri" w:cs="Arial"/>
                <w:bCs/>
                <w:color w:val="1F3864" w:themeColor="accent1" w:themeShade="80"/>
                <w:sz w:val="22"/>
                <w:szCs w:val="22"/>
                <w:u w:val="single"/>
              </w:rPr>
            </w:pPr>
          </w:p>
          <w:p w14:paraId="295EF18F" w14:textId="77777777" w:rsidR="0096192D" w:rsidRPr="0021536E" w:rsidRDefault="0096192D" w:rsidP="009D5004">
            <w:pPr>
              <w:spacing w:afterLines="23" w:after="55"/>
              <w:rPr>
                <w:rFonts w:ascii="Calibri" w:hAnsi="Calibri" w:cs="Arial"/>
                <w:bCs/>
                <w:color w:val="1F3864" w:themeColor="accent1" w:themeShade="80"/>
                <w:sz w:val="22"/>
                <w:szCs w:val="22"/>
                <w:u w:val="single"/>
              </w:rPr>
            </w:pPr>
          </w:p>
          <w:p w14:paraId="46AD22E9" w14:textId="77777777" w:rsidR="00153D0A" w:rsidRPr="0021536E" w:rsidRDefault="00153D0A" w:rsidP="009D5004">
            <w:pPr>
              <w:spacing w:afterLines="23" w:after="55"/>
              <w:rPr>
                <w:rFonts w:ascii="Calibri" w:hAnsi="Calibri" w:cs="Arial"/>
                <w:bCs/>
                <w:color w:val="1F3864" w:themeColor="accent1" w:themeShade="80"/>
                <w:sz w:val="22"/>
                <w:szCs w:val="22"/>
                <w:u w:val="single"/>
              </w:rPr>
            </w:pPr>
          </w:p>
          <w:p w14:paraId="6BA1E1EB" w14:textId="7BCD906E" w:rsidR="00153D0A" w:rsidRPr="0021536E" w:rsidRDefault="00153D0A" w:rsidP="009D5004">
            <w:pPr>
              <w:spacing w:afterLines="23" w:after="55"/>
              <w:rPr>
                <w:rFonts w:ascii="Calibri" w:hAnsi="Calibri" w:cs="Arial"/>
                <w:bCs/>
                <w:color w:val="1F3864" w:themeColor="accent1" w:themeShade="80"/>
                <w:sz w:val="22"/>
                <w:szCs w:val="22"/>
                <w:u w:val="single"/>
              </w:rPr>
            </w:pPr>
          </w:p>
          <w:p w14:paraId="3ECC3A6C" w14:textId="77777777" w:rsidR="00153D0A" w:rsidRPr="0021536E" w:rsidRDefault="00153D0A" w:rsidP="009D5004">
            <w:pPr>
              <w:spacing w:afterLines="23" w:after="55"/>
              <w:rPr>
                <w:rFonts w:ascii="Calibri" w:hAnsi="Calibri" w:cs="Arial"/>
                <w:bCs/>
                <w:color w:val="1F3864" w:themeColor="accent1" w:themeShade="80"/>
                <w:sz w:val="22"/>
                <w:szCs w:val="22"/>
                <w:u w:val="single"/>
              </w:rPr>
            </w:pPr>
          </w:p>
        </w:tc>
      </w:tr>
    </w:tbl>
    <w:p w14:paraId="6AEE92C6" w14:textId="77777777" w:rsidR="00965199" w:rsidRPr="0021536E" w:rsidRDefault="00965199" w:rsidP="009D5004">
      <w:pPr>
        <w:spacing w:afterLines="23" w:after="55"/>
        <w:rPr>
          <w:rFonts w:ascii="Calibri" w:eastAsia="Times New Roman" w:hAnsi="Calibri" w:cs="Arial"/>
          <w:bCs/>
          <w:color w:val="1F3864" w:themeColor="accent1" w:themeShade="80"/>
          <w:sz w:val="22"/>
          <w:szCs w:val="22"/>
          <w:lang w:eastAsia="nl-NL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5"/>
      </w:tblGrid>
      <w:tr w:rsidR="0021536E" w:rsidRPr="0021536E" w14:paraId="72857ACC" w14:textId="77777777" w:rsidTr="000A29D0">
        <w:trPr>
          <w:trHeight w:val="284"/>
        </w:trPr>
        <w:tc>
          <w:tcPr>
            <w:tcW w:w="14175" w:type="dxa"/>
            <w:shd w:val="clear" w:color="auto" w:fill="DCCBF6"/>
          </w:tcPr>
          <w:p w14:paraId="36883840" w14:textId="35D79F96" w:rsidR="00337A02" w:rsidRPr="0021536E" w:rsidRDefault="00337A02" w:rsidP="009D5004">
            <w:pPr>
              <w:spacing w:afterLines="23" w:after="55"/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lastRenderedPageBreak/>
              <w:t>Verwacht uitstroomniveau met onderbouwing</w:t>
            </w:r>
          </w:p>
        </w:tc>
      </w:tr>
      <w:tr w:rsidR="0021536E" w:rsidRPr="0021536E" w14:paraId="09E225F0" w14:textId="77777777" w:rsidTr="000A29D0">
        <w:trPr>
          <w:trHeight w:val="284"/>
        </w:trPr>
        <w:tc>
          <w:tcPr>
            <w:tcW w:w="14175" w:type="dxa"/>
          </w:tcPr>
          <w:p w14:paraId="784EEFFB" w14:textId="77777777" w:rsidR="00476EA9" w:rsidRPr="0021536E" w:rsidRDefault="00476EA9" w:rsidP="009D5004">
            <w:pPr>
              <w:spacing w:afterLines="23" w:after="55"/>
              <w:rPr>
                <w:rFonts w:ascii="Calibri" w:eastAsia="Times New Roman" w:hAnsi="Calibri" w:cs="Times New Roman"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688C4757" w14:textId="77777777" w:rsidR="00476EA9" w:rsidRDefault="00476EA9" w:rsidP="009D5004">
            <w:pPr>
              <w:spacing w:afterLines="23" w:after="55"/>
              <w:rPr>
                <w:rFonts w:ascii="Calibri" w:eastAsia="Times New Roman" w:hAnsi="Calibri" w:cs="Times New Roman"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05C4EAE9" w14:textId="77777777" w:rsidR="00A40E03" w:rsidRPr="0021536E" w:rsidRDefault="00A40E03" w:rsidP="009D5004">
            <w:pPr>
              <w:spacing w:afterLines="23" w:after="55"/>
              <w:rPr>
                <w:rFonts w:ascii="Calibri" w:eastAsia="Times New Roman" w:hAnsi="Calibri" w:cs="Times New Roman"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</w:tbl>
    <w:p w14:paraId="31CC4949" w14:textId="77777777" w:rsidR="00EE2EEC" w:rsidRPr="0021536E" w:rsidRDefault="00EE2EEC" w:rsidP="009D5004">
      <w:pPr>
        <w:spacing w:afterLines="23" w:after="55"/>
        <w:rPr>
          <w:rFonts w:ascii="Calibri" w:eastAsia="Times New Roman" w:hAnsi="Calibri" w:cs="Arial"/>
          <w:bCs/>
          <w:color w:val="1F3864" w:themeColor="accent1" w:themeShade="80"/>
          <w:sz w:val="22"/>
          <w:szCs w:val="22"/>
          <w:u w:val="single"/>
          <w:lang w:eastAsia="nl-NL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543"/>
        <w:gridCol w:w="3542"/>
        <w:gridCol w:w="3543"/>
      </w:tblGrid>
      <w:tr w:rsidR="00D4317B" w:rsidRPr="0021536E" w14:paraId="15962B47" w14:textId="0AF5A811">
        <w:trPr>
          <w:trHeight w:val="215"/>
          <w:tblHeader/>
        </w:trPr>
        <w:tc>
          <w:tcPr>
            <w:tcW w:w="14170" w:type="dxa"/>
            <w:gridSpan w:val="4"/>
            <w:tcBorders>
              <w:right w:val="single" w:sz="4" w:space="0" w:color="auto"/>
            </w:tcBorders>
            <w:shd w:val="clear" w:color="auto" w:fill="DCCBF6"/>
          </w:tcPr>
          <w:p w14:paraId="0D3D5717" w14:textId="4107852C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Recente en relevante informatie verkregen vanuit overleg met:</w:t>
            </w:r>
          </w:p>
        </w:tc>
      </w:tr>
      <w:tr w:rsidR="00D4317B" w:rsidRPr="0021536E" w14:paraId="3F783151" w14:textId="0267A3A3" w:rsidTr="00D4317B">
        <w:trPr>
          <w:tblHeader/>
        </w:trPr>
        <w:tc>
          <w:tcPr>
            <w:tcW w:w="3542" w:type="dxa"/>
            <w:shd w:val="clear" w:color="auto" w:fill="EDE5FF"/>
          </w:tcPr>
          <w:p w14:paraId="3D06F824" w14:textId="4D994D86" w:rsidR="00D4317B" w:rsidRPr="0021536E" w:rsidRDefault="00D4317B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Leerling</w:t>
            </w:r>
          </w:p>
        </w:tc>
        <w:tc>
          <w:tcPr>
            <w:tcW w:w="3543" w:type="dxa"/>
            <w:shd w:val="clear" w:color="auto" w:fill="EDE5FF"/>
          </w:tcPr>
          <w:p w14:paraId="4F6A6381" w14:textId="7C57B4D2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Ouders/verzorgers</w:t>
            </w:r>
          </w:p>
        </w:tc>
        <w:tc>
          <w:tcPr>
            <w:tcW w:w="3542" w:type="dxa"/>
            <w:shd w:val="clear" w:color="auto" w:fill="EDE5FF"/>
          </w:tcPr>
          <w:p w14:paraId="4E6F1DD9" w14:textId="47CB5FEF" w:rsidR="00D4317B" w:rsidRPr="0021536E" w:rsidRDefault="00D4317B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Docenten</w:t>
            </w:r>
          </w:p>
        </w:tc>
        <w:tc>
          <w:tcPr>
            <w:tcW w:w="3543" w:type="dxa"/>
            <w:shd w:val="clear" w:color="auto" w:fill="EDE5FF"/>
          </w:tcPr>
          <w:p w14:paraId="5CFD4D33" w14:textId="711BE4B4" w:rsidR="00D4317B" w:rsidRPr="0021536E" w:rsidRDefault="00D4317B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0905A6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Derden (hulpverlening etc.)</w:t>
            </w:r>
          </w:p>
        </w:tc>
      </w:tr>
      <w:tr w:rsidR="00D4317B" w:rsidRPr="0021536E" w14:paraId="07415B6F" w14:textId="5C3BD5F7" w:rsidTr="00D4317B">
        <w:trPr>
          <w:tblHeader/>
        </w:trPr>
        <w:tc>
          <w:tcPr>
            <w:tcW w:w="3542" w:type="dxa"/>
          </w:tcPr>
          <w:p w14:paraId="738B278B" w14:textId="77777777" w:rsidR="00D4317B" w:rsidRPr="0067626C" w:rsidRDefault="00D4317B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3543" w:type="dxa"/>
          </w:tcPr>
          <w:p w14:paraId="5CE0EF83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1800CF34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3C78F44F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  <w:tc>
          <w:tcPr>
            <w:tcW w:w="3542" w:type="dxa"/>
          </w:tcPr>
          <w:p w14:paraId="5ECD33C9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562163CC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1314F427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3226F296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4AAB6FDB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2F56605B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  <w:tc>
          <w:tcPr>
            <w:tcW w:w="3543" w:type="dxa"/>
          </w:tcPr>
          <w:p w14:paraId="7E8C520C" w14:textId="77777777" w:rsidR="00D4317B" w:rsidRPr="0021536E" w:rsidRDefault="00D4317B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</w:tbl>
    <w:p w14:paraId="7D75E33C" w14:textId="5EF6418D" w:rsidR="56D2EE50" w:rsidRDefault="56D2EE50" w:rsidP="009D5004">
      <w:pPr>
        <w:spacing w:afterLines="23" w:after="55"/>
        <w:rPr>
          <w:rFonts w:ascii="Calibri" w:eastAsia="Times New Roman" w:hAnsi="Calibri" w:cs="Arial"/>
          <w:b/>
          <w:bCs/>
          <w:color w:val="1F3864" w:themeColor="accent1" w:themeShade="80"/>
          <w:sz w:val="28"/>
          <w:szCs w:val="28"/>
          <w:lang w:eastAsia="nl-NL"/>
        </w:rPr>
      </w:pPr>
    </w:p>
    <w:p w14:paraId="3AE16857" w14:textId="35386EE6" w:rsidR="004F382C" w:rsidRPr="0021536E" w:rsidRDefault="007B6B73" w:rsidP="009D5004">
      <w:pPr>
        <w:spacing w:afterLines="23" w:after="55"/>
        <w:rPr>
          <w:rFonts w:ascii="Calibri" w:eastAsia="Times New Roman" w:hAnsi="Calibri" w:cs="Arial"/>
          <w:b/>
          <w:color w:val="1F3864" w:themeColor="accent1" w:themeShade="80"/>
          <w:sz w:val="28"/>
          <w:szCs w:val="28"/>
          <w:u w:val="single"/>
          <w:lang w:eastAsia="nl-NL"/>
        </w:rPr>
      </w:pPr>
      <w:r w:rsidRPr="0021536E">
        <w:rPr>
          <w:rFonts w:ascii="Calibri" w:eastAsia="Times New Roman" w:hAnsi="Calibri" w:cs="Arial"/>
          <w:b/>
          <w:color w:val="1F3864" w:themeColor="accent1" w:themeShade="80"/>
          <w:sz w:val="28"/>
          <w:szCs w:val="28"/>
          <w:lang w:eastAsia="nl-NL"/>
        </w:rPr>
        <w:t>Handelingsdeel</w:t>
      </w:r>
      <w:r w:rsidR="00BC1C52" w:rsidRPr="0021536E">
        <w:rPr>
          <w:rFonts w:ascii="Calibri" w:eastAsia="Times New Roman" w:hAnsi="Calibri" w:cs="Arial"/>
          <w:b/>
          <w:color w:val="1F3864" w:themeColor="accent1" w:themeShade="80"/>
          <w:sz w:val="28"/>
          <w:szCs w:val="28"/>
          <w:u w:val="single"/>
          <w:lang w:eastAsia="nl-NL"/>
        </w:rPr>
        <w:br/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5"/>
        <w:gridCol w:w="4725"/>
        <w:gridCol w:w="4725"/>
      </w:tblGrid>
      <w:tr w:rsidR="0021536E" w:rsidRPr="0021536E" w14:paraId="18154335" w14:textId="77777777" w:rsidTr="61D64BF0">
        <w:trPr>
          <w:trHeight w:val="215"/>
        </w:trPr>
        <w:tc>
          <w:tcPr>
            <w:tcW w:w="14175" w:type="dxa"/>
            <w:gridSpan w:val="3"/>
            <w:tcBorders>
              <w:right w:val="single" w:sz="4" w:space="0" w:color="auto"/>
            </w:tcBorders>
            <w:shd w:val="clear" w:color="auto" w:fill="DCCBF6"/>
          </w:tcPr>
          <w:p w14:paraId="4E045A9E" w14:textId="4F0F2F1A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Lange termijndoelen (einde schooljaar)</w:t>
            </w:r>
          </w:p>
        </w:tc>
      </w:tr>
      <w:tr w:rsidR="0021536E" w:rsidRPr="0021536E" w14:paraId="233BACC4" w14:textId="77777777" w:rsidTr="61D64BF0">
        <w:trPr>
          <w:trHeight w:val="215"/>
        </w:trPr>
        <w:tc>
          <w:tcPr>
            <w:tcW w:w="14175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3527A6C3" w14:textId="0D3FE32D" w:rsidR="00BD1930" w:rsidRPr="0021536E" w:rsidRDefault="00BD1930" w:rsidP="009D5004">
            <w:pPr>
              <w:spacing w:afterLines="23" w:after="55"/>
            </w:pPr>
          </w:p>
          <w:p w14:paraId="11BCBC8D" w14:textId="77777777" w:rsidR="0037154E" w:rsidRPr="0021536E" w:rsidRDefault="0037154E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19D88A3B" w14:textId="77777777" w:rsidR="0037154E" w:rsidRPr="0021536E" w:rsidRDefault="0037154E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tr w:rsidR="0021536E" w:rsidRPr="0021536E" w14:paraId="383FACE3" w14:textId="77777777" w:rsidTr="61D64BF0">
        <w:trPr>
          <w:trHeight w:val="215"/>
        </w:trPr>
        <w:tc>
          <w:tcPr>
            <w:tcW w:w="14175" w:type="dxa"/>
            <w:gridSpan w:val="3"/>
            <w:tcBorders>
              <w:right w:val="single" w:sz="4" w:space="0" w:color="auto"/>
            </w:tcBorders>
            <w:shd w:val="clear" w:color="auto" w:fill="DCCBF6"/>
          </w:tcPr>
          <w:p w14:paraId="4B55DE58" w14:textId="16BB51DB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Korte termijndoelen en bijbehorende ondersteuningsbehoeftes</w:t>
            </w:r>
          </w:p>
        </w:tc>
      </w:tr>
      <w:tr w:rsidR="0021536E" w:rsidRPr="0021536E" w14:paraId="72F4101E" w14:textId="77777777" w:rsidTr="61D64BF0">
        <w:tc>
          <w:tcPr>
            <w:tcW w:w="4725" w:type="dxa"/>
            <w:shd w:val="clear" w:color="auto" w:fill="EDE5FF"/>
          </w:tcPr>
          <w:p w14:paraId="7DD84EE9" w14:textId="77777777" w:rsidR="00BD1930" w:rsidRPr="0021536E" w:rsidRDefault="00BD1930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Leerling</w:t>
            </w:r>
          </w:p>
        </w:tc>
        <w:tc>
          <w:tcPr>
            <w:tcW w:w="4725" w:type="dxa"/>
            <w:shd w:val="clear" w:color="auto" w:fill="EDE5FF"/>
          </w:tcPr>
          <w:p w14:paraId="6E5847AA" w14:textId="4018A4CE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Ouders</w:t>
            </w:r>
            <w:r w:rsidR="003656C5"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/verzorgers</w:t>
            </w:r>
          </w:p>
        </w:tc>
        <w:tc>
          <w:tcPr>
            <w:tcW w:w="4725" w:type="dxa"/>
            <w:shd w:val="clear" w:color="auto" w:fill="EDE5FF"/>
          </w:tcPr>
          <w:p w14:paraId="4BC22AE2" w14:textId="4CD9C4B5" w:rsidR="00BD1930" w:rsidRPr="0021536E" w:rsidRDefault="00BD1930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Docenten</w:t>
            </w:r>
            <w:r w:rsidR="17D02B88" w:rsidRPr="0A27A545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/schoolteam</w:t>
            </w:r>
          </w:p>
        </w:tc>
      </w:tr>
      <w:tr w:rsidR="0021536E" w:rsidRPr="0021536E" w14:paraId="678E8BD1" w14:textId="77777777" w:rsidTr="61D64BF0">
        <w:tc>
          <w:tcPr>
            <w:tcW w:w="4725" w:type="dxa"/>
          </w:tcPr>
          <w:p w14:paraId="181B3DF2" w14:textId="1A7C4929" w:rsidR="00BD1930" w:rsidRPr="0021536E" w:rsidRDefault="00BD1930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Doelen</w:t>
            </w:r>
            <w:r w:rsidR="002A4AE2"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:</w:t>
            </w:r>
          </w:p>
          <w:p w14:paraId="2B7043E5" w14:textId="77777777" w:rsidR="002A4AE2" w:rsidRPr="00070A46" w:rsidRDefault="002A4AE2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71C465E4" w14:textId="77777777" w:rsidR="002A4AE2" w:rsidRPr="00070A46" w:rsidRDefault="002A4AE2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676E30EF" w14:textId="77777777" w:rsidR="00BD1930" w:rsidRDefault="00BD1930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446B51D4" w14:textId="77777777" w:rsidR="0015199E" w:rsidRPr="00070A46" w:rsidRDefault="0015199E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4725" w:type="dxa"/>
          </w:tcPr>
          <w:p w14:paraId="1BC45F88" w14:textId="77777777" w:rsidR="00B71F67" w:rsidRPr="0021536E" w:rsidRDefault="00B71F67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lastRenderedPageBreak/>
              <w:t>Doelen:</w:t>
            </w:r>
          </w:p>
          <w:p w14:paraId="642F1D3C" w14:textId="77777777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7E818439" w14:textId="77777777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49BA8175" w14:textId="77777777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  <w:tc>
          <w:tcPr>
            <w:tcW w:w="4725" w:type="dxa"/>
          </w:tcPr>
          <w:p w14:paraId="0B0EA1A7" w14:textId="77777777" w:rsidR="00B71F67" w:rsidRPr="0021536E" w:rsidRDefault="00B71F67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lastRenderedPageBreak/>
              <w:t>Doelen:</w:t>
            </w:r>
          </w:p>
          <w:p w14:paraId="13053DFF" w14:textId="77777777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4B2826F8" w14:textId="77777777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5E6BCEEF" w14:textId="77777777" w:rsidR="00BD1930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480A6718" w14:textId="77777777" w:rsidR="00FF7924" w:rsidRPr="0021536E" w:rsidRDefault="00FF7924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  <w:p w14:paraId="48D9B268" w14:textId="66FAF27D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629E2216" w14:textId="77777777" w:rsidR="00BD1930" w:rsidRPr="0021536E" w:rsidRDefault="00BD1930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  <w:tr w:rsidR="0021536E" w:rsidRPr="0021536E" w14:paraId="4A451CED" w14:textId="77777777" w:rsidTr="61D64BF0">
        <w:tc>
          <w:tcPr>
            <w:tcW w:w="4725" w:type="dxa"/>
          </w:tcPr>
          <w:p w14:paraId="1D7ACD39" w14:textId="1328EBC5" w:rsidR="0037154E" w:rsidRPr="0021536E" w:rsidRDefault="0037154E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1FD0AC22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lastRenderedPageBreak/>
              <w:t>Onder</w:t>
            </w:r>
            <w:r w:rsidR="411264E1" w:rsidRPr="1FD0AC22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wij</w:t>
            </w:r>
            <w:r w:rsidRPr="1FD0AC22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s</w:t>
            </w:r>
            <w:r w:rsidR="411264E1" w:rsidRPr="1FD0AC22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- en opvoedbehoeftes</w:t>
            </w: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:</w:t>
            </w:r>
          </w:p>
          <w:p w14:paraId="0994A158" w14:textId="77777777" w:rsidR="0037154E" w:rsidRPr="00070A46" w:rsidRDefault="0037154E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2B64DFF9" w14:textId="77777777" w:rsidR="00B71F67" w:rsidRPr="00070A46" w:rsidRDefault="00B71F67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66235665" w14:textId="77777777" w:rsidR="00B71F67" w:rsidRPr="00070A46" w:rsidRDefault="00B71F67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12EF6B88" w14:textId="77777777" w:rsidR="00B71F67" w:rsidRPr="00070A46" w:rsidRDefault="00B71F67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2DF06A37" w14:textId="77777777" w:rsidR="00B71F67" w:rsidRPr="00070A46" w:rsidRDefault="00B71F67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4725" w:type="dxa"/>
          </w:tcPr>
          <w:p w14:paraId="0B58C38D" w14:textId="77777777" w:rsidR="00B71F67" w:rsidRPr="0021536E" w:rsidRDefault="00B71F67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Ondersteuningsbehoeftes:</w:t>
            </w:r>
          </w:p>
          <w:p w14:paraId="7B277CF8" w14:textId="77777777" w:rsidR="0037154E" w:rsidRPr="0021536E" w:rsidRDefault="0037154E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  <w:tc>
          <w:tcPr>
            <w:tcW w:w="4725" w:type="dxa"/>
          </w:tcPr>
          <w:p w14:paraId="68A32E6E" w14:textId="77777777" w:rsidR="00B71F67" w:rsidRPr="0021536E" w:rsidRDefault="00B71F67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Ondersteuningsbehoeftes:</w:t>
            </w:r>
          </w:p>
          <w:p w14:paraId="34F230C1" w14:textId="77777777" w:rsidR="0037154E" w:rsidRPr="0021536E" w:rsidRDefault="0037154E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</w:tbl>
    <w:p w14:paraId="5F60756B" w14:textId="2A382DE8" w:rsidR="00C55D17" w:rsidRPr="0021536E" w:rsidRDefault="00C55D17" w:rsidP="009D5004">
      <w:pPr>
        <w:spacing w:afterLines="23" w:after="55"/>
        <w:rPr>
          <w:rFonts w:ascii="Calibri" w:eastAsia="Times New Roman" w:hAnsi="Calibri" w:cs="Arial"/>
          <w:bCs/>
          <w:color w:val="1F3864" w:themeColor="accent1" w:themeShade="80"/>
          <w:sz w:val="22"/>
          <w:szCs w:val="22"/>
          <w:u w:val="single"/>
          <w:lang w:eastAsia="nl-NL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3544"/>
        <w:gridCol w:w="3544"/>
        <w:gridCol w:w="3544"/>
      </w:tblGrid>
      <w:tr w:rsidR="0021536E" w:rsidRPr="0021536E" w14:paraId="1AC8BDD0" w14:textId="77777777" w:rsidTr="61D64BF0">
        <w:trPr>
          <w:trHeight w:val="284"/>
        </w:trPr>
        <w:tc>
          <w:tcPr>
            <w:tcW w:w="14175" w:type="dxa"/>
            <w:gridSpan w:val="4"/>
            <w:shd w:val="clear" w:color="auto" w:fill="DCCBF6"/>
          </w:tcPr>
          <w:p w14:paraId="033EC99A" w14:textId="6930FA4C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 xml:space="preserve">Afspraken gericht op ondersteuning van de leerling </w:t>
            </w:r>
          </w:p>
        </w:tc>
      </w:tr>
      <w:tr w:rsidR="0021536E" w:rsidRPr="0021536E" w14:paraId="4B67BC7B" w14:textId="77777777" w:rsidTr="61D64BF0">
        <w:trPr>
          <w:trHeight w:val="165"/>
        </w:trPr>
        <w:tc>
          <w:tcPr>
            <w:tcW w:w="3543" w:type="dxa"/>
            <w:shd w:val="clear" w:color="auto" w:fill="EDE5FF"/>
          </w:tcPr>
          <w:p w14:paraId="22269621" w14:textId="3637F57E" w:rsidR="008239E5" w:rsidRPr="0021536E" w:rsidRDefault="45EF6217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</w:pPr>
            <w:r w:rsidRPr="61D64BF0">
              <w:rPr>
                <w:rFonts w:ascii="Calibri" w:eastAsia="Times New Roman" w:hAnsi="Calibri" w:cs="Arial"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Wat doet de school</w:t>
            </w:r>
            <w:r w:rsidR="7704C09D" w:rsidRPr="61D64BF0">
              <w:rPr>
                <w:rFonts w:ascii="Calibri" w:eastAsia="Times New Roman" w:hAnsi="Calibri" w:cs="Arial"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?</w:t>
            </w:r>
          </w:p>
        </w:tc>
        <w:tc>
          <w:tcPr>
            <w:tcW w:w="3544" w:type="dxa"/>
            <w:shd w:val="clear" w:color="auto" w:fill="EDE5FF"/>
          </w:tcPr>
          <w:p w14:paraId="3D5A37FF" w14:textId="04545292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Wat doen ouders/verzorgers en/of wat hebben ze nodig</w:t>
            </w:r>
            <w:r w:rsidR="2A921117" w:rsidRPr="0A27A545">
              <w:rPr>
                <w:rFonts w:ascii="Calibri" w:eastAsia="Times New Roman" w:hAnsi="Calibri" w:cs="Arial"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?</w:t>
            </w:r>
          </w:p>
        </w:tc>
        <w:tc>
          <w:tcPr>
            <w:tcW w:w="3544" w:type="dxa"/>
            <w:shd w:val="clear" w:color="auto" w:fill="EDE5FF"/>
          </w:tcPr>
          <w:p w14:paraId="4922FA77" w14:textId="1D2918A3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Wat heeft het docententeam nodig</w:t>
            </w:r>
            <w:r w:rsidR="5A55B99D" w:rsidRPr="0A27A545">
              <w:rPr>
                <w:rFonts w:ascii="Calibri" w:eastAsia="Times New Roman" w:hAnsi="Calibri" w:cs="Arial"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?</w:t>
            </w:r>
          </w:p>
        </w:tc>
        <w:tc>
          <w:tcPr>
            <w:tcW w:w="3544" w:type="dxa"/>
            <w:shd w:val="clear" w:color="auto" w:fill="EDE5FF"/>
          </w:tcPr>
          <w:p w14:paraId="5DEF9659" w14:textId="14A3A2DB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Wat doet hulpverlening</w:t>
            </w:r>
            <w:r w:rsidR="10498070" w:rsidRPr="0A27A545">
              <w:rPr>
                <w:rFonts w:ascii="Calibri" w:eastAsia="Times New Roman" w:hAnsi="Calibri" w:cs="Arial"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?</w:t>
            </w:r>
          </w:p>
        </w:tc>
      </w:tr>
      <w:tr w:rsidR="0021536E" w:rsidRPr="0021536E" w14:paraId="667973F7" w14:textId="77777777" w:rsidTr="61D64BF0">
        <w:trPr>
          <w:trHeight w:val="397"/>
        </w:trPr>
        <w:tc>
          <w:tcPr>
            <w:tcW w:w="3543" w:type="dxa"/>
            <w:shd w:val="clear" w:color="auto" w:fill="FFFFFF" w:themeFill="background1"/>
          </w:tcPr>
          <w:p w14:paraId="65B6A6F4" w14:textId="77777777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Afspraken:</w:t>
            </w:r>
          </w:p>
          <w:p w14:paraId="1DCD18E6" w14:textId="2C3CE453" w:rsidR="1CBD7E7E" w:rsidRDefault="1CBD7E7E" w:rsidP="009D5004">
            <w:pPr>
              <w:pStyle w:val="Lijstalinea"/>
              <w:numPr>
                <w:ilvl w:val="0"/>
                <w:numId w:val="15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7D968D19" w14:textId="7EE1EED6" w:rsidR="1CBD7E7E" w:rsidRDefault="1CBD7E7E" w:rsidP="009D5004">
            <w:pPr>
              <w:pStyle w:val="Lijstalinea"/>
              <w:numPr>
                <w:ilvl w:val="0"/>
                <w:numId w:val="15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62746EDE" w14:textId="77777777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00317BA7" w14:textId="74E2D92F" w:rsidR="002C3F09" w:rsidRPr="0021536E" w:rsidRDefault="002C3F09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711A6845" w14:textId="77777777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1D1F05CC" w14:textId="77777777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Afspraken:</w:t>
            </w:r>
          </w:p>
          <w:p w14:paraId="14110C2A" w14:textId="40FC977C" w:rsidR="7E4189F7" w:rsidRDefault="7E4189F7" w:rsidP="009D5004">
            <w:pPr>
              <w:pStyle w:val="Lijstalinea"/>
              <w:numPr>
                <w:ilvl w:val="0"/>
                <w:numId w:val="11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5FD38960" w14:textId="679B727C" w:rsidR="7E4189F7" w:rsidRDefault="7E4189F7" w:rsidP="009D5004">
            <w:pPr>
              <w:pStyle w:val="Lijstalinea"/>
              <w:numPr>
                <w:ilvl w:val="0"/>
                <w:numId w:val="11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4A2E2353" w14:textId="16FF26FB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670DF42D" w14:textId="77777777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Afspraken:</w:t>
            </w:r>
          </w:p>
          <w:p w14:paraId="17D8CA9E" w14:textId="1C2C3459" w:rsidR="1344066E" w:rsidRDefault="1344066E" w:rsidP="009D5004">
            <w:pPr>
              <w:pStyle w:val="Lijstalinea"/>
              <w:numPr>
                <w:ilvl w:val="0"/>
                <w:numId w:val="7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588E41F0" w14:textId="61E7E856" w:rsidR="1344066E" w:rsidRDefault="1344066E" w:rsidP="009D5004">
            <w:pPr>
              <w:pStyle w:val="Lijstalinea"/>
              <w:numPr>
                <w:ilvl w:val="0"/>
                <w:numId w:val="7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474246D8" w14:textId="0B171D62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1D5D5810" w14:textId="77777777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21081F01" w14:textId="77777777" w:rsidR="008239E5" w:rsidRPr="0021536E" w:rsidRDefault="008239E5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Afspraken:</w:t>
            </w:r>
          </w:p>
          <w:p w14:paraId="49BF7C02" w14:textId="66F5CF76" w:rsidR="008239E5" w:rsidRPr="0021536E" w:rsidRDefault="6604D9B5" w:rsidP="009D5004">
            <w:pPr>
              <w:pStyle w:val="Lijstalinea"/>
              <w:numPr>
                <w:ilvl w:val="0"/>
                <w:numId w:val="4"/>
              </w:num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4F9A1DE3" w14:textId="758A5C7C" w:rsidR="008239E5" w:rsidRPr="0021536E" w:rsidRDefault="6604D9B5" w:rsidP="009D5004">
            <w:pPr>
              <w:pStyle w:val="Lijstalinea"/>
              <w:numPr>
                <w:ilvl w:val="0"/>
                <w:numId w:val="4"/>
              </w:num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</w:tc>
      </w:tr>
      <w:tr w:rsidR="1FD0AC22" w14:paraId="7782535F" w14:textId="77777777" w:rsidTr="61D64BF0">
        <w:trPr>
          <w:trHeight w:val="300"/>
        </w:trPr>
        <w:tc>
          <w:tcPr>
            <w:tcW w:w="3543" w:type="dxa"/>
            <w:shd w:val="clear" w:color="auto" w:fill="FFFFFF" w:themeFill="background1"/>
          </w:tcPr>
          <w:p w14:paraId="7C3F278F" w14:textId="1FEB2228" w:rsidR="29AEA2CA" w:rsidRDefault="29AEA2CA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Hoe weten we of dit gelukt is?</w:t>
            </w:r>
          </w:p>
          <w:p w14:paraId="219DC80D" w14:textId="655DAE52" w:rsidR="3CEDFF94" w:rsidRDefault="3CEDFF94" w:rsidP="009D5004">
            <w:pPr>
              <w:pStyle w:val="Lijstalinea"/>
              <w:numPr>
                <w:ilvl w:val="0"/>
                <w:numId w:val="13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6F88F09D" w14:textId="65F2517F" w:rsidR="3CEDFF94" w:rsidRDefault="3CEDFF94" w:rsidP="009D5004">
            <w:pPr>
              <w:pStyle w:val="Lijstalinea"/>
              <w:numPr>
                <w:ilvl w:val="0"/>
                <w:numId w:val="13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5C579F75" w14:textId="19BB8F25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17748DA5" w14:textId="0E8EFF98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52A88583" w14:textId="585E5AEA" w:rsidR="29AEA2CA" w:rsidRDefault="29AEA2CA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Hoe weten we of dit gelukt is?</w:t>
            </w:r>
          </w:p>
          <w:p w14:paraId="6079C4A3" w14:textId="2A501904" w:rsidR="0AE06A1D" w:rsidRDefault="0AE06A1D" w:rsidP="009D5004">
            <w:pPr>
              <w:pStyle w:val="Lijstalinea"/>
              <w:numPr>
                <w:ilvl w:val="0"/>
                <w:numId w:val="10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69D4C323" w14:textId="11F6201E" w:rsidR="0AE06A1D" w:rsidRDefault="0AE06A1D" w:rsidP="009D5004">
            <w:pPr>
              <w:pStyle w:val="Lijstalinea"/>
              <w:numPr>
                <w:ilvl w:val="0"/>
                <w:numId w:val="10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77B66EB2" w14:textId="77777777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1BC88E04" w14:textId="77777777" w:rsidR="00FF7924" w:rsidRDefault="00FF7924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30F246EE" w14:textId="4944BDEF" w:rsidR="00FF7924" w:rsidRDefault="00FF7924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03B909C9" w14:textId="585E5AEA" w:rsidR="29AEA2CA" w:rsidRDefault="29AEA2CA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Hoe weten we of dit gelukt is?</w:t>
            </w:r>
          </w:p>
          <w:p w14:paraId="610C7C64" w14:textId="271AB5AC" w:rsidR="669D3B0E" w:rsidRDefault="669D3B0E" w:rsidP="009D5004">
            <w:pPr>
              <w:pStyle w:val="Lijstalinea"/>
              <w:numPr>
                <w:ilvl w:val="0"/>
                <w:numId w:val="6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649E414D" w14:textId="48FC3AA1" w:rsidR="669D3B0E" w:rsidRDefault="669D3B0E" w:rsidP="009D5004">
            <w:pPr>
              <w:pStyle w:val="Lijstalinea"/>
              <w:numPr>
                <w:ilvl w:val="0"/>
                <w:numId w:val="6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7790A152" w14:textId="74279E82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305EBEA2" w14:textId="42971C13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4496EF56" w14:textId="585E5AEA" w:rsidR="29AEA2CA" w:rsidRDefault="29AEA2CA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Hoe weten we of dit gelukt is?</w:t>
            </w:r>
          </w:p>
          <w:p w14:paraId="58E2CEBE" w14:textId="76E74A0C" w:rsidR="1B9AE38C" w:rsidRDefault="1B9AE38C" w:rsidP="009D5004">
            <w:pPr>
              <w:pStyle w:val="Lijstalinea"/>
              <w:numPr>
                <w:ilvl w:val="0"/>
                <w:numId w:val="3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43F2D9EC" w14:textId="714B2D4E" w:rsidR="1B9AE38C" w:rsidRDefault="1B9AE38C" w:rsidP="009D5004">
            <w:pPr>
              <w:pStyle w:val="Lijstalinea"/>
              <w:numPr>
                <w:ilvl w:val="0"/>
                <w:numId w:val="3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</w:tc>
      </w:tr>
      <w:tr w:rsidR="1FD0AC22" w14:paraId="1A2E3DD7" w14:textId="77777777" w:rsidTr="61D64BF0">
        <w:trPr>
          <w:trHeight w:val="300"/>
        </w:trPr>
        <w:tc>
          <w:tcPr>
            <w:tcW w:w="3543" w:type="dxa"/>
            <w:shd w:val="clear" w:color="auto" w:fill="FFFFFF" w:themeFill="background1"/>
          </w:tcPr>
          <w:p w14:paraId="4B371A00" w14:textId="238D8D09" w:rsidR="29AEA2CA" w:rsidRDefault="29AEA2CA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lastRenderedPageBreak/>
              <w:t>Wanneer zijn we tevreden?</w:t>
            </w:r>
          </w:p>
          <w:p w14:paraId="77C7E88C" w14:textId="3D7A34A7" w:rsidR="421ED010" w:rsidRDefault="421ED010" w:rsidP="009D5004">
            <w:pPr>
              <w:pStyle w:val="Lijstalinea"/>
              <w:numPr>
                <w:ilvl w:val="0"/>
                <w:numId w:val="12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2EF96BFC" w14:textId="110F7DD9" w:rsidR="421ED010" w:rsidRDefault="421ED010" w:rsidP="009D5004">
            <w:pPr>
              <w:pStyle w:val="Lijstalinea"/>
              <w:numPr>
                <w:ilvl w:val="0"/>
                <w:numId w:val="12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4A73FB08" w14:textId="53A8BD71" w:rsidR="1FD0AC22" w:rsidRDefault="1FD0AC22" w:rsidP="009D5004">
            <w:pPr>
              <w:pStyle w:val="Lijstalinea"/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66317619" w14:textId="27E58BFC" w:rsidR="29AEA2CA" w:rsidRDefault="29AEA2CA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Wanneer zijn we tevreden?</w:t>
            </w:r>
          </w:p>
          <w:p w14:paraId="0AF56887" w14:textId="3D307FB8" w:rsidR="2EB80360" w:rsidRDefault="2EB80360" w:rsidP="009D5004">
            <w:pPr>
              <w:pStyle w:val="Lijstalinea"/>
              <w:numPr>
                <w:ilvl w:val="0"/>
                <w:numId w:val="9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5D731BDD" w14:textId="1A56017C" w:rsidR="2EB80360" w:rsidRDefault="2EB80360" w:rsidP="009D5004">
            <w:pPr>
              <w:pStyle w:val="Lijstalinea"/>
              <w:numPr>
                <w:ilvl w:val="0"/>
                <w:numId w:val="9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</w:tc>
        <w:tc>
          <w:tcPr>
            <w:tcW w:w="3544" w:type="dxa"/>
            <w:shd w:val="clear" w:color="auto" w:fill="FFFFFF" w:themeFill="background1"/>
          </w:tcPr>
          <w:p w14:paraId="7DB66CDE" w14:textId="27E58BFC" w:rsidR="29AEA2CA" w:rsidRDefault="29AEA2CA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Wanneer zijn we tevreden?</w:t>
            </w:r>
          </w:p>
          <w:p w14:paraId="760ECA92" w14:textId="0EF03D70" w:rsidR="6AA5AA56" w:rsidRDefault="6AA5AA56" w:rsidP="009D5004">
            <w:pPr>
              <w:pStyle w:val="Lijstalinea"/>
              <w:numPr>
                <w:ilvl w:val="0"/>
                <w:numId w:val="5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3341D1EC" w14:textId="73E977B6" w:rsidR="6AA5AA56" w:rsidRDefault="6AA5AA56" w:rsidP="009D5004">
            <w:pPr>
              <w:pStyle w:val="Lijstalinea"/>
              <w:numPr>
                <w:ilvl w:val="0"/>
                <w:numId w:val="5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699E62DB" w14:textId="0A5810E4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3F33EC1F" w14:textId="27E58BFC" w:rsidR="29AEA2CA" w:rsidRDefault="29AEA2CA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Wanneer zijn we tevreden?</w:t>
            </w:r>
          </w:p>
          <w:p w14:paraId="382F2A09" w14:textId="0A2AF7A7" w:rsidR="3F4C8AE1" w:rsidRDefault="3F4C8AE1" w:rsidP="009D5004">
            <w:pPr>
              <w:pStyle w:val="Lijstalinea"/>
              <w:numPr>
                <w:ilvl w:val="0"/>
                <w:numId w:val="2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16D53FD8" w14:textId="1E192866" w:rsidR="3F4C8AE1" w:rsidRDefault="3F4C8AE1" w:rsidP="009D5004">
            <w:pPr>
              <w:pStyle w:val="Lijstalinea"/>
              <w:numPr>
                <w:ilvl w:val="0"/>
                <w:numId w:val="2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2387F628" w14:textId="5796BD60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09C80B09" w14:textId="555C0B1C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60FFF4C3" w14:textId="1BCEF6BA" w:rsidR="1FD0AC22" w:rsidRDefault="1FD0AC22" w:rsidP="009D5004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</w:tbl>
    <w:p w14:paraId="232FFE62" w14:textId="1ABEDD12" w:rsidR="008239E5" w:rsidRDefault="008239E5" w:rsidP="009D5004">
      <w:pPr>
        <w:spacing w:afterLines="23" w:after="55"/>
        <w:rPr>
          <w:rFonts w:ascii="Calibri" w:eastAsia="Times New Roman" w:hAnsi="Calibri" w:cs="Arial"/>
          <w:color w:val="1F3864" w:themeColor="accent1" w:themeShade="80"/>
          <w:sz w:val="22"/>
          <w:szCs w:val="22"/>
          <w:u w:val="single"/>
          <w:lang w:eastAsia="nl-NL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5"/>
        <w:gridCol w:w="4725"/>
        <w:gridCol w:w="4725"/>
      </w:tblGrid>
      <w:tr w:rsidR="00B502B2" w:rsidRPr="0021536E" w14:paraId="257C7966" w14:textId="77777777">
        <w:trPr>
          <w:trHeight w:val="284"/>
        </w:trPr>
        <w:tc>
          <w:tcPr>
            <w:tcW w:w="14175" w:type="dxa"/>
            <w:gridSpan w:val="3"/>
            <w:shd w:val="clear" w:color="auto" w:fill="DCCBF6"/>
          </w:tcPr>
          <w:p w14:paraId="5724451E" w14:textId="15695399" w:rsidR="00B502B2" w:rsidRPr="0021536E" w:rsidRDefault="00B502B2" w:rsidP="009D5004">
            <w:pPr>
              <w:spacing w:afterLines="23" w:after="55"/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</w:pPr>
            <w:r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 xml:space="preserve">Afspraken </w:t>
            </w:r>
            <w:r w:rsidR="00007B4A"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 xml:space="preserve">vanuit de </w:t>
            </w:r>
            <w:r>
              <w:rPr>
                <w:rFonts w:ascii="Calibri" w:eastAsia="Times New Roman" w:hAnsi="Calibri" w:cs="Arial"/>
                <w:b/>
                <w:color w:val="1F3864" w:themeColor="accent1" w:themeShade="80"/>
                <w:sz w:val="22"/>
                <w:szCs w:val="22"/>
                <w:lang w:eastAsia="nl-NL"/>
              </w:rPr>
              <w:t>leerling</w:t>
            </w:r>
          </w:p>
        </w:tc>
      </w:tr>
      <w:tr w:rsidR="00CB073A" w:rsidRPr="0021536E" w14:paraId="00E1811F" w14:textId="77777777" w:rsidTr="002902A7">
        <w:trPr>
          <w:trHeight w:val="284"/>
        </w:trPr>
        <w:tc>
          <w:tcPr>
            <w:tcW w:w="4725" w:type="dxa"/>
          </w:tcPr>
          <w:p w14:paraId="13E327F8" w14:textId="77777777" w:rsidR="00CB073A" w:rsidRPr="0021536E" w:rsidRDefault="00CB073A" w:rsidP="00CB073A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Afspraken:</w:t>
            </w:r>
          </w:p>
          <w:p w14:paraId="0C811DDA" w14:textId="77777777" w:rsidR="00CB073A" w:rsidRDefault="00CB073A" w:rsidP="00CB073A">
            <w:pPr>
              <w:pStyle w:val="Lijstalinea"/>
              <w:numPr>
                <w:ilvl w:val="0"/>
                <w:numId w:val="20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5062F5FB" w14:textId="77777777" w:rsidR="00CB073A" w:rsidRDefault="00CB073A" w:rsidP="00CB073A">
            <w:pPr>
              <w:pStyle w:val="Lijstalinea"/>
              <w:numPr>
                <w:ilvl w:val="0"/>
                <w:numId w:val="20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2060D825" w14:textId="77777777" w:rsidR="002902A7" w:rsidRDefault="002902A7" w:rsidP="002902A7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155ABB2B" w14:textId="77777777" w:rsidR="002902A7" w:rsidRPr="002902A7" w:rsidRDefault="002902A7" w:rsidP="002902A7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4546D1C2" w14:textId="0731EBA7" w:rsidR="00CB073A" w:rsidRPr="0021536E" w:rsidRDefault="00CB073A" w:rsidP="009D5004">
            <w:pPr>
              <w:spacing w:afterLines="23" w:after="55"/>
              <w:rPr>
                <w:rFonts w:ascii="Calibri" w:eastAsia="Times New Roman" w:hAnsi="Calibri" w:cs="Times New Roman"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4725" w:type="dxa"/>
          </w:tcPr>
          <w:p w14:paraId="7AC6A682" w14:textId="77777777" w:rsidR="00CB073A" w:rsidRDefault="00CB073A" w:rsidP="00CB073A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Hoe weten we of dit gelukt is?</w:t>
            </w:r>
          </w:p>
          <w:p w14:paraId="31EEB5A6" w14:textId="77777777" w:rsidR="00CB073A" w:rsidRDefault="00CB073A" w:rsidP="00CB073A">
            <w:pPr>
              <w:pStyle w:val="Lijstalinea"/>
              <w:numPr>
                <w:ilvl w:val="0"/>
                <w:numId w:val="19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2DBB74DA" w14:textId="77777777" w:rsidR="00CB073A" w:rsidRDefault="00CB073A" w:rsidP="00CB073A">
            <w:pPr>
              <w:pStyle w:val="Lijstalinea"/>
              <w:numPr>
                <w:ilvl w:val="0"/>
                <w:numId w:val="19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7529165E" w14:textId="77777777" w:rsidR="00CB073A" w:rsidRDefault="00CB073A" w:rsidP="009D5004">
            <w:pPr>
              <w:spacing w:afterLines="23" w:after="55"/>
              <w:rPr>
                <w:rFonts w:ascii="Calibri" w:eastAsia="Times New Roman" w:hAnsi="Calibri" w:cs="Times New Roman"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4725" w:type="dxa"/>
          </w:tcPr>
          <w:p w14:paraId="6C04F849" w14:textId="279E8D71" w:rsidR="00CB073A" w:rsidRDefault="00CB073A" w:rsidP="00CB073A">
            <w:p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 xml:space="preserve">Wanneer </w:t>
            </w:r>
            <w:r w:rsidR="001F7F5E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ben j</w:t>
            </w:r>
            <w:r w:rsidR="00B15131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 xml:space="preserve">ij en </w:t>
            </w:r>
            <w:r w:rsidR="001E125E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is je omgeving tevreden?</w:t>
            </w:r>
          </w:p>
          <w:p w14:paraId="15B5E7FB" w14:textId="77777777" w:rsidR="00CB073A" w:rsidRDefault="00CB073A" w:rsidP="00CB073A">
            <w:pPr>
              <w:pStyle w:val="Lijstalinea"/>
              <w:numPr>
                <w:ilvl w:val="0"/>
                <w:numId w:val="21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7E914B8A" w14:textId="77777777" w:rsidR="00CB073A" w:rsidRDefault="00CB073A" w:rsidP="00CB073A">
            <w:pPr>
              <w:pStyle w:val="Lijstalinea"/>
              <w:numPr>
                <w:ilvl w:val="0"/>
                <w:numId w:val="21"/>
              </w:numPr>
              <w:spacing w:afterLines="23" w:after="55"/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</w:pPr>
            <w:r w:rsidRPr="758B3E1A">
              <w:rPr>
                <w:rFonts w:ascii="Calibri" w:eastAsia="Times New Roman" w:hAnsi="Calibri" w:cs="Arial"/>
                <w:i/>
                <w:color w:val="1F3864" w:themeColor="accent1" w:themeShade="80"/>
                <w:sz w:val="22"/>
                <w:szCs w:val="22"/>
                <w:lang w:eastAsia="nl-NL"/>
              </w:rPr>
              <w:t>...</w:t>
            </w:r>
          </w:p>
          <w:p w14:paraId="784B6EAB" w14:textId="77777777" w:rsidR="00CB073A" w:rsidRPr="00CB073A" w:rsidRDefault="00CB073A" w:rsidP="009D5004">
            <w:pPr>
              <w:spacing w:afterLines="23" w:after="55"/>
              <w:rPr>
                <w:rFonts w:ascii="Calibri" w:eastAsia="Times New Roman" w:hAnsi="Calibri" w:cs="Times New Roman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</w:tbl>
    <w:p w14:paraId="03796A1F" w14:textId="262D934D" w:rsidR="63FB0206" w:rsidRDefault="63FB0206" w:rsidP="009D5004">
      <w:pPr>
        <w:spacing w:afterLines="23" w:after="55"/>
        <w:rPr>
          <w:rFonts w:ascii="Calibri" w:eastAsia="Times New Roman" w:hAnsi="Calibri" w:cs="Arial"/>
          <w:color w:val="1F3864" w:themeColor="accent1" w:themeShade="80"/>
          <w:sz w:val="22"/>
          <w:szCs w:val="22"/>
          <w:u w:val="single"/>
          <w:lang w:eastAsia="nl-NL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3544"/>
        <w:gridCol w:w="3544"/>
        <w:gridCol w:w="3544"/>
      </w:tblGrid>
      <w:tr w:rsidR="0021536E" w:rsidRPr="0021536E" w14:paraId="63FCE494" w14:textId="77777777" w:rsidTr="00A3620F">
        <w:trPr>
          <w:trHeight w:val="284"/>
        </w:trPr>
        <w:tc>
          <w:tcPr>
            <w:tcW w:w="14175" w:type="dxa"/>
            <w:gridSpan w:val="4"/>
            <w:shd w:val="clear" w:color="auto" w:fill="DCCBF6"/>
          </w:tcPr>
          <w:p w14:paraId="6C4D13C9" w14:textId="281BD286" w:rsidR="00A555F9" w:rsidRPr="0021536E" w:rsidRDefault="00A555F9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 xml:space="preserve"> </w:t>
            </w:r>
            <w:r w:rsidR="00C4310F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Zienswijze</w:t>
            </w:r>
            <w:r w:rsidR="00614CD7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 xml:space="preserve"> op het OPP</w:t>
            </w:r>
          </w:p>
        </w:tc>
      </w:tr>
      <w:tr w:rsidR="0021536E" w:rsidRPr="0021536E" w14:paraId="61609D2C" w14:textId="77777777" w:rsidTr="006C7FFB">
        <w:trPr>
          <w:trHeight w:val="165"/>
        </w:trPr>
        <w:tc>
          <w:tcPr>
            <w:tcW w:w="3543" w:type="dxa"/>
            <w:shd w:val="clear" w:color="auto" w:fill="EDE5FF"/>
          </w:tcPr>
          <w:p w14:paraId="77D9E498" w14:textId="7564A9A8" w:rsidR="00A555F9" w:rsidRPr="0021536E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Zienswijze leerling (</w:t>
            </w:r>
            <w:proofErr w:type="spellStart"/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Hoorrecht</w:t>
            </w:r>
            <w:proofErr w:type="spellEnd"/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)</w:t>
            </w:r>
          </w:p>
        </w:tc>
        <w:tc>
          <w:tcPr>
            <w:tcW w:w="3544" w:type="dxa"/>
            <w:shd w:val="clear" w:color="auto" w:fill="EDE5FF"/>
          </w:tcPr>
          <w:p w14:paraId="7D238B75" w14:textId="38D8CC27" w:rsidR="00A555F9" w:rsidRPr="0021536E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Zienswijze ouders/verzorgers</w:t>
            </w:r>
          </w:p>
        </w:tc>
        <w:tc>
          <w:tcPr>
            <w:tcW w:w="3544" w:type="dxa"/>
            <w:shd w:val="clear" w:color="auto" w:fill="EDE5FF"/>
          </w:tcPr>
          <w:p w14:paraId="57AA0B9A" w14:textId="5959B837" w:rsidR="00A555F9" w:rsidRPr="0021536E" w:rsidRDefault="00B3757F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Zienswijze docenten &amp; ondersteuningsteam</w:t>
            </w:r>
          </w:p>
        </w:tc>
        <w:tc>
          <w:tcPr>
            <w:tcW w:w="3544" w:type="dxa"/>
            <w:shd w:val="clear" w:color="auto" w:fill="EDE5FF"/>
          </w:tcPr>
          <w:p w14:paraId="318BF5C7" w14:textId="3FDBF685" w:rsidR="00A555F9" w:rsidRPr="0021536E" w:rsidRDefault="00B3757F" w:rsidP="009D5004">
            <w:pPr>
              <w:spacing w:afterLines="23" w:after="55"/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Cs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Zienswijze hulpverlening</w:t>
            </w:r>
            <w:r w:rsidR="6EFB3594" w:rsidRPr="1FD0AC22">
              <w:rPr>
                <w:rFonts w:ascii="Calibri" w:eastAsia="Times New Roman" w:hAnsi="Calibri" w:cs="Arial"/>
                <w:i/>
                <w:iCs/>
                <w:color w:val="1F3864" w:themeColor="accent1" w:themeShade="80"/>
                <w:sz w:val="22"/>
                <w:szCs w:val="22"/>
                <w:lang w:eastAsia="nl-NL"/>
              </w:rPr>
              <w:t>/derden</w:t>
            </w:r>
          </w:p>
        </w:tc>
      </w:tr>
      <w:tr w:rsidR="0021536E" w:rsidRPr="0021536E" w14:paraId="791A0FB0" w14:textId="77777777" w:rsidTr="006C7FFB">
        <w:trPr>
          <w:trHeight w:val="165"/>
        </w:trPr>
        <w:tc>
          <w:tcPr>
            <w:tcW w:w="3543" w:type="dxa"/>
            <w:shd w:val="clear" w:color="auto" w:fill="FFFFFF" w:themeFill="background1"/>
          </w:tcPr>
          <w:p w14:paraId="53542765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4343960F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4EFBADD4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7ED4A21B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67CA44DE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5C9C86B8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4E0342AC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75D28D07" w14:textId="77777777" w:rsidR="00C55D17" w:rsidRPr="005A1686" w:rsidRDefault="00C55D17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7BE9173C" w14:textId="79A35657" w:rsidR="00CD7113" w:rsidRPr="005A1686" w:rsidRDefault="00CD7113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2D4332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77AC4E" w14:textId="77777777" w:rsidR="00323749" w:rsidRPr="005A1686" w:rsidRDefault="00323749" w:rsidP="009D5004">
            <w:pPr>
              <w:spacing w:afterLines="23" w:after="55"/>
              <w:rPr>
                <w:rFonts w:ascii="Calibri" w:eastAsia="Times New Roman" w:hAnsi="Calibri" w:cs="Arial"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</w:tbl>
    <w:p w14:paraId="72E49E3C" w14:textId="77777777" w:rsidR="00985979" w:rsidRDefault="00985979" w:rsidP="009D5004">
      <w:pPr>
        <w:spacing w:afterLines="23" w:after="55"/>
        <w:rPr>
          <w:rStyle w:val="scxw160809436"/>
          <w:rFonts w:ascii="Calibri" w:hAnsi="Calibri" w:cs="Calibri"/>
          <w:color w:val="1F3864" w:themeColor="accent1" w:themeShade="80"/>
          <w:sz w:val="22"/>
          <w:szCs w:val="22"/>
          <w:shd w:val="clear" w:color="auto" w:fill="FFFFFF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875"/>
        <w:gridCol w:w="4620"/>
      </w:tblGrid>
      <w:tr w:rsidR="00756BC1" w:rsidRPr="0021536E" w14:paraId="5C8A00DA" w14:textId="77777777" w:rsidTr="61D64BF0">
        <w:trPr>
          <w:trHeight w:val="215"/>
          <w:tblHeader/>
        </w:trPr>
        <w:tc>
          <w:tcPr>
            <w:tcW w:w="14175" w:type="dxa"/>
            <w:gridSpan w:val="3"/>
            <w:tcBorders>
              <w:right w:val="single" w:sz="4" w:space="0" w:color="auto"/>
            </w:tcBorders>
            <w:shd w:val="clear" w:color="auto" w:fill="DCCBF6"/>
          </w:tcPr>
          <w:p w14:paraId="5B1555D0" w14:textId="77777777" w:rsidR="00756BC1" w:rsidRPr="0021536E" w:rsidRDefault="00756BC1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lastRenderedPageBreak/>
              <w:t>Ondertekening akkoord handelingsdeel</w:t>
            </w:r>
          </w:p>
        </w:tc>
      </w:tr>
      <w:tr w:rsidR="00756BC1" w:rsidRPr="0021536E" w14:paraId="74C5D30A" w14:textId="77777777" w:rsidTr="61D64BF0">
        <w:trPr>
          <w:tblHeader/>
        </w:trPr>
        <w:tc>
          <w:tcPr>
            <w:tcW w:w="4680" w:type="dxa"/>
            <w:shd w:val="clear" w:color="auto" w:fill="EDE5FF"/>
          </w:tcPr>
          <w:p w14:paraId="354F8170" w14:textId="3DD9AC90" w:rsidR="00756BC1" w:rsidRPr="0021536E" w:rsidRDefault="00756BC1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Leerling</w:t>
            </w:r>
            <w:r w:rsidR="00A77718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 xml:space="preserve"> (</w:t>
            </w:r>
            <w:r w:rsidR="7D99A528" w:rsidRPr="0A27A545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 xml:space="preserve">altijd gewenst en </w:t>
            </w:r>
            <w:r w:rsidR="00A77718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verplicht vanaf 16</w:t>
            </w:r>
            <w:r w:rsidR="001464DA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 xml:space="preserve"> </w:t>
            </w:r>
            <w:proofErr w:type="spellStart"/>
            <w:r w:rsidR="001464DA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jr</w:t>
            </w:r>
            <w:proofErr w:type="spellEnd"/>
            <w:r w:rsidR="001464DA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)</w:t>
            </w:r>
          </w:p>
        </w:tc>
        <w:tc>
          <w:tcPr>
            <w:tcW w:w="4875" w:type="dxa"/>
            <w:shd w:val="clear" w:color="auto" w:fill="EDE5FF"/>
          </w:tcPr>
          <w:p w14:paraId="46258226" w14:textId="77777777" w:rsidR="00756BC1" w:rsidRPr="0021536E" w:rsidRDefault="00756BC1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Ouders/verzorgers 1</w:t>
            </w:r>
          </w:p>
        </w:tc>
        <w:tc>
          <w:tcPr>
            <w:tcW w:w="4620" w:type="dxa"/>
            <w:shd w:val="clear" w:color="auto" w:fill="EDE5FF"/>
          </w:tcPr>
          <w:p w14:paraId="27FECB31" w14:textId="77777777" w:rsidR="00756BC1" w:rsidRPr="0021536E" w:rsidRDefault="00756BC1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21536E"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  <w:t>Ouders/verzorgers 2</w:t>
            </w:r>
          </w:p>
        </w:tc>
      </w:tr>
      <w:tr w:rsidR="00756BC1" w:rsidRPr="0021536E" w14:paraId="10A5F925" w14:textId="77777777" w:rsidTr="61D64BF0">
        <w:trPr>
          <w:tblHeader/>
        </w:trPr>
        <w:tc>
          <w:tcPr>
            <w:tcW w:w="4680" w:type="dxa"/>
          </w:tcPr>
          <w:p w14:paraId="643E2855" w14:textId="77777777" w:rsidR="00756BC1" w:rsidRPr="00756BC1" w:rsidRDefault="00756BC1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3F9E2EE7" w14:textId="77777777" w:rsidR="00756BC1" w:rsidRPr="00756BC1" w:rsidRDefault="00756BC1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327A2E95" w14:textId="54A17D70" w:rsidR="00756BC1" w:rsidRPr="00756BC1" w:rsidRDefault="00756BC1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1459DBBB" w14:textId="77777777" w:rsidR="00756BC1" w:rsidRPr="00756BC1" w:rsidRDefault="00756BC1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4875" w:type="dxa"/>
          </w:tcPr>
          <w:p w14:paraId="564F40FE" w14:textId="77777777" w:rsidR="00756BC1" w:rsidRPr="0021536E" w:rsidRDefault="00756BC1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  <w:tc>
          <w:tcPr>
            <w:tcW w:w="4620" w:type="dxa"/>
          </w:tcPr>
          <w:p w14:paraId="397D229F" w14:textId="77777777" w:rsidR="00756BC1" w:rsidRPr="0021536E" w:rsidRDefault="00756BC1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  <w:tr w:rsidR="002A3A36" w:rsidRPr="0021536E" w14:paraId="27E435F0" w14:textId="77777777" w:rsidTr="61D64BF0">
        <w:trPr>
          <w:tblHeader/>
        </w:trPr>
        <w:tc>
          <w:tcPr>
            <w:tcW w:w="4680" w:type="dxa"/>
          </w:tcPr>
          <w:p w14:paraId="5DF82115" w14:textId="3E1550B0" w:rsidR="002A3A36" w:rsidRPr="00ED037D" w:rsidRDefault="00C4310F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  <w:r w:rsidRPr="1FD0AC22">
              <w:rPr>
                <w:rFonts w:cs="Arial"/>
                <w:i/>
                <w:color w:val="1F3864" w:themeColor="accent1" w:themeShade="80"/>
                <w:sz w:val="22"/>
                <w:szCs w:val="22"/>
              </w:rPr>
              <w:t xml:space="preserve">Datum: </w:t>
            </w:r>
          </w:p>
        </w:tc>
        <w:tc>
          <w:tcPr>
            <w:tcW w:w="4875" w:type="dxa"/>
          </w:tcPr>
          <w:p w14:paraId="131A1276" w14:textId="3D609A89" w:rsidR="002A3A36" w:rsidRPr="00ED037D" w:rsidRDefault="00C4310F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2"/>
                <w:lang w:eastAsia="nl-NL"/>
              </w:rPr>
            </w:pPr>
            <w:r w:rsidRPr="1FD0AC22">
              <w:rPr>
                <w:rFonts w:ascii="Calibri" w:eastAsia="Times New Roman" w:hAnsi="Calibri" w:cs="Calibri"/>
                <w:i/>
                <w:color w:val="1F3864" w:themeColor="accent1" w:themeShade="80"/>
                <w:sz w:val="22"/>
                <w:szCs w:val="22"/>
                <w:lang w:eastAsia="nl-NL"/>
              </w:rPr>
              <w:t xml:space="preserve">Datum: </w:t>
            </w:r>
            <w:r w:rsidRPr="1FD0AC22"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2"/>
                <w:lang w:eastAsia="nl-NL"/>
              </w:rPr>
              <w:t xml:space="preserve"> </w:t>
            </w:r>
          </w:p>
        </w:tc>
        <w:tc>
          <w:tcPr>
            <w:tcW w:w="4620" w:type="dxa"/>
          </w:tcPr>
          <w:p w14:paraId="6A430358" w14:textId="73F73C9F" w:rsidR="002A3A36" w:rsidRPr="00C4310F" w:rsidRDefault="00C4310F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2"/>
                <w:lang w:eastAsia="nl-NL"/>
              </w:rPr>
            </w:pPr>
            <w:r w:rsidRPr="1FD0AC22">
              <w:rPr>
                <w:rFonts w:cs="Arial"/>
                <w:i/>
                <w:color w:val="1F3864" w:themeColor="accent1" w:themeShade="80"/>
                <w:sz w:val="22"/>
                <w:szCs w:val="22"/>
              </w:rPr>
              <w:t>Datum:</w:t>
            </w:r>
          </w:p>
        </w:tc>
      </w:tr>
    </w:tbl>
    <w:p w14:paraId="4A053227" w14:textId="5A520C76" w:rsidR="05EAB432" w:rsidRDefault="05EAB432" w:rsidP="009D5004">
      <w:pPr>
        <w:spacing w:afterLines="23" w:after="55"/>
        <w:rPr>
          <w:rStyle w:val="normaltextrun"/>
          <w:rFonts w:ascii="Calibri" w:hAnsi="Calibri" w:cs="Calibri"/>
          <w:color w:val="1F3864" w:themeColor="accent1" w:themeShade="80"/>
          <w:sz w:val="20"/>
          <w:szCs w:val="20"/>
        </w:rPr>
      </w:pPr>
    </w:p>
    <w:p w14:paraId="7C177723" w14:textId="77777777" w:rsidR="00070A46" w:rsidRPr="0021536E" w:rsidRDefault="00070A46" w:rsidP="009D5004">
      <w:pPr>
        <w:spacing w:afterLines="23" w:after="55"/>
        <w:rPr>
          <w:rStyle w:val="normaltextrun"/>
          <w:rFonts w:ascii="Calibri" w:hAnsi="Calibri" w:cs="Calibri"/>
          <w:color w:val="1F3864" w:themeColor="accent1" w:themeShade="80"/>
          <w:sz w:val="20"/>
          <w:szCs w:val="20"/>
        </w:rPr>
      </w:pPr>
    </w:p>
    <w:tbl>
      <w:tblPr>
        <w:tblW w:w="142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11623"/>
      </w:tblGrid>
      <w:tr w:rsidR="0021536E" w:rsidRPr="0021536E" w14:paraId="32B7A625" w14:textId="77777777" w:rsidTr="61D64BF0">
        <w:trPr>
          <w:trHeight w:val="215"/>
        </w:trPr>
        <w:tc>
          <w:tcPr>
            <w:tcW w:w="14204" w:type="dxa"/>
            <w:gridSpan w:val="2"/>
            <w:tcBorders>
              <w:right w:val="single" w:sz="4" w:space="0" w:color="auto"/>
            </w:tcBorders>
            <w:shd w:val="clear" w:color="auto" w:fill="DCCBF6"/>
          </w:tcPr>
          <w:p w14:paraId="6E0E3943" w14:textId="04410A96" w:rsidR="001D2DDE" w:rsidRPr="0021536E" w:rsidRDefault="001D2DDE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Evaluaties</w:t>
            </w:r>
          </w:p>
        </w:tc>
      </w:tr>
      <w:tr w:rsidR="0021536E" w:rsidRPr="0021536E" w14:paraId="32BF0568" w14:textId="77777777" w:rsidTr="61D64BF0">
        <w:trPr>
          <w:trHeight w:val="215"/>
        </w:trPr>
        <w:tc>
          <w:tcPr>
            <w:tcW w:w="2581" w:type="dxa"/>
            <w:tcBorders>
              <w:right w:val="single" w:sz="4" w:space="0" w:color="auto"/>
            </w:tcBorders>
            <w:shd w:val="clear" w:color="auto" w:fill="EDE5FF"/>
          </w:tcPr>
          <w:p w14:paraId="4C2CCAEB" w14:textId="1B6AAE0E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Datum:</w:t>
            </w:r>
          </w:p>
        </w:tc>
        <w:tc>
          <w:tcPr>
            <w:tcW w:w="11623" w:type="dxa"/>
            <w:tcBorders>
              <w:right w:val="single" w:sz="4" w:space="0" w:color="auto"/>
            </w:tcBorders>
            <w:shd w:val="clear" w:color="auto" w:fill="EDE5FF"/>
          </w:tcPr>
          <w:p w14:paraId="24DFA4B9" w14:textId="4C6EA309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Aanwezig:</w:t>
            </w:r>
          </w:p>
        </w:tc>
      </w:tr>
      <w:tr w:rsidR="0021536E" w:rsidRPr="0021536E" w14:paraId="6E4B6A16" w14:textId="77777777" w:rsidTr="61D64BF0">
        <w:trPr>
          <w:trHeight w:val="215"/>
        </w:trPr>
        <w:tc>
          <w:tcPr>
            <w:tcW w:w="1420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357BDDCE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4B32367A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799383C1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66EB5C93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tr w:rsidR="0021536E" w:rsidRPr="0021536E" w14:paraId="0392186D" w14:textId="77777777" w:rsidTr="61D64BF0">
        <w:trPr>
          <w:trHeight w:val="215"/>
        </w:trPr>
        <w:tc>
          <w:tcPr>
            <w:tcW w:w="2581" w:type="dxa"/>
            <w:tcBorders>
              <w:right w:val="single" w:sz="4" w:space="0" w:color="auto"/>
            </w:tcBorders>
            <w:shd w:val="clear" w:color="auto" w:fill="EDE5FF"/>
          </w:tcPr>
          <w:p w14:paraId="54E5F862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Datum:</w:t>
            </w:r>
          </w:p>
        </w:tc>
        <w:tc>
          <w:tcPr>
            <w:tcW w:w="11623" w:type="dxa"/>
            <w:tcBorders>
              <w:right w:val="single" w:sz="4" w:space="0" w:color="auto"/>
            </w:tcBorders>
            <w:shd w:val="clear" w:color="auto" w:fill="EDE5FF"/>
          </w:tcPr>
          <w:p w14:paraId="1576A484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Aanwezig:</w:t>
            </w:r>
          </w:p>
        </w:tc>
      </w:tr>
      <w:tr w:rsidR="0021536E" w:rsidRPr="0021536E" w14:paraId="52FA831F" w14:textId="77777777" w:rsidTr="61D64BF0">
        <w:trPr>
          <w:trHeight w:val="215"/>
        </w:trPr>
        <w:tc>
          <w:tcPr>
            <w:tcW w:w="1420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4B940FCB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3E71B865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610E88FB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16BFB11E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  <w:tr w:rsidR="0021536E" w:rsidRPr="0021536E" w14:paraId="499C62B0" w14:textId="77777777" w:rsidTr="61D64BF0">
        <w:trPr>
          <w:trHeight w:val="215"/>
        </w:trPr>
        <w:tc>
          <w:tcPr>
            <w:tcW w:w="2581" w:type="dxa"/>
            <w:tcBorders>
              <w:right w:val="single" w:sz="4" w:space="0" w:color="auto"/>
            </w:tcBorders>
            <w:shd w:val="clear" w:color="auto" w:fill="EDE5FF"/>
          </w:tcPr>
          <w:p w14:paraId="6F851114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Datum:</w:t>
            </w:r>
          </w:p>
        </w:tc>
        <w:tc>
          <w:tcPr>
            <w:tcW w:w="11623" w:type="dxa"/>
            <w:tcBorders>
              <w:right w:val="single" w:sz="4" w:space="0" w:color="auto"/>
            </w:tcBorders>
            <w:shd w:val="clear" w:color="auto" w:fill="EDE5FF"/>
          </w:tcPr>
          <w:p w14:paraId="5EED1DC8" w14:textId="525609E1" w:rsidR="00712EEF" w:rsidRPr="0021536E" w:rsidRDefault="54DBA3E0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  <w:r w:rsidRPr="61D64BF0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Aanwezig:</w:t>
            </w:r>
          </w:p>
        </w:tc>
      </w:tr>
      <w:tr w:rsidR="0021536E" w:rsidRPr="0021536E" w14:paraId="2A4DDC18" w14:textId="77777777" w:rsidTr="61D64BF0">
        <w:trPr>
          <w:trHeight w:val="215"/>
        </w:trPr>
        <w:tc>
          <w:tcPr>
            <w:tcW w:w="1420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6278C85B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1A4E13B7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689B352E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0F82DC66" w14:textId="77777777" w:rsidR="00712EEF" w:rsidRPr="0021536E" w:rsidRDefault="00712EE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</w:tbl>
    <w:p w14:paraId="292B7A85" w14:textId="15698A6B" w:rsidR="00EA273B" w:rsidRPr="002902A7" w:rsidRDefault="00A40E03" w:rsidP="002902A7">
      <w:pPr>
        <w:spacing w:afterLines="23" w:after="55"/>
        <w:rPr>
          <w:rFonts w:ascii="Calibri" w:eastAsia="Times New Roman" w:hAnsi="Calibri" w:cs="Calibri"/>
          <w:b/>
          <w:bCs/>
          <w:color w:val="1F3864" w:themeColor="accent1" w:themeShade="80"/>
          <w:sz w:val="28"/>
          <w:szCs w:val="28"/>
          <w:lang w:eastAsia="nl-NL"/>
        </w:rPr>
      </w:pPr>
      <w:r>
        <w:rPr>
          <w:rFonts w:ascii="Calibri" w:hAnsi="Calibri" w:cs="Calibri"/>
          <w:b/>
          <w:bCs/>
          <w:color w:val="1F3864" w:themeColor="accent1" w:themeShade="80"/>
          <w:sz w:val="28"/>
          <w:szCs w:val="28"/>
        </w:rPr>
        <w:br w:type="page"/>
      </w:r>
      <w:r w:rsidR="00EA273B" w:rsidRPr="0021536E">
        <w:rPr>
          <w:rFonts w:ascii="Calibri" w:hAnsi="Calibri" w:cs="Calibri"/>
          <w:b/>
          <w:bCs/>
          <w:color w:val="1F3864" w:themeColor="accent1" w:themeShade="80"/>
          <w:sz w:val="28"/>
          <w:szCs w:val="28"/>
        </w:rPr>
        <w:lastRenderedPageBreak/>
        <w:t xml:space="preserve">Aanvulling OPP t.b.v. </w:t>
      </w:r>
      <w:r w:rsidR="00906289" w:rsidRPr="0021536E">
        <w:rPr>
          <w:rFonts w:ascii="Calibri" w:hAnsi="Calibri" w:cs="Calibri"/>
          <w:b/>
          <w:bCs/>
          <w:color w:val="1F3864" w:themeColor="accent1" w:themeShade="80"/>
          <w:sz w:val="28"/>
          <w:szCs w:val="28"/>
        </w:rPr>
        <w:t xml:space="preserve">aanvraag </w:t>
      </w:r>
      <w:r w:rsidR="00EA273B" w:rsidRPr="0021536E">
        <w:rPr>
          <w:rFonts w:ascii="Calibri" w:hAnsi="Calibri" w:cs="Calibri"/>
          <w:b/>
          <w:bCs/>
          <w:color w:val="1F3864" w:themeColor="accent1" w:themeShade="80"/>
          <w:sz w:val="28"/>
          <w:szCs w:val="28"/>
        </w:rPr>
        <w:t>TLV</w:t>
      </w:r>
      <w:r w:rsidR="00906289" w:rsidRPr="0021536E">
        <w:rPr>
          <w:rFonts w:ascii="Calibri" w:hAnsi="Calibri" w:cs="Calibri"/>
          <w:b/>
          <w:bCs/>
          <w:color w:val="1F3864" w:themeColor="accent1" w:themeShade="80"/>
          <w:sz w:val="28"/>
          <w:szCs w:val="28"/>
        </w:rPr>
        <w:t xml:space="preserve"> VSO </w:t>
      </w:r>
    </w:p>
    <w:p w14:paraId="79EA5630" w14:textId="77777777" w:rsidR="00E3708F" w:rsidRPr="0021536E" w:rsidRDefault="00EA273B" w:rsidP="009D5004">
      <w:pPr>
        <w:spacing w:afterLines="23" w:after="55"/>
        <w:textAlignment w:val="baseline"/>
        <w:rPr>
          <w:rFonts w:ascii="Segoe UI" w:eastAsia="Times New Roman" w:hAnsi="Segoe UI" w:cs="Segoe UI"/>
          <w:color w:val="1F3864" w:themeColor="accent1" w:themeShade="80"/>
          <w:sz w:val="18"/>
          <w:szCs w:val="18"/>
          <w:lang w:eastAsia="nl-NL"/>
        </w:rPr>
      </w:pPr>
      <w:r w:rsidRPr="0021536E">
        <w:rPr>
          <w:rFonts w:ascii="Calibri" w:eastAsia="Times New Roman" w:hAnsi="Calibri" w:cs="Calibri"/>
          <w:color w:val="1F3864" w:themeColor="accent1" w:themeShade="80"/>
          <w:sz w:val="22"/>
          <w:szCs w:val="22"/>
          <w:lang w:eastAsia="nl-NL"/>
        </w:rPr>
        <w:t> </w:t>
      </w:r>
    </w:p>
    <w:tbl>
      <w:tblPr>
        <w:tblW w:w="142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4"/>
      </w:tblGrid>
      <w:tr w:rsidR="0021536E" w:rsidRPr="0021536E" w14:paraId="538D8BB9" w14:textId="77777777">
        <w:trPr>
          <w:trHeight w:val="215"/>
        </w:trPr>
        <w:tc>
          <w:tcPr>
            <w:tcW w:w="14170" w:type="dxa"/>
            <w:tcBorders>
              <w:right w:val="single" w:sz="4" w:space="0" w:color="auto"/>
            </w:tcBorders>
            <w:shd w:val="clear" w:color="auto" w:fill="DCCBF6"/>
          </w:tcPr>
          <w:p w14:paraId="2DF96467" w14:textId="7764EF1C" w:rsidR="00E3708F" w:rsidRPr="0021536E" w:rsidRDefault="00636D1A" w:rsidP="009D5004">
            <w:pPr>
              <w:spacing w:afterLines="23" w:after="55"/>
              <w:rPr>
                <w:rFonts w:ascii="Calibri" w:eastAsia="Times New Roman" w:hAnsi="Calibri" w:cs="Arial"/>
                <w:color w:val="1F3864" w:themeColor="accent1" w:themeShade="80"/>
                <w:sz w:val="22"/>
                <w:szCs w:val="22"/>
                <w:lang w:eastAsia="nl-NL"/>
              </w:rPr>
            </w:pPr>
            <w:r w:rsidRPr="0021536E"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  <w:t>Onderbouwing TLV aanvraag</w:t>
            </w:r>
          </w:p>
        </w:tc>
      </w:tr>
      <w:tr w:rsidR="0021536E" w:rsidRPr="0021536E" w14:paraId="3B75431B" w14:textId="77777777">
        <w:trPr>
          <w:trHeight w:val="215"/>
        </w:trPr>
        <w:tc>
          <w:tcPr>
            <w:tcW w:w="1417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361CE8" w14:textId="77777777" w:rsidR="00E3708F" w:rsidRPr="0021536E" w:rsidRDefault="00E3708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4EFFF547" w14:textId="77777777" w:rsidR="00E3708F" w:rsidRPr="0021536E" w:rsidRDefault="00E3708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12D1F61B" w14:textId="77777777" w:rsidR="00E3708F" w:rsidRPr="0021536E" w:rsidRDefault="00E3708F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419D3892" w14:textId="77777777" w:rsidR="00636D1A" w:rsidRPr="0021536E" w:rsidRDefault="00636D1A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7A6DF339" w14:textId="77777777" w:rsidR="00636D1A" w:rsidRPr="0021536E" w:rsidRDefault="00636D1A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  <w:p w14:paraId="4C718E84" w14:textId="77777777" w:rsidR="00636D1A" w:rsidRPr="0021536E" w:rsidRDefault="00636D1A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lang w:eastAsia="nl-NL"/>
              </w:rPr>
            </w:pPr>
          </w:p>
        </w:tc>
      </w:tr>
    </w:tbl>
    <w:p w14:paraId="72229996" w14:textId="77777777" w:rsidR="00E92861" w:rsidRPr="0021536E" w:rsidRDefault="00E92861" w:rsidP="009D5004">
      <w:pPr>
        <w:spacing w:afterLines="23" w:after="55"/>
        <w:textAlignment w:val="baseline"/>
        <w:rPr>
          <w:rFonts w:ascii="Calibri" w:eastAsia="Times New Roman" w:hAnsi="Calibri" w:cs="Calibri"/>
          <w:color w:val="1F3864" w:themeColor="accent1" w:themeShade="80"/>
          <w:sz w:val="22"/>
          <w:szCs w:val="22"/>
          <w:lang w:eastAsia="nl-NL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7229"/>
      </w:tblGrid>
      <w:tr w:rsidR="0021536E" w:rsidRPr="0021536E" w14:paraId="0156A039" w14:textId="77777777">
        <w:trPr>
          <w:trHeight w:val="215"/>
          <w:tblHeader/>
        </w:trPr>
        <w:tc>
          <w:tcPr>
            <w:tcW w:w="14170" w:type="dxa"/>
            <w:gridSpan w:val="2"/>
            <w:tcBorders>
              <w:right w:val="single" w:sz="4" w:space="0" w:color="auto"/>
            </w:tcBorders>
            <w:shd w:val="clear" w:color="auto" w:fill="DCCBF6"/>
          </w:tcPr>
          <w:p w14:paraId="092C3E17" w14:textId="7892F0F3" w:rsidR="00E92861" w:rsidRPr="0021536E" w:rsidRDefault="00E92861" w:rsidP="009D5004">
            <w:pPr>
              <w:spacing w:afterLines="23" w:after="55"/>
              <w:rPr>
                <w:rFonts w:ascii="Calibri" w:eastAsia="Times New Roman" w:hAnsi="Calibri" w:cs="Arial"/>
                <w:b/>
                <w:bCs/>
                <w:color w:val="1F3864" w:themeColor="accent1" w:themeShade="80"/>
                <w:sz w:val="22"/>
                <w:szCs w:val="22"/>
                <w:u w:val="single"/>
                <w:lang w:eastAsia="nl-NL"/>
              </w:rPr>
            </w:pPr>
            <w:r w:rsidRPr="3A6F396B">
              <w:rPr>
                <w:rFonts w:ascii="Calibri" w:eastAsia="Times New Roman" w:hAnsi="Calibri" w:cs="Calibri"/>
                <w:b/>
                <w:sz w:val="22"/>
                <w:szCs w:val="22"/>
                <w:lang w:eastAsia="nl-NL"/>
              </w:rPr>
              <w:t xml:space="preserve">Doelen en </w:t>
            </w:r>
            <w:r w:rsidR="00E3708F" w:rsidRPr="3A6F396B">
              <w:rPr>
                <w:rFonts w:ascii="Calibri" w:eastAsia="Times New Roman" w:hAnsi="Calibri" w:cs="Calibri"/>
                <w:b/>
                <w:sz w:val="22"/>
                <w:szCs w:val="22"/>
                <w:lang w:eastAsia="nl-NL"/>
              </w:rPr>
              <w:t xml:space="preserve">bijbehorende </w:t>
            </w:r>
            <w:r w:rsidRPr="3A6F396B">
              <w:rPr>
                <w:rFonts w:ascii="Calibri" w:eastAsia="Times New Roman" w:hAnsi="Calibri" w:cs="Calibri"/>
                <w:b/>
                <w:sz w:val="22"/>
                <w:szCs w:val="22"/>
                <w:lang w:eastAsia="nl-NL"/>
              </w:rPr>
              <w:t>onder</w:t>
            </w:r>
            <w:r w:rsidR="00306F36" w:rsidRPr="3A6F396B">
              <w:rPr>
                <w:rFonts w:ascii="Calibri" w:eastAsia="Times New Roman" w:hAnsi="Calibri" w:cs="Calibri"/>
                <w:b/>
                <w:sz w:val="22"/>
                <w:szCs w:val="22"/>
                <w:lang w:eastAsia="nl-NL"/>
              </w:rPr>
              <w:t>wijs</w:t>
            </w:r>
            <w:r w:rsidRPr="3A6F396B">
              <w:rPr>
                <w:rFonts w:ascii="Calibri" w:eastAsia="Times New Roman" w:hAnsi="Calibri" w:cs="Calibri"/>
                <w:b/>
                <w:sz w:val="22"/>
                <w:szCs w:val="22"/>
                <w:lang w:eastAsia="nl-NL"/>
              </w:rPr>
              <w:t>behoeftes voor de leerling op het vso</w:t>
            </w:r>
          </w:p>
        </w:tc>
      </w:tr>
      <w:tr w:rsidR="0021536E" w:rsidRPr="0021536E" w14:paraId="30777ADF" w14:textId="77777777">
        <w:trPr>
          <w:tblHeader/>
        </w:trPr>
        <w:tc>
          <w:tcPr>
            <w:tcW w:w="6941" w:type="dxa"/>
            <w:shd w:val="clear" w:color="auto" w:fill="EDE5FF"/>
          </w:tcPr>
          <w:p w14:paraId="734D5018" w14:textId="536E6484" w:rsidR="00E92861" w:rsidRPr="0021536E" w:rsidRDefault="00E92861" w:rsidP="009D5004">
            <w:pPr>
              <w:spacing w:afterLines="23" w:after="55"/>
              <w:rPr>
                <w:rFonts w:cs="Arial"/>
                <w:i/>
                <w:iCs/>
                <w:color w:val="1F3864" w:themeColor="accent1" w:themeShade="80"/>
                <w:sz w:val="22"/>
                <w:szCs w:val="22"/>
              </w:rPr>
            </w:pPr>
            <w:r w:rsidRPr="3A6F396B">
              <w:rPr>
                <w:rFonts w:cs="Arial"/>
                <w:i/>
                <w:sz w:val="22"/>
                <w:szCs w:val="22"/>
              </w:rPr>
              <w:t>Doelen</w:t>
            </w:r>
          </w:p>
        </w:tc>
        <w:tc>
          <w:tcPr>
            <w:tcW w:w="7229" w:type="dxa"/>
            <w:shd w:val="clear" w:color="auto" w:fill="EDE5FF"/>
          </w:tcPr>
          <w:p w14:paraId="78069B0F" w14:textId="5A7BE1EA" w:rsidR="00E92861" w:rsidRPr="00306F36" w:rsidRDefault="00E3708F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2"/>
                <w:lang w:eastAsia="nl-NL"/>
              </w:rPr>
            </w:pPr>
            <w:r w:rsidRPr="3A6F396B">
              <w:rPr>
                <w:rFonts w:cs="Arial"/>
                <w:i/>
                <w:sz w:val="22"/>
                <w:szCs w:val="22"/>
              </w:rPr>
              <w:t>Bijbehorende onder</w:t>
            </w:r>
            <w:r w:rsidR="00306F36" w:rsidRPr="3A6F396B">
              <w:rPr>
                <w:rFonts w:cs="Arial"/>
                <w:i/>
                <w:sz w:val="22"/>
                <w:szCs w:val="22"/>
              </w:rPr>
              <w:t>wijs</w:t>
            </w:r>
            <w:r w:rsidRPr="3A6F396B">
              <w:rPr>
                <w:rFonts w:cs="Arial"/>
                <w:i/>
                <w:sz w:val="22"/>
                <w:szCs w:val="22"/>
              </w:rPr>
              <w:t>behoeftes</w:t>
            </w:r>
          </w:p>
        </w:tc>
      </w:tr>
      <w:tr w:rsidR="0021536E" w:rsidRPr="0021536E" w14:paraId="1F085576" w14:textId="77777777" w:rsidTr="3A6F396B">
        <w:trPr>
          <w:tblHeader/>
        </w:trPr>
        <w:tc>
          <w:tcPr>
            <w:tcW w:w="6941" w:type="dxa"/>
          </w:tcPr>
          <w:p w14:paraId="72B1908E" w14:textId="77777777" w:rsidR="00E92861" w:rsidRPr="00070A46" w:rsidRDefault="00E92861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210385BC" w14:textId="77777777" w:rsidR="00E92861" w:rsidRPr="00070A46" w:rsidRDefault="00E92861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766EDF74" w14:textId="77777777" w:rsidR="00E3708F" w:rsidRPr="00070A46" w:rsidRDefault="00E3708F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2C7FFF69" w14:textId="77777777" w:rsidR="00E3708F" w:rsidRPr="00070A46" w:rsidRDefault="00E3708F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  <w:p w14:paraId="1F2E3160" w14:textId="77777777" w:rsidR="00E92861" w:rsidRPr="00070A46" w:rsidRDefault="00E92861" w:rsidP="009D5004">
            <w:pPr>
              <w:spacing w:afterLines="23" w:after="55"/>
              <w:rPr>
                <w:rFonts w:cs="Arial"/>
                <w:color w:val="1F3864" w:themeColor="accent1" w:themeShade="80"/>
                <w:sz w:val="22"/>
                <w:szCs w:val="22"/>
              </w:rPr>
            </w:pPr>
          </w:p>
        </w:tc>
        <w:tc>
          <w:tcPr>
            <w:tcW w:w="7229" w:type="dxa"/>
          </w:tcPr>
          <w:p w14:paraId="4A28EC91" w14:textId="77777777" w:rsidR="00E92861" w:rsidRPr="0021536E" w:rsidRDefault="00E92861" w:rsidP="009D5004">
            <w:pPr>
              <w:spacing w:afterLines="23" w:after="55"/>
              <w:rPr>
                <w:rFonts w:ascii="Calibri" w:eastAsia="Times New Roman" w:hAnsi="Calibri" w:cs="Calibri"/>
                <w:color w:val="1F3864" w:themeColor="accent1" w:themeShade="80"/>
                <w:sz w:val="22"/>
                <w:szCs w:val="20"/>
                <w:lang w:eastAsia="nl-NL"/>
              </w:rPr>
            </w:pPr>
          </w:p>
        </w:tc>
      </w:tr>
    </w:tbl>
    <w:p w14:paraId="32227F97" w14:textId="68E69D04" w:rsidR="00EA273B" w:rsidRPr="0021536E" w:rsidRDefault="00EA273B" w:rsidP="009D5004">
      <w:pPr>
        <w:spacing w:afterLines="23" w:after="55"/>
        <w:textAlignment w:val="baseline"/>
        <w:rPr>
          <w:rFonts w:ascii="Calibri" w:eastAsia="Times New Roman" w:hAnsi="Calibri" w:cs="Calibri"/>
          <w:color w:val="1F3864" w:themeColor="accent1" w:themeShade="80"/>
          <w:sz w:val="22"/>
          <w:szCs w:val="22"/>
          <w:lang w:eastAsia="nl-NL"/>
        </w:rPr>
      </w:pPr>
      <w:r w:rsidRPr="0021536E">
        <w:rPr>
          <w:rFonts w:ascii="Calibri" w:eastAsia="Times New Roman" w:hAnsi="Calibri" w:cs="Calibri"/>
          <w:color w:val="1F3864" w:themeColor="accent1" w:themeShade="80"/>
          <w:sz w:val="22"/>
          <w:szCs w:val="22"/>
          <w:lang w:eastAsia="nl-NL"/>
        </w:rPr>
        <w:t> </w:t>
      </w:r>
    </w:p>
    <w:p w14:paraId="57C95495" w14:textId="293C23AA" w:rsidR="00B241FA" w:rsidRPr="006B44DA" w:rsidRDefault="00B241FA" w:rsidP="002902A7">
      <w:pPr>
        <w:spacing w:afterLines="23" w:after="55"/>
        <w:rPr>
          <w:rFonts w:ascii="Calibri" w:eastAsia="Times New Roman" w:hAnsi="Calibri" w:cs="Calibri"/>
          <w:color w:val="1F3864" w:themeColor="accent1" w:themeShade="80"/>
          <w:sz w:val="22"/>
          <w:szCs w:val="22"/>
          <w:lang w:eastAsia="nl-NL"/>
        </w:rPr>
      </w:pPr>
    </w:p>
    <w:sectPr w:rsidR="00B241FA" w:rsidRPr="006B44DA" w:rsidSect="004F7E7C">
      <w:headerReference w:type="even" r:id="rId11"/>
      <w:headerReference w:type="default" r:id="rId12"/>
      <w:footerReference w:type="even" r:id="rId13"/>
      <w:footerReference w:type="default" r:id="rId14"/>
      <w:pgSz w:w="16838" w:h="11906" w:orient="landscape"/>
      <w:pgMar w:top="1417" w:right="1417" w:bottom="1417" w:left="1417" w:header="737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E75E5" w14:textId="77777777" w:rsidR="008D01A2" w:rsidRDefault="008D01A2" w:rsidP="00DE3D99">
      <w:r>
        <w:separator/>
      </w:r>
    </w:p>
  </w:endnote>
  <w:endnote w:type="continuationSeparator" w:id="0">
    <w:p w14:paraId="3097EA86" w14:textId="77777777" w:rsidR="008D01A2" w:rsidRDefault="008D01A2" w:rsidP="00DE3D99">
      <w:r>
        <w:continuationSeparator/>
      </w:r>
    </w:p>
  </w:endnote>
  <w:endnote w:type="continuationNotice" w:id="1">
    <w:p w14:paraId="3C4EE8B1" w14:textId="77777777" w:rsidR="008D01A2" w:rsidRDefault="008D01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411276386"/>
      <w:docPartObj>
        <w:docPartGallery w:val="Page Numbers (Bottom of Page)"/>
        <w:docPartUnique/>
      </w:docPartObj>
    </w:sdtPr>
    <w:sdtContent>
      <w:p w14:paraId="5A8375DB" w14:textId="2D22C5EA" w:rsidR="00250442" w:rsidRDefault="00250442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0DEB2EF" w14:textId="77777777" w:rsidR="00250442" w:rsidRDefault="002504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745697191"/>
      <w:docPartObj>
        <w:docPartGallery w:val="Page Numbers (Bottom of Page)"/>
        <w:docPartUnique/>
      </w:docPartObj>
    </w:sdtPr>
    <w:sdtContent>
      <w:p w14:paraId="3A32F938" w14:textId="32A59932" w:rsidR="00250442" w:rsidRDefault="00250442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5</w:t>
        </w:r>
        <w:r>
          <w:rPr>
            <w:rStyle w:val="Paginanummer"/>
          </w:rPr>
          <w:fldChar w:fldCharType="end"/>
        </w:r>
      </w:p>
    </w:sdtContent>
  </w:sdt>
  <w:p w14:paraId="5D7A5C47" w14:textId="4C78046C" w:rsidR="00250442" w:rsidRDefault="00B93145">
    <w:pPr>
      <w:pStyle w:val="Voettekst"/>
    </w:pPr>
    <w:r>
      <w:t xml:space="preserve">Versie </w:t>
    </w:r>
    <w:r w:rsidR="00670A82">
      <w:t>dec</w:t>
    </w:r>
    <w:r>
      <w:t>ember</w:t>
    </w:r>
    <w:r w:rsidR="002902A7">
      <w:t xml:space="preserve"> </w:t>
    </w:r>
    <w: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3F1F8" w14:textId="77777777" w:rsidR="008D01A2" w:rsidRDefault="008D01A2" w:rsidP="00DE3D99">
      <w:r>
        <w:separator/>
      </w:r>
    </w:p>
  </w:footnote>
  <w:footnote w:type="continuationSeparator" w:id="0">
    <w:p w14:paraId="6F8FD79F" w14:textId="77777777" w:rsidR="008D01A2" w:rsidRDefault="008D01A2" w:rsidP="00DE3D99">
      <w:r>
        <w:continuationSeparator/>
      </w:r>
    </w:p>
  </w:footnote>
  <w:footnote w:type="continuationNotice" w:id="1">
    <w:p w14:paraId="1EC66B8D" w14:textId="77777777" w:rsidR="008D01A2" w:rsidRDefault="008D01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98DC" w14:textId="77777777" w:rsidR="005D5754" w:rsidRDefault="005D575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9811329" wp14:editId="37C8C5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850765" cy="5760720"/>
          <wp:effectExtent l="0" t="0" r="6985" b="0"/>
          <wp:wrapNone/>
          <wp:docPr id="825138811" name="Afbeelding 8251388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0765" cy="576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6E80" w14:textId="77777777" w:rsidR="00712AFA" w:rsidRPr="000B2487" w:rsidRDefault="00D25115" w:rsidP="00712AFA">
    <w:pPr>
      <w:pStyle w:val="Koptekst"/>
      <w:jc w:val="right"/>
      <w:rPr>
        <w:rFonts w:ascii="Open Sans Medium" w:hAnsi="Open Sans Medium" w:cs="Open Sans Medium"/>
        <w:color w:val="1F3864" w:themeColor="accent1" w:themeShade="80"/>
        <w:sz w:val="20"/>
        <w:szCs w:val="20"/>
      </w:rPr>
    </w:pPr>
    <w:r w:rsidRPr="00F21192">
      <w:rPr>
        <w:noProof/>
      </w:rPr>
      <w:drawing>
        <wp:anchor distT="0" distB="0" distL="114300" distR="114300" simplePos="0" relativeHeight="251658241" behindDoc="1" locked="0" layoutInCell="1" allowOverlap="1" wp14:anchorId="17A97A69" wp14:editId="389746C3">
          <wp:simplePos x="0" y="0"/>
          <wp:positionH relativeFrom="column">
            <wp:posOffset>1905</wp:posOffset>
          </wp:positionH>
          <wp:positionV relativeFrom="paragraph">
            <wp:posOffset>-313690</wp:posOffset>
          </wp:positionV>
          <wp:extent cx="3000375" cy="1018540"/>
          <wp:effectExtent l="0" t="0" r="0" b="0"/>
          <wp:wrapThrough wrapText="bothSides">
            <wp:wrapPolygon edited="0">
              <wp:start x="0" y="0"/>
              <wp:lineTo x="0" y="21277"/>
              <wp:lineTo x="21486" y="21277"/>
              <wp:lineTo x="21486" y="0"/>
              <wp:lineTo x="0" y="0"/>
            </wp:wrapPolygon>
          </wp:wrapThrough>
          <wp:docPr id="420158378" name="Picture 11" descr="Afbeelding met tekst, wapen, schaar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1" descr="Afbeelding met tekst, wapen, schaar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0375" cy="1018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5E0C">
      <w:tab/>
    </w:r>
    <w:r w:rsidR="00E25E0C">
      <w:tab/>
    </w:r>
    <w:r w:rsidR="00E25E0C">
      <w:tab/>
    </w:r>
    <w:r w:rsidR="00E25E0C">
      <w:tab/>
    </w:r>
    <w:r w:rsidR="00E25E0C"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>Gemeenlandsedijk Noord 26i</w:t>
    </w:r>
  </w:p>
  <w:p w14:paraId="31378B37" w14:textId="77777777" w:rsidR="00712AFA" w:rsidRPr="000B2487" w:rsidRDefault="00712AFA" w:rsidP="00712AFA">
    <w:pPr>
      <w:pStyle w:val="Koptekst"/>
      <w:jc w:val="right"/>
      <w:rPr>
        <w:rFonts w:ascii="Open Sans Medium" w:hAnsi="Open Sans Medium" w:cs="Open Sans Medium"/>
        <w:color w:val="1F3864" w:themeColor="accent1" w:themeShade="80"/>
        <w:sz w:val="20"/>
        <w:szCs w:val="20"/>
      </w:rPr>
    </w:pPr>
    <w:r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ab/>
    </w:r>
    <w:r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ab/>
    </w:r>
    <w:r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ab/>
    </w:r>
    <w:r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ab/>
      <w:t>3216 AG Abbenbroek</w:t>
    </w:r>
  </w:p>
  <w:p w14:paraId="4E58F000" w14:textId="11351451" w:rsidR="005D5754" w:rsidRPr="000B2487" w:rsidRDefault="00712AFA" w:rsidP="00B87A28">
    <w:pPr>
      <w:pStyle w:val="Koptekst"/>
      <w:jc w:val="right"/>
      <w:rPr>
        <w:rFonts w:ascii="Open Sans Medium" w:hAnsi="Open Sans Medium" w:cs="Open Sans Medium"/>
        <w:color w:val="1F3864" w:themeColor="accent1" w:themeShade="80"/>
        <w:sz w:val="20"/>
        <w:szCs w:val="20"/>
      </w:rPr>
    </w:pPr>
    <w:r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ab/>
    </w:r>
    <w:r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ab/>
    </w:r>
    <w:r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ab/>
    </w:r>
    <w:r w:rsidRPr="000B2487">
      <w:rPr>
        <w:rFonts w:ascii="Open Sans Medium" w:hAnsi="Open Sans Medium" w:cs="Open Sans Medium"/>
        <w:color w:val="1F3864" w:themeColor="accent1" w:themeShade="80"/>
        <w:sz w:val="20"/>
        <w:szCs w:val="20"/>
      </w:rPr>
      <w:tab/>
      <w:t>0181-760900</w:t>
    </w:r>
  </w:p>
  <w:p w14:paraId="364B38B3" w14:textId="77777777" w:rsidR="00736958" w:rsidRDefault="00736958" w:rsidP="00B87A28">
    <w:pPr>
      <w:pStyle w:val="Koptekst"/>
      <w:jc w:val="right"/>
      <w:rPr>
        <w:rFonts w:ascii="Open Sans Medium" w:hAnsi="Open Sans Medium" w:cs="Open Sans Medium"/>
        <w:sz w:val="20"/>
        <w:szCs w:val="20"/>
      </w:rPr>
    </w:pPr>
  </w:p>
  <w:p w14:paraId="4D194F3C" w14:textId="77777777" w:rsidR="00736958" w:rsidRPr="0053209E" w:rsidRDefault="00736958" w:rsidP="00B87A28">
    <w:pPr>
      <w:pStyle w:val="Koptekst"/>
      <w:jc w:val="right"/>
      <w:rPr>
        <w:rFonts w:ascii="Open Sans Medium" w:hAnsi="Open Sans Medium" w:cs="Open Sans Medium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AB32"/>
    <w:multiLevelType w:val="hybridMultilevel"/>
    <w:tmpl w:val="C074C3C0"/>
    <w:lvl w:ilvl="0" w:tplc="271220D0">
      <w:start w:val="1"/>
      <w:numFmt w:val="decimal"/>
      <w:lvlText w:val="%1."/>
      <w:lvlJc w:val="left"/>
      <w:pPr>
        <w:ind w:left="1080" w:hanging="360"/>
      </w:pPr>
    </w:lvl>
    <w:lvl w:ilvl="1" w:tplc="550E49CC">
      <w:start w:val="1"/>
      <w:numFmt w:val="lowerLetter"/>
      <w:lvlText w:val="%2."/>
      <w:lvlJc w:val="left"/>
      <w:pPr>
        <w:ind w:left="1800" w:hanging="360"/>
      </w:pPr>
    </w:lvl>
    <w:lvl w:ilvl="2" w:tplc="748A6B3A">
      <w:start w:val="1"/>
      <w:numFmt w:val="lowerRoman"/>
      <w:lvlText w:val="%3."/>
      <w:lvlJc w:val="right"/>
      <w:pPr>
        <w:ind w:left="2520" w:hanging="180"/>
      </w:pPr>
    </w:lvl>
    <w:lvl w:ilvl="3" w:tplc="2430A4AC">
      <w:start w:val="1"/>
      <w:numFmt w:val="decimal"/>
      <w:lvlText w:val="%4."/>
      <w:lvlJc w:val="left"/>
      <w:pPr>
        <w:ind w:left="3240" w:hanging="360"/>
      </w:pPr>
    </w:lvl>
    <w:lvl w:ilvl="4" w:tplc="F5102BC6">
      <w:start w:val="1"/>
      <w:numFmt w:val="lowerLetter"/>
      <w:lvlText w:val="%5."/>
      <w:lvlJc w:val="left"/>
      <w:pPr>
        <w:ind w:left="3960" w:hanging="360"/>
      </w:pPr>
    </w:lvl>
    <w:lvl w:ilvl="5" w:tplc="9DAC55A8">
      <w:start w:val="1"/>
      <w:numFmt w:val="lowerRoman"/>
      <w:lvlText w:val="%6."/>
      <w:lvlJc w:val="right"/>
      <w:pPr>
        <w:ind w:left="4680" w:hanging="180"/>
      </w:pPr>
    </w:lvl>
    <w:lvl w:ilvl="6" w:tplc="827C33E2">
      <w:start w:val="1"/>
      <w:numFmt w:val="decimal"/>
      <w:lvlText w:val="%7."/>
      <w:lvlJc w:val="left"/>
      <w:pPr>
        <w:ind w:left="5400" w:hanging="360"/>
      </w:pPr>
    </w:lvl>
    <w:lvl w:ilvl="7" w:tplc="CC848B2C">
      <w:start w:val="1"/>
      <w:numFmt w:val="lowerLetter"/>
      <w:lvlText w:val="%8."/>
      <w:lvlJc w:val="left"/>
      <w:pPr>
        <w:ind w:left="6120" w:hanging="360"/>
      </w:pPr>
    </w:lvl>
    <w:lvl w:ilvl="8" w:tplc="7A0697C2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DC2E78"/>
    <w:multiLevelType w:val="hybridMultilevel"/>
    <w:tmpl w:val="4CD2A5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403A2"/>
    <w:multiLevelType w:val="hybridMultilevel"/>
    <w:tmpl w:val="ED7C6B10"/>
    <w:lvl w:ilvl="0" w:tplc="9E547414">
      <w:start w:val="1"/>
      <w:numFmt w:val="decimal"/>
      <w:lvlText w:val="%1."/>
      <w:lvlJc w:val="left"/>
      <w:pPr>
        <w:ind w:left="720" w:hanging="360"/>
      </w:pPr>
    </w:lvl>
    <w:lvl w:ilvl="1" w:tplc="A282E982">
      <w:start w:val="1"/>
      <w:numFmt w:val="lowerLetter"/>
      <w:lvlText w:val="%2."/>
      <w:lvlJc w:val="left"/>
      <w:pPr>
        <w:ind w:left="1440" w:hanging="360"/>
      </w:pPr>
    </w:lvl>
    <w:lvl w:ilvl="2" w:tplc="B462831E">
      <w:start w:val="1"/>
      <w:numFmt w:val="lowerRoman"/>
      <w:lvlText w:val="%3."/>
      <w:lvlJc w:val="right"/>
      <w:pPr>
        <w:ind w:left="2160" w:hanging="180"/>
      </w:pPr>
    </w:lvl>
    <w:lvl w:ilvl="3" w:tplc="B0CCF22E">
      <w:start w:val="1"/>
      <w:numFmt w:val="decimal"/>
      <w:lvlText w:val="%4."/>
      <w:lvlJc w:val="left"/>
      <w:pPr>
        <w:ind w:left="2880" w:hanging="360"/>
      </w:pPr>
    </w:lvl>
    <w:lvl w:ilvl="4" w:tplc="95F8CB02">
      <w:start w:val="1"/>
      <w:numFmt w:val="lowerLetter"/>
      <w:lvlText w:val="%5."/>
      <w:lvlJc w:val="left"/>
      <w:pPr>
        <w:ind w:left="3600" w:hanging="360"/>
      </w:pPr>
    </w:lvl>
    <w:lvl w:ilvl="5" w:tplc="950EE614">
      <w:start w:val="1"/>
      <w:numFmt w:val="lowerRoman"/>
      <w:lvlText w:val="%6."/>
      <w:lvlJc w:val="right"/>
      <w:pPr>
        <w:ind w:left="4320" w:hanging="180"/>
      </w:pPr>
    </w:lvl>
    <w:lvl w:ilvl="6" w:tplc="3ADEABD6">
      <w:start w:val="1"/>
      <w:numFmt w:val="decimal"/>
      <w:lvlText w:val="%7."/>
      <w:lvlJc w:val="left"/>
      <w:pPr>
        <w:ind w:left="5040" w:hanging="360"/>
      </w:pPr>
    </w:lvl>
    <w:lvl w:ilvl="7" w:tplc="D72ADD9E">
      <w:start w:val="1"/>
      <w:numFmt w:val="lowerLetter"/>
      <w:lvlText w:val="%8."/>
      <w:lvlJc w:val="left"/>
      <w:pPr>
        <w:ind w:left="5760" w:hanging="360"/>
      </w:pPr>
    </w:lvl>
    <w:lvl w:ilvl="8" w:tplc="A9F0CFD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ACCFE"/>
    <w:multiLevelType w:val="hybridMultilevel"/>
    <w:tmpl w:val="4CD2A5E4"/>
    <w:lvl w:ilvl="0" w:tplc="A95A8DDC">
      <w:start w:val="1"/>
      <w:numFmt w:val="decimal"/>
      <w:lvlText w:val="%1."/>
      <w:lvlJc w:val="left"/>
      <w:pPr>
        <w:ind w:left="720" w:hanging="360"/>
      </w:pPr>
    </w:lvl>
    <w:lvl w:ilvl="1" w:tplc="D5D27930">
      <w:start w:val="1"/>
      <w:numFmt w:val="lowerLetter"/>
      <w:lvlText w:val="%2."/>
      <w:lvlJc w:val="left"/>
      <w:pPr>
        <w:ind w:left="1440" w:hanging="360"/>
      </w:pPr>
    </w:lvl>
    <w:lvl w:ilvl="2" w:tplc="BFACBBFC">
      <w:start w:val="1"/>
      <w:numFmt w:val="lowerRoman"/>
      <w:lvlText w:val="%3."/>
      <w:lvlJc w:val="right"/>
      <w:pPr>
        <w:ind w:left="2160" w:hanging="180"/>
      </w:pPr>
    </w:lvl>
    <w:lvl w:ilvl="3" w:tplc="3F504B3A">
      <w:start w:val="1"/>
      <w:numFmt w:val="decimal"/>
      <w:lvlText w:val="%4."/>
      <w:lvlJc w:val="left"/>
      <w:pPr>
        <w:ind w:left="2880" w:hanging="360"/>
      </w:pPr>
    </w:lvl>
    <w:lvl w:ilvl="4" w:tplc="48EE54F2">
      <w:start w:val="1"/>
      <w:numFmt w:val="lowerLetter"/>
      <w:lvlText w:val="%5."/>
      <w:lvlJc w:val="left"/>
      <w:pPr>
        <w:ind w:left="3600" w:hanging="360"/>
      </w:pPr>
    </w:lvl>
    <w:lvl w:ilvl="5" w:tplc="596A8A6C">
      <w:start w:val="1"/>
      <w:numFmt w:val="lowerRoman"/>
      <w:lvlText w:val="%6."/>
      <w:lvlJc w:val="right"/>
      <w:pPr>
        <w:ind w:left="4320" w:hanging="180"/>
      </w:pPr>
    </w:lvl>
    <w:lvl w:ilvl="6" w:tplc="B12EA728">
      <w:start w:val="1"/>
      <w:numFmt w:val="decimal"/>
      <w:lvlText w:val="%7."/>
      <w:lvlJc w:val="left"/>
      <w:pPr>
        <w:ind w:left="5040" w:hanging="360"/>
      </w:pPr>
    </w:lvl>
    <w:lvl w:ilvl="7" w:tplc="533CA8F0">
      <w:start w:val="1"/>
      <w:numFmt w:val="lowerLetter"/>
      <w:lvlText w:val="%8."/>
      <w:lvlJc w:val="left"/>
      <w:pPr>
        <w:ind w:left="5760" w:hanging="360"/>
      </w:pPr>
    </w:lvl>
    <w:lvl w:ilvl="8" w:tplc="7302B3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8246D"/>
    <w:multiLevelType w:val="hybridMultilevel"/>
    <w:tmpl w:val="9376B310"/>
    <w:lvl w:ilvl="0" w:tplc="F29E1732">
      <w:start w:val="1"/>
      <w:numFmt w:val="decimal"/>
      <w:lvlText w:val="%1."/>
      <w:lvlJc w:val="left"/>
      <w:pPr>
        <w:ind w:left="720" w:hanging="360"/>
      </w:pPr>
    </w:lvl>
    <w:lvl w:ilvl="1" w:tplc="5088F0E0">
      <w:start w:val="1"/>
      <w:numFmt w:val="lowerLetter"/>
      <w:lvlText w:val="%2."/>
      <w:lvlJc w:val="left"/>
      <w:pPr>
        <w:ind w:left="1440" w:hanging="360"/>
      </w:pPr>
    </w:lvl>
    <w:lvl w:ilvl="2" w:tplc="44001F5E">
      <w:start w:val="1"/>
      <w:numFmt w:val="lowerRoman"/>
      <w:lvlText w:val="%3."/>
      <w:lvlJc w:val="right"/>
      <w:pPr>
        <w:ind w:left="2160" w:hanging="180"/>
      </w:pPr>
    </w:lvl>
    <w:lvl w:ilvl="3" w:tplc="DF16E382">
      <w:start w:val="1"/>
      <w:numFmt w:val="decimal"/>
      <w:lvlText w:val="%4."/>
      <w:lvlJc w:val="left"/>
      <w:pPr>
        <w:ind w:left="2880" w:hanging="360"/>
      </w:pPr>
    </w:lvl>
    <w:lvl w:ilvl="4" w:tplc="9516172C">
      <w:start w:val="1"/>
      <w:numFmt w:val="lowerLetter"/>
      <w:lvlText w:val="%5."/>
      <w:lvlJc w:val="left"/>
      <w:pPr>
        <w:ind w:left="3600" w:hanging="360"/>
      </w:pPr>
    </w:lvl>
    <w:lvl w:ilvl="5" w:tplc="6FBE5D06">
      <w:start w:val="1"/>
      <w:numFmt w:val="lowerRoman"/>
      <w:lvlText w:val="%6."/>
      <w:lvlJc w:val="right"/>
      <w:pPr>
        <w:ind w:left="4320" w:hanging="180"/>
      </w:pPr>
    </w:lvl>
    <w:lvl w:ilvl="6" w:tplc="4858E880">
      <w:start w:val="1"/>
      <w:numFmt w:val="decimal"/>
      <w:lvlText w:val="%7."/>
      <w:lvlJc w:val="left"/>
      <w:pPr>
        <w:ind w:left="5040" w:hanging="360"/>
      </w:pPr>
    </w:lvl>
    <w:lvl w:ilvl="7" w:tplc="12DCD7FC">
      <w:start w:val="1"/>
      <w:numFmt w:val="lowerLetter"/>
      <w:lvlText w:val="%8."/>
      <w:lvlJc w:val="left"/>
      <w:pPr>
        <w:ind w:left="5760" w:hanging="360"/>
      </w:pPr>
    </w:lvl>
    <w:lvl w:ilvl="8" w:tplc="852A21C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CAB41"/>
    <w:multiLevelType w:val="hybridMultilevel"/>
    <w:tmpl w:val="53FEA72E"/>
    <w:lvl w:ilvl="0" w:tplc="3A38D140">
      <w:start w:val="1"/>
      <w:numFmt w:val="decimal"/>
      <w:lvlText w:val="%1."/>
      <w:lvlJc w:val="left"/>
      <w:pPr>
        <w:ind w:left="720" w:hanging="360"/>
      </w:pPr>
    </w:lvl>
    <w:lvl w:ilvl="1" w:tplc="3D20480A">
      <w:start w:val="1"/>
      <w:numFmt w:val="lowerLetter"/>
      <w:lvlText w:val="%2."/>
      <w:lvlJc w:val="left"/>
      <w:pPr>
        <w:ind w:left="1440" w:hanging="360"/>
      </w:pPr>
    </w:lvl>
    <w:lvl w:ilvl="2" w:tplc="0576D566">
      <w:start w:val="1"/>
      <w:numFmt w:val="lowerRoman"/>
      <w:lvlText w:val="%3."/>
      <w:lvlJc w:val="right"/>
      <w:pPr>
        <w:ind w:left="2160" w:hanging="180"/>
      </w:pPr>
    </w:lvl>
    <w:lvl w:ilvl="3" w:tplc="2A8A56FA">
      <w:start w:val="1"/>
      <w:numFmt w:val="decimal"/>
      <w:lvlText w:val="%4."/>
      <w:lvlJc w:val="left"/>
      <w:pPr>
        <w:ind w:left="2880" w:hanging="360"/>
      </w:pPr>
    </w:lvl>
    <w:lvl w:ilvl="4" w:tplc="3056A1A0">
      <w:start w:val="1"/>
      <w:numFmt w:val="lowerLetter"/>
      <w:lvlText w:val="%5."/>
      <w:lvlJc w:val="left"/>
      <w:pPr>
        <w:ind w:left="3600" w:hanging="360"/>
      </w:pPr>
    </w:lvl>
    <w:lvl w:ilvl="5" w:tplc="F7E21EFC">
      <w:start w:val="1"/>
      <w:numFmt w:val="lowerRoman"/>
      <w:lvlText w:val="%6."/>
      <w:lvlJc w:val="right"/>
      <w:pPr>
        <w:ind w:left="4320" w:hanging="180"/>
      </w:pPr>
    </w:lvl>
    <w:lvl w:ilvl="6" w:tplc="F91AFDF6">
      <w:start w:val="1"/>
      <w:numFmt w:val="decimal"/>
      <w:lvlText w:val="%7."/>
      <w:lvlJc w:val="left"/>
      <w:pPr>
        <w:ind w:left="5040" w:hanging="360"/>
      </w:pPr>
    </w:lvl>
    <w:lvl w:ilvl="7" w:tplc="77E280D8">
      <w:start w:val="1"/>
      <w:numFmt w:val="lowerLetter"/>
      <w:lvlText w:val="%8."/>
      <w:lvlJc w:val="left"/>
      <w:pPr>
        <w:ind w:left="5760" w:hanging="360"/>
      </w:pPr>
    </w:lvl>
    <w:lvl w:ilvl="8" w:tplc="83AE37B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CBEE0"/>
    <w:multiLevelType w:val="hybridMultilevel"/>
    <w:tmpl w:val="75B89956"/>
    <w:lvl w:ilvl="0" w:tplc="1DB4D894">
      <w:start w:val="1"/>
      <w:numFmt w:val="decimal"/>
      <w:lvlText w:val="%1."/>
      <w:lvlJc w:val="left"/>
      <w:pPr>
        <w:ind w:left="720" w:hanging="360"/>
      </w:pPr>
    </w:lvl>
    <w:lvl w:ilvl="1" w:tplc="5310077A">
      <w:start w:val="1"/>
      <w:numFmt w:val="lowerLetter"/>
      <w:lvlText w:val="%2."/>
      <w:lvlJc w:val="left"/>
      <w:pPr>
        <w:ind w:left="1440" w:hanging="360"/>
      </w:pPr>
    </w:lvl>
    <w:lvl w:ilvl="2" w:tplc="2138E396">
      <w:start w:val="1"/>
      <w:numFmt w:val="lowerRoman"/>
      <w:lvlText w:val="%3."/>
      <w:lvlJc w:val="right"/>
      <w:pPr>
        <w:ind w:left="2160" w:hanging="180"/>
      </w:pPr>
    </w:lvl>
    <w:lvl w:ilvl="3" w:tplc="927ABAE8">
      <w:start w:val="1"/>
      <w:numFmt w:val="decimal"/>
      <w:lvlText w:val="%4."/>
      <w:lvlJc w:val="left"/>
      <w:pPr>
        <w:ind w:left="2880" w:hanging="360"/>
      </w:pPr>
    </w:lvl>
    <w:lvl w:ilvl="4" w:tplc="C6BE09EE">
      <w:start w:val="1"/>
      <w:numFmt w:val="lowerLetter"/>
      <w:lvlText w:val="%5."/>
      <w:lvlJc w:val="left"/>
      <w:pPr>
        <w:ind w:left="3600" w:hanging="360"/>
      </w:pPr>
    </w:lvl>
    <w:lvl w:ilvl="5" w:tplc="2DA20F12">
      <w:start w:val="1"/>
      <w:numFmt w:val="lowerRoman"/>
      <w:lvlText w:val="%6."/>
      <w:lvlJc w:val="right"/>
      <w:pPr>
        <w:ind w:left="4320" w:hanging="180"/>
      </w:pPr>
    </w:lvl>
    <w:lvl w:ilvl="6" w:tplc="6ECC2BEC">
      <w:start w:val="1"/>
      <w:numFmt w:val="decimal"/>
      <w:lvlText w:val="%7."/>
      <w:lvlJc w:val="left"/>
      <w:pPr>
        <w:ind w:left="5040" w:hanging="360"/>
      </w:pPr>
    </w:lvl>
    <w:lvl w:ilvl="7" w:tplc="631CB58C">
      <w:start w:val="1"/>
      <w:numFmt w:val="lowerLetter"/>
      <w:lvlText w:val="%8."/>
      <w:lvlJc w:val="left"/>
      <w:pPr>
        <w:ind w:left="5760" w:hanging="360"/>
      </w:pPr>
    </w:lvl>
    <w:lvl w:ilvl="8" w:tplc="4808DE8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B1C16"/>
    <w:multiLevelType w:val="hybridMultilevel"/>
    <w:tmpl w:val="64A45D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93928"/>
    <w:multiLevelType w:val="hybridMultilevel"/>
    <w:tmpl w:val="6AD60E28"/>
    <w:lvl w:ilvl="0" w:tplc="848691D2">
      <w:start w:val="1"/>
      <w:numFmt w:val="decimal"/>
      <w:lvlText w:val="%1."/>
      <w:lvlJc w:val="left"/>
      <w:pPr>
        <w:ind w:left="720" w:hanging="360"/>
      </w:pPr>
    </w:lvl>
    <w:lvl w:ilvl="1" w:tplc="B146365C">
      <w:start w:val="1"/>
      <w:numFmt w:val="lowerLetter"/>
      <w:lvlText w:val="%2."/>
      <w:lvlJc w:val="left"/>
      <w:pPr>
        <w:ind w:left="1440" w:hanging="360"/>
      </w:pPr>
    </w:lvl>
    <w:lvl w:ilvl="2" w:tplc="B36A8A0E">
      <w:start w:val="1"/>
      <w:numFmt w:val="lowerRoman"/>
      <w:lvlText w:val="%3."/>
      <w:lvlJc w:val="right"/>
      <w:pPr>
        <w:ind w:left="2160" w:hanging="180"/>
      </w:pPr>
    </w:lvl>
    <w:lvl w:ilvl="3" w:tplc="E2AC898E">
      <w:start w:val="1"/>
      <w:numFmt w:val="decimal"/>
      <w:lvlText w:val="%4."/>
      <w:lvlJc w:val="left"/>
      <w:pPr>
        <w:ind w:left="2880" w:hanging="360"/>
      </w:pPr>
    </w:lvl>
    <w:lvl w:ilvl="4" w:tplc="B358C99E">
      <w:start w:val="1"/>
      <w:numFmt w:val="lowerLetter"/>
      <w:lvlText w:val="%5."/>
      <w:lvlJc w:val="left"/>
      <w:pPr>
        <w:ind w:left="3600" w:hanging="360"/>
      </w:pPr>
    </w:lvl>
    <w:lvl w:ilvl="5" w:tplc="69429B32">
      <w:start w:val="1"/>
      <w:numFmt w:val="lowerRoman"/>
      <w:lvlText w:val="%6."/>
      <w:lvlJc w:val="right"/>
      <w:pPr>
        <w:ind w:left="4320" w:hanging="180"/>
      </w:pPr>
    </w:lvl>
    <w:lvl w:ilvl="6" w:tplc="5C64D9A8">
      <w:start w:val="1"/>
      <w:numFmt w:val="decimal"/>
      <w:lvlText w:val="%7."/>
      <w:lvlJc w:val="left"/>
      <w:pPr>
        <w:ind w:left="5040" w:hanging="360"/>
      </w:pPr>
    </w:lvl>
    <w:lvl w:ilvl="7" w:tplc="B4DCEB20">
      <w:start w:val="1"/>
      <w:numFmt w:val="lowerLetter"/>
      <w:lvlText w:val="%8."/>
      <w:lvlJc w:val="left"/>
      <w:pPr>
        <w:ind w:left="5760" w:hanging="360"/>
      </w:pPr>
    </w:lvl>
    <w:lvl w:ilvl="8" w:tplc="C7CA18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A2BFE1"/>
    <w:multiLevelType w:val="hybridMultilevel"/>
    <w:tmpl w:val="6366C112"/>
    <w:lvl w:ilvl="0" w:tplc="7D0E2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F84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F4C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AA3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E91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C9D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DAC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6CB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6C1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FF3D6"/>
    <w:multiLevelType w:val="hybridMultilevel"/>
    <w:tmpl w:val="580AE2CA"/>
    <w:lvl w:ilvl="0" w:tplc="2190D8DC">
      <w:start w:val="1"/>
      <w:numFmt w:val="decimal"/>
      <w:lvlText w:val="%1."/>
      <w:lvlJc w:val="left"/>
      <w:pPr>
        <w:ind w:left="720" w:hanging="360"/>
      </w:pPr>
    </w:lvl>
    <w:lvl w:ilvl="1" w:tplc="2C44AB54">
      <w:start w:val="1"/>
      <w:numFmt w:val="lowerLetter"/>
      <w:lvlText w:val="%2."/>
      <w:lvlJc w:val="left"/>
      <w:pPr>
        <w:ind w:left="1440" w:hanging="360"/>
      </w:pPr>
    </w:lvl>
    <w:lvl w:ilvl="2" w:tplc="519AFC66">
      <w:start w:val="1"/>
      <w:numFmt w:val="lowerRoman"/>
      <w:lvlText w:val="%3."/>
      <w:lvlJc w:val="right"/>
      <w:pPr>
        <w:ind w:left="2160" w:hanging="180"/>
      </w:pPr>
    </w:lvl>
    <w:lvl w:ilvl="3" w:tplc="80E67E7E">
      <w:start w:val="1"/>
      <w:numFmt w:val="decimal"/>
      <w:lvlText w:val="%4."/>
      <w:lvlJc w:val="left"/>
      <w:pPr>
        <w:ind w:left="2880" w:hanging="360"/>
      </w:pPr>
    </w:lvl>
    <w:lvl w:ilvl="4" w:tplc="131C9F30">
      <w:start w:val="1"/>
      <w:numFmt w:val="lowerLetter"/>
      <w:lvlText w:val="%5."/>
      <w:lvlJc w:val="left"/>
      <w:pPr>
        <w:ind w:left="3600" w:hanging="360"/>
      </w:pPr>
    </w:lvl>
    <w:lvl w:ilvl="5" w:tplc="77DEFC1C">
      <w:start w:val="1"/>
      <w:numFmt w:val="lowerRoman"/>
      <w:lvlText w:val="%6."/>
      <w:lvlJc w:val="right"/>
      <w:pPr>
        <w:ind w:left="4320" w:hanging="180"/>
      </w:pPr>
    </w:lvl>
    <w:lvl w:ilvl="6" w:tplc="414095E0">
      <w:start w:val="1"/>
      <w:numFmt w:val="decimal"/>
      <w:lvlText w:val="%7."/>
      <w:lvlJc w:val="left"/>
      <w:pPr>
        <w:ind w:left="5040" w:hanging="360"/>
      </w:pPr>
    </w:lvl>
    <w:lvl w:ilvl="7" w:tplc="374CD398">
      <w:start w:val="1"/>
      <w:numFmt w:val="lowerLetter"/>
      <w:lvlText w:val="%8."/>
      <w:lvlJc w:val="left"/>
      <w:pPr>
        <w:ind w:left="5760" w:hanging="360"/>
      </w:pPr>
    </w:lvl>
    <w:lvl w:ilvl="8" w:tplc="2B129E4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89250"/>
    <w:multiLevelType w:val="hybridMultilevel"/>
    <w:tmpl w:val="1244FBC2"/>
    <w:lvl w:ilvl="0" w:tplc="F684C85C">
      <w:start w:val="1"/>
      <w:numFmt w:val="decimal"/>
      <w:lvlText w:val="%1."/>
      <w:lvlJc w:val="left"/>
      <w:pPr>
        <w:ind w:left="720" w:hanging="360"/>
      </w:pPr>
    </w:lvl>
    <w:lvl w:ilvl="1" w:tplc="0D90C434">
      <w:start w:val="1"/>
      <w:numFmt w:val="lowerLetter"/>
      <w:lvlText w:val="%2."/>
      <w:lvlJc w:val="left"/>
      <w:pPr>
        <w:ind w:left="1440" w:hanging="360"/>
      </w:pPr>
    </w:lvl>
    <w:lvl w:ilvl="2" w:tplc="A2BA69A8">
      <w:start w:val="1"/>
      <w:numFmt w:val="lowerRoman"/>
      <w:lvlText w:val="%3."/>
      <w:lvlJc w:val="right"/>
      <w:pPr>
        <w:ind w:left="2160" w:hanging="180"/>
      </w:pPr>
    </w:lvl>
    <w:lvl w:ilvl="3" w:tplc="C49E85AE">
      <w:start w:val="1"/>
      <w:numFmt w:val="decimal"/>
      <w:lvlText w:val="%4."/>
      <w:lvlJc w:val="left"/>
      <w:pPr>
        <w:ind w:left="2880" w:hanging="360"/>
      </w:pPr>
    </w:lvl>
    <w:lvl w:ilvl="4" w:tplc="0BBCAC26">
      <w:start w:val="1"/>
      <w:numFmt w:val="lowerLetter"/>
      <w:lvlText w:val="%5."/>
      <w:lvlJc w:val="left"/>
      <w:pPr>
        <w:ind w:left="3600" w:hanging="360"/>
      </w:pPr>
    </w:lvl>
    <w:lvl w:ilvl="5" w:tplc="982A2B98">
      <w:start w:val="1"/>
      <w:numFmt w:val="lowerRoman"/>
      <w:lvlText w:val="%6."/>
      <w:lvlJc w:val="right"/>
      <w:pPr>
        <w:ind w:left="4320" w:hanging="180"/>
      </w:pPr>
    </w:lvl>
    <w:lvl w:ilvl="6" w:tplc="B7F60A2C">
      <w:start w:val="1"/>
      <w:numFmt w:val="decimal"/>
      <w:lvlText w:val="%7."/>
      <w:lvlJc w:val="left"/>
      <w:pPr>
        <w:ind w:left="5040" w:hanging="360"/>
      </w:pPr>
    </w:lvl>
    <w:lvl w:ilvl="7" w:tplc="971A52A0">
      <w:start w:val="1"/>
      <w:numFmt w:val="lowerLetter"/>
      <w:lvlText w:val="%8."/>
      <w:lvlJc w:val="left"/>
      <w:pPr>
        <w:ind w:left="5760" w:hanging="360"/>
      </w:pPr>
    </w:lvl>
    <w:lvl w:ilvl="8" w:tplc="40DE0CA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32F55"/>
    <w:multiLevelType w:val="hybridMultilevel"/>
    <w:tmpl w:val="75B899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49037E"/>
    <w:multiLevelType w:val="hybridMultilevel"/>
    <w:tmpl w:val="377CED48"/>
    <w:lvl w:ilvl="0" w:tplc="8B9C818C">
      <w:start w:val="1"/>
      <w:numFmt w:val="decimal"/>
      <w:lvlText w:val="%1."/>
      <w:lvlJc w:val="left"/>
      <w:pPr>
        <w:ind w:left="720" w:hanging="360"/>
      </w:pPr>
    </w:lvl>
    <w:lvl w:ilvl="1" w:tplc="4AF872E8">
      <w:start w:val="1"/>
      <w:numFmt w:val="lowerLetter"/>
      <w:lvlText w:val="%2."/>
      <w:lvlJc w:val="left"/>
      <w:pPr>
        <w:ind w:left="1440" w:hanging="360"/>
      </w:pPr>
    </w:lvl>
    <w:lvl w:ilvl="2" w:tplc="CB88A046">
      <w:start w:val="1"/>
      <w:numFmt w:val="lowerRoman"/>
      <w:lvlText w:val="%3."/>
      <w:lvlJc w:val="right"/>
      <w:pPr>
        <w:ind w:left="2160" w:hanging="180"/>
      </w:pPr>
    </w:lvl>
    <w:lvl w:ilvl="3" w:tplc="478A07DE">
      <w:start w:val="1"/>
      <w:numFmt w:val="decimal"/>
      <w:lvlText w:val="%4."/>
      <w:lvlJc w:val="left"/>
      <w:pPr>
        <w:ind w:left="2880" w:hanging="360"/>
      </w:pPr>
    </w:lvl>
    <w:lvl w:ilvl="4" w:tplc="4DD40D04">
      <w:start w:val="1"/>
      <w:numFmt w:val="lowerLetter"/>
      <w:lvlText w:val="%5."/>
      <w:lvlJc w:val="left"/>
      <w:pPr>
        <w:ind w:left="3600" w:hanging="360"/>
      </w:pPr>
    </w:lvl>
    <w:lvl w:ilvl="5" w:tplc="A6DA63C8">
      <w:start w:val="1"/>
      <w:numFmt w:val="lowerRoman"/>
      <w:lvlText w:val="%6."/>
      <w:lvlJc w:val="right"/>
      <w:pPr>
        <w:ind w:left="4320" w:hanging="180"/>
      </w:pPr>
    </w:lvl>
    <w:lvl w:ilvl="6" w:tplc="7DC67C9C">
      <w:start w:val="1"/>
      <w:numFmt w:val="decimal"/>
      <w:lvlText w:val="%7."/>
      <w:lvlJc w:val="left"/>
      <w:pPr>
        <w:ind w:left="5040" w:hanging="360"/>
      </w:pPr>
    </w:lvl>
    <w:lvl w:ilvl="7" w:tplc="073833CA">
      <w:start w:val="1"/>
      <w:numFmt w:val="lowerLetter"/>
      <w:lvlText w:val="%8."/>
      <w:lvlJc w:val="left"/>
      <w:pPr>
        <w:ind w:left="5760" w:hanging="360"/>
      </w:pPr>
    </w:lvl>
    <w:lvl w:ilvl="8" w:tplc="3F589AE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DBA39"/>
    <w:multiLevelType w:val="hybridMultilevel"/>
    <w:tmpl w:val="641E4F80"/>
    <w:lvl w:ilvl="0" w:tplc="3FCCE10C">
      <w:start w:val="1"/>
      <w:numFmt w:val="decimal"/>
      <w:lvlText w:val="%1."/>
      <w:lvlJc w:val="left"/>
      <w:pPr>
        <w:ind w:left="1080" w:hanging="360"/>
      </w:pPr>
    </w:lvl>
    <w:lvl w:ilvl="1" w:tplc="3E7CA170">
      <w:start w:val="1"/>
      <w:numFmt w:val="lowerLetter"/>
      <w:lvlText w:val="%2."/>
      <w:lvlJc w:val="left"/>
      <w:pPr>
        <w:ind w:left="1800" w:hanging="360"/>
      </w:pPr>
    </w:lvl>
    <w:lvl w:ilvl="2" w:tplc="D01A17E4">
      <w:start w:val="1"/>
      <w:numFmt w:val="lowerRoman"/>
      <w:lvlText w:val="%3."/>
      <w:lvlJc w:val="right"/>
      <w:pPr>
        <w:ind w:left="2520" w:hanging="180"/>
      </w:pPr>
    </w:lvl>
    <w:lvl w:ilvl="3" w:tplc="EAA8AEAC">
      <w:start w:val="1"/>
      <w:numFmt w:val="decimal"/>
      <w:lvlText w:val="%4."/>
      <w:lvlJc w:val="left"/>
      <w:pPr>
        <w:ind w:left="3240" w:hanging="360"/>
      </w:pPr>
    </w:lvl>
    <w:lvl w:ilvl="4" w:tplc="780E0E0A">
      <w:start w:val="1"/>
      <w:numFmt w:val="lowerLetter"/>
      <w:lvlText w:val="%5."/>
      <w:lvlJc w:val="left"/>
      <w:pPr>
        <w:ind w:left="3960" w:hanging="360"/>
      </w:pPr>
    </w:lvl>
    <w:lvl w:ilvl="5" w:tplc="13BA48E6">
      <w:start w:val="1"/>
      <w:numFmt w:val="lowerRoman"/>
      <w:lvlText w:val="%6."/>
      <w:lvlJc w:val="right"/>
      <w:pPr>
        <w:ind w:left="4680" w:hanging="180"/>
      </w:pPr>
    </w:lvl>
    <w:lvl w:ilvl="6" w:tplc="F098A7B8">
      <w:start w:val="1"/>
      <w:numFmt w:val="decimal"/>
      <w:lvlText w:val="%7."/>
      <w:lvlJc w:val="left"/>
      <w:pPr>
        <w:ind w:left="5400" w:hanging="360"/>
      </w:pPr>
    </w:lvl>
    <w:lvl w:ilvl="7" w:tplc="B7441F8C">
      <w:start w:val="1"/>
      <w:numFmt w:val="lowerLetter"/>
      <w:lvlText w:val="%8."/>
      <w:lvlJc w:val="left"/>
      <w:pPr>
        <w:ind w:left="6120" w:hanging="360"/>
      </w:pPr>
    </w:lvl>
    <w:lvl w:ilvl="8" w:tplc="8CAE7CD2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A88F9B"/>
    <w:multiLevelType w:val="multilevel"/>
    <w:tmpl w:val="DFE4EF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6" w15:restartNumberingAfterBreak="0">
    <w:nsid w:val="60BFBCB4"/>
    <w:multiLevelType w:val="hybridMultilevel"/>
    <w:tmpl w:val="64A45DC0"/>
    <w:lvl w:ilvl="0" w:tplc="2A382E86">
      <w:start w:val="1"/>
      <w:numFmt w:val="decimal"/>
      <w:lvlText w:val="%1."/>
      <w:lvlJc w:val="left"/>
      <w:pPr>
        <w:ind w:left="720" w:hanging="360"/>
      </w:pPr>
    </w:lvl>
    <w:lvl w:ilvl="1" w:tplc="38928FD2">
      <w:start w:val="1"/>
      <w:numFmt w:val="lowerLetter"/>
      <w:lvlText w:val="%2."/>
      <w:lvlJc w:val="left"/>
      <w:pPr>
        <w:ind w:left="1440" w:hanging="360"/>
      </w:pPr>
    </w:lvl>
    <w:lvl w:ilvl="2" w:tplc="F190AB7C">
      <w:start w:val="1"/>
      <w:numFmt w:val="lowerRoman"/>
      <w:lvlText w:val="%3."/>
      <w:lvlJc w:val="right"/>
      <w:pPr>
        <w:ind w:left="2160" w:hanging="180"/>
      </w:pPr>
    </w:lvl>
    <w:lvl w:ilvl="3" w:tplc="281C22C8">
      <w:start w:val="1"/>
      <w:numFmt w:val="decimal"/>
      <w:lvlText w:val="%4."/>
      <w:lvlJc w:val="left"/>
      <w:pPr>
        <w:ind w:left="2880" w:hanging="360"/>
      </w:pPr>
    </w:lvl>
    <w:lvl w:ilvl="4" w:tplc="B76090F8">
      <w:start w:val="1"/>
      <w:numFmt w:val="lowerLetter"/>
      <w:lvlText w:val="%5."/>
      <w:lvlJc w:val="left"/>
      <w:pPr>
        <w:ind w:left="3600" w:hanging="360"/>
      </w:pPr>
    </w:lvl>
    <w:lvl w:ilvl="5" w:tplc="261A40BA">
      <w:start w:val="1"/>
      <w:numFmt w:val="lowerRoman"/>
      <w:lvlText w:val="%6."/>
      <w:lvlJc w:val="right"/>
      <w:pPr>
        <w:ind w:left="4320" w:hanging="180"/>
      </w:pPr>
    </w:lvl>
    <w:lvl w:ilvl="6" w:tplc="76B0A318">
      <w:start w:val="1"/>
      <w:numFmt w:val="decimal"/>
      <w:lvlText w:val="%7."/>
      <w:lvlJc w:val="left"/>
      <w:pPr>
        <w:ind w:left="5040" w:hanging="360"/>
      </w:pPr>
    </w:lvl>
    <w:lvl w:ilvl="7" w:tplc="3F365926">
      <w:start w:val="1"/>
      <w:numFmt w:val="lowerLetter"/>
      <w:lvlText w:val="%8."/>
      <w:lvlJc w:val="left"/>
      <w:pPr>
        <w:ind w:left="5760" w:hanging="360"/>
      </w:pPr>
    </w:lvl>
    <w:lvl w:ilvl="8" w:tplc="667654F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F080B5"/>
    <w:multiLevelType w:val="hybridMultilevel"/>
    <w:tmpl w:val="D31C6C2A"/>
    <w:lvl w:ilvl="0" w:tplc="18A2596A">
      <w:start w:val="1"/>
      <w:numFmt w:val="decimal"/>
      <w:lvlText w:val="%1."/>
      <w:lvlJc w:val="left"/>
      <w:pPr>
        <w:ind w:left="720" w:hanging="360"/>
      </w:pPr>
    </w:lvl>
    <w:lvl w:ilvl="1" w:tplc="9CBC6172">
      <w:start w:val="1"/>
      <w:numFmt w:val="lowerLetter"/>
      <w:lvlText w:val="%2."/>
      <w:lvlJc w:val="left"/>
      <w:pPr>
        <w:ind w:left="1440" w:hanging="360"/>
      </w:pPr>
    </w:lvl>
    <w:lvl w:ilvl="2" w:tplc="CEC61440">
      <w:start w:val="1"/>
      <w:numFmt w:val="lowerRoman"/>
      <w:lvlText w:val="%3."/>
      <w:lvlJc w:val="right"/>
      <w:pPr>
        <w:ind w:left="2160" w:hanging="180"/>
      </w:pPr>
    </w:lvl>
    <w:lvl w:ilvl="3" w:tplc="4DC28330">
      <w:start w:val="1"/>
      <w:numFmt w:val="decimal"/>
      <w:lvlText w:val="%4."/>
      <w:lvlJc w:val="left"/>
      <w:pPr>
        <w:ind w:left="2880" w:hanging="360"/>
      </w:pPr>
    </w:lvl>
    <w:lvl w:ilvl="4" w:tplc="2DCE9F1A">
      <w:start w:val="1"/>
      <w:numFmt w:val="lowerLetter"/>
      <w:lvlText w:val="%5."/>
      <w:lvlJc w:val="left"/>
      <w:pPr>
        <w:ind w:left="3600" w:hanging="360"/>
      </w:pPr>
    </w:lvl>
    <w:lvl w:ilvl="5" w:tplc="208A92CA">
      <w:start w:val="1"/>
      <w:numFmt w:val="lowerRoman"/>
      <w:lvlText w:val="%6."/>
      <w:lvlJc w:val="right"/>
      <w:pPr>
        <w:ind w:left="4320" w:hanging="180"/>
      </w:pPr>
    </w:lvl>
    <w:lvl w:ilvl="6" w:tplc="DFD80E8C">
      <w:start w:val="1"/>
      <w:numFmt w:val="decimal"/>
      <w:lvlText w:val="%7."/>
      <w:lvlJc w:val="left"/>
      <w:pPr>
        <w:ind w:left="5040" w:hanging="360"/>
      </w:pPr>
    </w:lvl>
    <w:lvl w:ilvl="7" w:tplc="56440B4E">
      <w:start w:val="1"/>
      <w:numFmt w:val="lowerLetter"/>
      <w:lvlText w:val="%8."/>
      <w:lvlJc w:val="left"/>
      <w:pPr>
        <w:ind w:left="5760" w:hanging="360"/>
      </w:pPr>
    </w:lvl>
    <w:lvl w:ilvl="8" w:tplc="2548971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5453F"/>
    <w:multiLevelType w:val="hybridMultilevel"/>
    <w:tmpl w:val="A748E096"/>
    <w:lvl w:ilvl="0" w:tplc="9154A590">
      <w:start w:val="1"/>
      <w:numFmt w:val="decimal"/>
      <w:lvlText w:val="%1."/>
      <w:lvlJc w:val="left"/>
      <w:pPr>
        <w:ind w:left="720" w:hanging="360"/>
      </w:pPr>
    </w:lvl>
    <w:lvl w:ilvl="1" w:tplc="F8B4BB5C">
      <w:start w:val="1"/>
      <w:numFmt w:val="lowerLetter"/>
      <w:lvlText w:val="%2."/>
      <w:lvlJc w:val="left"/>
      <w:pPr>
        <w:ind w:left="1440" w:hanging="360"/>
      </w:pPr>
    </w:lvl>
    <w:lvl w:ilvl="2" w:tplc="4A6EE54E">
      <w:start w:val="1"/>
      <w:numFmt w:val="lowerRoman"/>
      <w:lvlText w:val="%3."/>
      <w:lvlJc w:val="right"/>
      <w:pPr>
        <w:ind w:left="2160" w:hanging="180"/>
      </w:pPr>
    </w:lvl>
    <w:lvl w:ilvl="3" w:tplc="84DA40CA">
      <w:start w:val="1"/>
      <w:numFmt w:val="decimal"/>
      <w:lvlText w:val="%4."/>
      <w:lvlJc w:val="left"/>
      <w:pPr>
        <w:ind w:left="2880" w:hanging="360"/>
      </w:pPr>
    </w:lvl>
    <w:lvl w:ilvl="4" w:tplc="EBDCDDF4">
      <w:start w:val="1"/>
      <w:numFmt w:val="lowerLetter"/>
      <w:lvlText w:val="%5."/>
      <w:lvlJc w:val="left"/>
      <w:pPr>
        <w:ind w:left="3600" w:hanging="360"/>
      </w:pPr>
    </w:lvl>
    <w:lvl w:ilvl="5" w:tplc="86FA8898">
      <w:start w:val="1"/>
      <w:numFmt w:val="lowerRoman"/>
      <w:lvlText w:val="%6."/>
      <w:lvlJc w:val="right"/>
      <w:pPr>
        <w:ind w:left="4320" w:hanging="180"/>
      </w:pPr>
    </w:lvl>
    <w:lvl w:ilvl="6" w:tplc="C100D048">
      <w:start w:val="1"/>
      <w:numFmt w:val="decimal"/>
      <w:lvlText w:val="%7."/>
      <w:lvlJc w:val="left"/>
      <w:pPr>
        <w:ind w:left="5040" w:hanging="360"/>
      </w:pPr>
    </w:lvl>
    <w:lvl w:ilvl="7" w:tplc="E5EE6314">
      <w:start w:val="1"/>
      <w:numFmt w:val="lowerLetter"/>
      <w:lvlText w:val="%8."/>
      <w:lvlJc w:val="left"/>
      <w:pPr>
        <w:ind w:left="5760" w:hanging="360"/>
      </w:pPr>
    </w:lvl>
    <w:lvl w:ilvl="8" w:tplc="83C6E17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F2665"/>
    <w:multiLevelType w:val="hybridMultilevel"/>
    <w:tmpl w:val="C38C7106"/>
    <w:lvl w:ilvl="0" w:tplc="648CC2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D6F3B"/>
    <w:multiLevelType w:val="hybridMultilevel"/>
    <w:tmpl w:val="1E7CD1AE"/>
    <w:lvl w:ilvl="0" w:tplc="A246DB5E">
      <w:start w:val="1"/>
      <w:numFmt w:val="decimal"/>
      <w:lvlText w:val="%1."/>
      <w:lvlJc w:val="left"/>
      <w:pPr>
        <w:ind w:left="720" w:hanging="360"/>
      </w:pPr>
    </w:lvl>
    <w:lvl w:ilvl="1" w:tplc="417A5C62">
      <w:start w:val="1"/>
      <w:numFmt w:val="lowerLetter"/>
      <w:lvlText w:val="%2."/>
      <w:lvlJc w:val="left"/>
      <w:pPr>
        <w:ind w:left="1440" w:hanging="360"/>
      </w:pPr>
    </w:lvl>
    <w:lvl w:ilvl="2" w:tplc="B1D4989E">
      <w:start w:val="1"/>
      <w:numFmt w:val="lowerRoman"/>
      <w:lvlText w:val="%3."/>
      <w:lvlJc w:val="right"/>
      <w:pPr>
        <w:ind w:left="2160" w:hanging="180"/>
      </w:pPr>
    </w:lvl>
    <w:lvl w:ilvl="3" w:tplc="6A8E5A1C">
      <w:start w:val="1"/>
      <w:numFmt w:val="decimal"/>
      <w:lvlText w:val="%4."/>
      <w:lvlJc w:val="left"/>
      <w:pPr>
        <w:ind w:left="2880" w:hanging="360"/>
      </w:pPr>
    </w:lvl>
    <w:lvl w:ilvl="4" w:tplc="5C06E568">
      <w:start w:val="1"/>
      <w:numFmt w:val="lowerLetter"/>
      <w:lvlText w:val="%5."/>
      <w:lvlJc w:val="left"/>
      <w:pPr>
        <w:ind w:left="3600" w:hanging="360"/>
      </w:pPr>
    </w:lvl>
    <w:lvl w:ilvl="5" w:tplc="432EA500">
      <w:start w:val="1"/>
      <w:numFmt w:val="lowerRoman"/>
      <w:lvlText w:val="%6."/>
      <w:lvlJc w:val="right"/>
      <w:pPr>
        <w:ind w:left="4320" w:hanging="180"/>
      </w:pPr>
    </w:lvl>
    <w:lvl w:ilvl="6" w:tplc="7A0809B6">
      <w:start w:val="1"/>
      <w:numFmt w:val="decimal"/>
      <w:lvlText w:val="%7."/>
      <w:lvlJc w:val="left"/>
      <w:pPr>
        <w:ind w:left="5040" w:hanging="360"/>
      </w:pPr>
    </w:lvl>
    <w:lvl w:ilvl="7" w:tplc="100298EA">
      <w:start w:val="1"/>
      <w:numFmt w:val="lowerLetter"/>
      <w:lvlText w:val="%8."/>
      <w:lvlJc w:val="left"/>
      <w:pPr>
        <w:ind w:left="5760" w:hanging="360"/>
      </w:pPr>
    </w:lvl>
    <w:lvl w:ilvl="8" w:tplc="B8866926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963763">
    <w:abstractNumId w:val="19"/>
  </w:num>
  <w:num w:numId="2" w16cid:durableId="1185554697">
    <w:abstractNumId w:val="13"/>
  </w:num>
  <w:num w:numId="3" w16cid:durableId="1922981093">
    <w:abstractNumId w:val="4"/>
  </w:num>
  <w:num w:numId="4" w16cid:durableId="716516171">
    <w:abstractNumId w:val="17"/>
  </w:num>
  <w:num w:numId="5" w16cid:durableId="491986681">
    <w:abstractNumId w:val="16"/>
  </w:num>
  <w:num w:numId="6" w16cid:durableId="1504541416">
    <w:abstractNumId w:val="20"/>
  </w:num>
  <w:num w:numId="7" w16cid:durableId="685594637">
    <w:abstractNumId w:val="11"/>
  </w:num>
  <w:num w:numId="8" w16cid:durableId="1147287330">
    <w:abstractNumId w:val="0"/>
  </w:num>
  <w:num w:numId="9" w16cid:durableId="268320339">
    <w:abstractNumId w:val="8"/>
  </w:num>
  <w:num w:numId="10" w16cid:durableId="610630848">
    <w:abstractNumId w:val="10"/>
  </w:num>
  <w:num w:numId="11" w16cid:durableId="930510600">
    <w:abstractNumId w:val="18"/>
  </w:num>
  <w:num w:numId="12" w16cid:durableId="2011563454">
    <w:abstractNumId w:val="2"/>
  </w:num>
  <w:num w:numId="13" w16cid:durableId="1077244592">
    <w:abstractNumId w:val="3"/>
  </w:num>
  <w:num w:numId="14" w16cid:durableId="1847744939">
    <w:abstractNumId w:val="14"/>
  </w:num>
  <w:num w:numId="15" w16cid:durableId="735201940">
    <w:abstractNumId w:val="6"/>
  </w:num>
  <w:num w:numId="16" w16cid:durableId="1522008491">
    <w:abstractNumId w:val="5"/>
  </w:num>
  <w:num w:numId="17" w16cid:durableId="1730572800">
    <w:abstractNumId w:val="15"/>
  </w:num>
  <w:num w:numId="18" w16cid:durableId="1242135660">
    <w:abstractNumId w:val="9"/>
  </w:num>
  <w:num w:numId="19" w16cid:durableId="1864592843">
    <w:abstractNumId w:val="1"/>
  </w:num>
  <w:num w:numId="20" w16cid:durableId="2101753024">
    <w:abstractNumId w:val="12"/>
  </w:num>
  <w:num w:numId="21" w16cid:durableId="8321804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99"/>
    <w:rsid w:val="00002DC6"/>
    <w:rsid w:val="00004440"/>
    <w:rsid w:val="00007B4A"/>
    <w:rsid w:val="00007F75"/>
    <w:rsid w:val="000105C0"/>
    <w:rsid w:val="000118EB"/>
    <w:rsid w:val="00012641"/>
    <w:rsid w:val="00014FB2"/>
    <w:rsid w:val="00015B84"/>
    <w:rsid w:val="0002269F"/>
    <w:rsid w:val="000242EA"/>
    <w:rsid w:val="00024CF5"/>
    <w:rsid w:val="0002543F"/>
    <w:rsid w:val="00025D15"/>
    <w:rsid w:val="000269B7"/>
    <w:rsid w:val="000272A0"/>
    <w:rsid w:val="000275A8"/>
    <w:rsid w:val="00030381"/>
    <w:rsid w:val="00032502"/>
    <w:rsid w:val="00041BCC"/>
    <w:rsid w:val="00044699"/>
    <w:rsid w:val="000465A6"/>
    <w:rsid w:val="00047AB7"/>
    <w:rsid w:val="00052656"/>
    <w:rsid w:val="000575CD"/>
    <w:rsid w:val="0006110B"/>
    <w:rsid w:val="00061208"/>
    <w:rsid w:val="00061B85"/>
    <w:rsid w:val="00064BC7"/>
    <w:rsid w:val="0006515B"/>
    <w:rsid w:val="00070A46"/>
    <w:rsid w:val="000757A7"/>
    <w:rsid w:val="00077C88"/>
    <w:rsid w:val="00082AAF"/>
    <w:rsid w:val="00084FEE"/>
    <w:rsid w:val="000873FE"/>
    <w:rsid w:val="000905A6"/>
    <w:rsid w:val="00094CE0"/>
    <w:rsid w:val="000A29D0"/>
    <w:rsid w:val="000A2B97"/>
    <w:rsid w:val="000B2487"/>
    <w:rsid w:val="000B3B2B"/>
    <w:rsid w:val="000B4857"/>
    <w:rsid w:val="000B4B00"/>
    <w:rsid w:val="000C0276"/>
    <w:rsid w:val="000C0F1D"/>
    <w:rsid w:val="000C176F"/>
    <w:rsid w:val="000C6E42"/>
    <w:rsid w:val="000D0FEE"/>
    <w:rsid w:val="000E1EEE"/>
    <w:rsid w:val="000E4938"/>
    <w:rsid w:val="000E7AF7"/>
    <w:rsid w:val="000F06FD"/>
    <w:rsid w:val="000F1BC2"/>
    <w:rsid w:val="000F7CDF"/>
    <w:rsid w:val="00102DFE"/>
    <w:rsid w:val="00103BB4"/>
    <w:rsid w:val="00104265"/>
    <w:rsid w:val="001066B7"/>
    <w:rsid w:val="00113927"/>
    <w:rsid w:val="001142BD"/>
    <w:rsid w:val="00115C1C"/>
    <w:rsid w:val="0011602D"/>
    <w:rsid w:val="00121F4D"/>
    <w:rsid w:val="001224D9"/>
    <w:rsid w:val="001237D4"/>
    <w:rsid w:val="0012469C"/>
    <w:rsid w:val="00131381"/>
    <w:rsid w:val="00133A89"/>
    <w:rsid w:val="00134FA6"/>
    <w:rsid w:val="00137425"/>
    <w:rsid w:val="00140510"/>
    <w:rsid w:val="0014264F"/>
    <w:rsid w:val="00144C49"/>
    <w:rsid w:val="00144EC8"/>
    <w:rsid w:val="0014613F"/>
    <w:rsid w:val="001464DA"/>
    <w:rsid w:val="0015199E"/>
    <w:rsid w:val="00152DD8"/>
    <w:rsid w:val="00153D0A"/>
    <w:rsid w:val="00155CE8"/>
    <w:rsid w:val="00156086"/>
    <w:rsid w:val="001562AA"/>
    <w:rsid w:val="001608E1"/>
    <w:rsid w:val="00163292"/>
    <w:rsid w:val="00165981"/>
    <w:rsid w:val="001701DF"/>
    <w:rsid w:val="00175143"/>
    <w:rsid w:val="00175FDA"/>
    <w:rsid w:val="00177A68"/>
    <w:rsid w:val="00180DA5"/>
    <w:rsid w:val="001848D4"/>
    <w:rsid w:val="00186F12"/>
    <w:rsid w:val="0018793A"/>
    <w:rsid w:val="001909E9"/>
    <w:rsid w:val="00192355"/>
    <w:rsid w:val="00193AC3"/>
    <w:rsid w:val="001951FF"/>
    <w:rsid w:val="00197720"/>
    <w:rsid w:val="001A33A0"/>
    <w:rsid w:val="001A6B2F"/>
    <w:rsid w:val="001A9925"/>
    <w:rsid w:val="001B4871"/>
    <w:rsid w:val="001C2B26"/>
    <w:rsid w:val="001C342C"/>
    <w:rsid w:val="001C6887"/>
    <w:rsid w:val="001C6B08"/>
    <w:rsid w:val="001D2DDE"/>
    <w:rsid w:val="001D402B"/>
    <w:rsid w:val="001D51F8"/>
    <w:rsid w:val="001D552B"/>
    <w:rsid w:val="001E125E"/>
    <w:rsid w:val="001E52E7"/>
    <w:rsid w:val="001E6428"/>
    <w:rsid w:val="001E7A1D"/>
    <w:rsid w:val="001F5DCE"/>
    <w:rsid w:val="001F7536"/>
    <w:rsid w:val="001F7F5E"/>
    <w:rsid w:val="00202A32"/>
    <w:rsid w:val="00202D89"/>
    <w:rsid w:val="00206282"/>
    <w:rsid w:val="00207BF1"/>
    <w:rsid w:val="002114F9"/>
    <w:rsid w:val="0021207D"/>
    <w:rsid w:val="00214AAA"/>
    <w:rsid w:val="00214F1C"/>
    <w:rsid w:val="0021536E"/>
    <w:rsid w:val="0021593E"/>
    <w:rsid w:val="00216F84"/>
    <w:rsid w:val="0022292E"/>
    <w:rsid w:val="002234D7"/>
    <w:rsid w:val="0023025E"/>
    <w:rsid w:val="00235CE0"/>
    <w:rsid w:val="0023743B"/>
    <w:rsid w:val="00240C0E"/>
    <w:rsid w:val="00250442"/>
    <w:rsid w:val="00250A15"/>
    <w:rsid w:val="002513F7"/>
    <w:rsid w:val="0025209E"/>
    <w:rsid w:val="00257EC9"/>
    <w:rsid w:val="00262318"/>
    <w:rsid w:val="0026559A"/>
    <w:rsid w:val="002662FB"/>
    <w:rsid w:val="00266C0A"/>
    <w:rsid w:val="00272DB1"/>
    <w:rsid w:val="00275ECE"/>
    <w:rsid w:val="00275FF9"/>
    <w:rsid w:val="002836B7"/>
    <w:rsid w:val="00284277"/>
    <w:rsid w:val="00286EBD"/>
    <w:rsid w:val="00287E1B"/>
    <w:rsid w:val="002902A7"/>
    <w:rsid w:val="002944D7"/>
    <w:rsid w:val="002A1083"/>
    <w:rsid w:val="002A108D"/>
    <w:rsid w:val="002A30CD"/>
    <w:rsid w:val="002A3280"/>
    <w:rsid w:val="002A3A36"/>
    <w:rsid w:val="002A410C"/>
    <w:rsid w:val="002A4AE2"/>
    <w:rsid w:val="002B53E8"/>
    <w:rsid w:val="002C0807"/>
    <w:rsid w:val="002C3F09"/>
    <w:rsid w:val="002C5DCD"/>
    <w:rsid w:val="002C674D"/>
    <w:rsid w:val="002C74DC"/>
    <w:rsid w:val="002D5B12"/>
    <w:rsid w:val="002D6032"/>
    <w:rsid w:val="002D7EDB"/>
    <w:rsid w:val="002E25CD"/>
    <w:rsid w:val="002E3423"/>
    <w:rsid w:val="002E3FD5"/>
    <w:rsid w:val="002E43C2"/>
    <w:rsid w:val="002E4736"/>
    <w:rsid w:val="002E74DF"/>
    <w:rsid w:val="00306F36"/>
    <w:rsid w:val="0030720D"/>
    <w:rsid w:val="00310783"/>
    <w:rsid w:val="00313454"/>
    <w:rsid w:val="00317104"/>
    <w:rsid w:val="00321087"/>
    <w:rsid w:val="003217E1"/>
    <w:rsid w:val="00323749"/>
    <w:rsid w:val="003300AA"/>
    <w:rsid w:val="00333653"/>
    <w:rsid w:val="00337A02"/>
    <w:rsid w:val="00341FA1"/>
    <w:rsid w:val="00346008"/>
    <w:rsid w:val="0034622E"/>
    <w:rsid w:val="00347D03"/>
    <w:rsid w:val="00350B87"/>
    <w:rsid w:val="003535F1"/>
    <w:rsid w:val="00354462"/>
    <w:rsid w:val="00354838"/>
    <w:rsid w:val="003634EA"/>
    <w:rsid w:val="003656C5"/>
    <w:rsid w:val="00365722"/>
    <w:rsid w:val="00367278"/>
    <w:rsid w:val="00370E23"/>
    <w:rsid w:val="0037154E"/>
    <w:rsid w:val="003729FB"/>
    <w:rsid w:val="0037531C"/>
    <w:rsid w:val="00385EE2"/>
    <w:rsid w:val="003904F7"/>
    <w:rsid w:val="00391F37"/>
    <w:rsid w:val="00392969"/>
    <w:rsid w:val="00392B96"/>
    <w:rsid w:val="00392CCE"/>
    <w:rsid w:val="003A1C63"/>
    <w:rsid w:val="003A6EBE"/>
    <w:rsid w:val="003B1D76"/>
    <w:rsid w:val="003B2B90"/>
    <w:rsid w:val="003B48A1"/>
    <w:rsid w:val="003B5AE5"/>
    <w:rsid w:val="003B7EFD"/>
    <w:rsid w:val="003C3132"/>
    <w:rsid w:val="003C37B8"/>
    <w:rsid w:val="003C41FC"/>
    <w:rsid w:val="003D5B52"/>
    <w:rsid w:val="003D64CB"/>
    <w:rsid w:val="003D6DAD"/>
    <w:rsid w:val="003D7C25"/>
    <w:rsid w:val="003E145B"/>
    <w:rsid w:val="003E1A5C"/>
    <w:rsid w:val="003E7494"/>
    <w:rsid w:val="003F3541"/>
    <w:rsid w:val="00400A53"/>
    <w:rsid w:val="0040187E"/>
    <w:rsid w:val="00406A67"/>
    <w:rsid w:val="00410FB4"/>
    <w:rsid w:val="00411862"/>
    <w:rsid w:val="00412ACE"/>
    <w:rsid w:val="004161D5"/>
    <w:rsid w:val="00417FE1"/>
    <w:rsid w:val="00422483"/>
    <w:rsid w:val="00422A8B"/>
    <w:rsid w:val="004259CD"/>
    <w:rsid w:val="00426C93"/>
    <w:rsid w:val="00437DBD"/>
    <w:rsid w:val="0044126A"/>
    <w:rsid w:val="0044154F"/>
    <w:rsid w:val="00442298"/>
    <w:rsid w:val="0044396C"/>
    <w:rsid w:val="00444122"/>
    <w:rsid w:val="00444355"/>
    <w:rsid w:val="00445884"/>
    <w:rsid w:val="00446EA7"/>
    <w:rsid w:val="004505DB"/>
    <w:rsid w:val="004521B6"/>
    <w:rsid w:val="004549F5"/>
    <w:rsid w:val="00454EB3"/>
    <w:rsid w:val="00457D9F"/>
    <w:rsid w:val="0046329D"/>
    <w:rsid w:val="00463D10"/>
    <w:rsid w:val="00471468"/>
    <w:rsid w:val="0047226D"/>
    <w:rsid w:val="00476EA9"/>
    <w:rsid w:val="004812C3"/>
    <w:rsid w:val="00487903"/>
    <w:rsid w:val="004A0B0E"/>
    <w:rsid w:val="004B36D7"/>
    <w:rsid w:val="004B577E"/>
    <w:rsid w:val="004B58BF"/>
    <w:rsid w:val="004B7592"/>
    <w:rsid w:val="004C104E"/>
    <w:rsid w:val="004C412E"/>
    <w:rsid w:val="004C4162"/>
    <w:rsid w:val="004C432B"/>
    <w:rsid w:val="004C7F79"/>
    <w:rsid w:val="004D2285"/>
    <w:rsid w:val="004D5FFF"/>
    <w:rsid w:val="004D7E81"/>
    <w:rsid w:val="004E093C"/>
    <w:rsid w:val="004E44B6"/>
    <w:rsid w:val="004F20DA"/>
    <w:rsid w:val="004F382C"/>
    <w:rsid w:val="004F473E"/>
    <w:rsid w:val="004F63AB"/>
    <w:rsid w:val="004F6688"/>
    <w:rsid w:val="004F6A19"/>
    <w:rsid w:val="004F7E7C"/>
    <w:rsid w:val="00500957"/>
    <w:rsid w:val="00501A16"/>
    <w:rsid w:val="005052B7"/>
    <w:rsid w:val="005133DA"/>
    <w:rsid w:val="005150EF"/>
    <w:rsid w:val="00516826"/>
    <w:rsid w:val="00523058"/>
    <w:rsid w:val="0052545A"/>
    <w:rsid w:val="00526510"/>
    <w:rsid w:val="005276E9"/>
    <w:rsid w:val="0053209E"/>
    <w:rsid w:val="005325B0"/>
    <w:rsid w:val="00533CF6"/>
    <w:rsid w:val="00534A66"/>
    <w:rsid w:val="005373A4"/>
    <w:rsid w:val="00537563"/>
    <w:rsid w:val="00541229"/>
    <w:rsid w:val="00542E3A"/>
    <w:rsid w:val="005445E3"/>
    <w:rsid w:val="005523FB"/>
    <w:rsid w:val="00552829"/>
    <w:rsid w:val="00553641"/>
    <w:rsid w:val="005536B1"/>
    <w:rsid w:val="005547F6"/>
    <w:rsid w:val="00555107"/>
    <w:rsid w:val="00561748"/>
    <w:rsid w:val="005660A9"/>
    <w:rsid w:val="00566AC9"/>
    <w:rsid w:val="00570424"/>
    <w:rsid w:val="00570520"/>
    <w:rsid w:val="005713A5"/>
    <w:rsid w:val="00572941"/>
    <w:rsid w:val="00574571"/>
    <w:rsid w:val="00580C7B"/>
    <w:rsid w:val="005821BF"/>
    <w:rsid w:val="00583DBF"/>
    <w:rsid w:val="0059409A"/>
    <w:rsid w:val="005A0771"/>
    <w:rsid w:val="005A1686"/>
    <w:rsid w:val="005A476B"/>
    <w:rsid w:val="005A57D5"/>
    <w:rsid w:val="005B0F37"/>
    <w:rsid w:val="005B1D25"/>
    <w:rsid w:val="005B2813"/>
    <w:rsid w:val="005B2CFB"/>
    <w:rsid w:val="005B37C3"/>
    <w:rsid w:val="005C180C"/>
    <w:rsid w:val="005C3EFD"/>
    <w:rsid w:val="005D3104"/>
    <w:rsid w:val="005D4D31"/>
    <w:rsid w:val="005D53FC"/>
    <w:rsid w:val="005D5754"/>
    <w:rsid w:val="005E6BD2"/>
    <w:rsid w:val="005F05F3"/>
    <w:rsid w:val="005F22DC"/>
    <w:rsid w:val="005F2366"/>
    <w:rsid w:val="005F3006"/>
    <w:rsid w:val="005F6CD8"/>
    <w:rsid w:val="005F7B0B"/>
    <w:rsid w:val="00600331"/>
    <w:rsid w:val="00600FD2"/>
    <w:rsid w:val="00603DA0"/>
    <w:rsid w:val="00605CE0"/>
    <w:rsid w:val="00612716"/>
    <w:rsid w:val="00614CD7"/>
    <w:rsid w:val="00614EEA"/>
    <w:rsid w:val="006204D0"/>
    <w:rsid w:val="006231E4"/>
    <w:rsid w:val="0062661F"/>
    <w:rsid w:val="00626FDA"/>
    <w:rsid w:val="0063054D"/>
    <w:rsid w:val="0063696D"/>
    <w:rsid w:val="00636D1A"/>
    <w:rsid w:val="0064138C"/>
    <w:rsid w:val="006422F0"/>
    <w:rsid w:val="006436BA"/>
    <w:rsid w:val="00643946"/>
    <w:rsid w:val="00643E5C"/>
    <w:rsid w:val="00646460"/>
    <w:rsid w:val="00650F98"/>
    <w:rsid w:val="00660DAC"/>
    <w:rsid w:val="0066690C"/>
    <w:rsid w:val="00666D42"/>
    <w:rsid w:val="00670A82"/>
    <w:rsid w:val="0067155E"/>
    <w:rsid w:val="006738A0"/>
    <w:rsid w:val="00675651"/>
    <w:rsid w:val="0067626C"/>
    <w:rsid w:val="00677C5B"/>
    <w:rsid w:val="0068147C"/>
    <w:rsid w:val="006818DE"/>
    <w:rsid w:val="00683335"/>
    <w:rsid w:val="00690A9A"/>
    <w:rsid w:val="006959FA"/>
    <w:rsid w:val="00695C2D"/>
    <w:rsid w:val="00696A50"/>
    <w:rsid w:val="00697D14"/>
    <w:rsid w:val="006A0117"/>
    <w:rsid w:val="006A05C9"/>
    <w:rsid w:val="006A1C7E"/>
    <w:rsid w:val="006A2E9B"/>
    <w:rsid w:val="006A3CCF"/>
    <w:rsid w:val="006A78BD"/>
    <w:rsid w:val="006B2587"/>
    <w:rsid w:val="006B29F2"/>
    <w:rsid w:val="006B44DA"/>
    <w:rsid w:val="006C0B4F"/>
    <w:rsid w:val="006C1921"/>
    <w:rsid w:val="006C35D4"/>
    <w:rsid w:val="006C3A64"/>
    <w:rsid w:val="006C4AEE"/>
    <w:rsid w:val="006C798A"/>
    <w:rsid w:val="006C7FFB"/>
    <w:rsid w:val="006D2C25"/>
    <w:rsid w:val="006E2C4C"/>
    <w:rsid w:val="006E2EA0"/>
    <w:rsid w:val="006E309B"/>
    <w:rsid w:val="006F0584"/>
    <w:rsid w:val="006F3C4B"/>
    <w:rsid w:val="006F4088"/>
    <w:rsid w:val="006F47F7"/>
    <w:rsid w:val="006F7D06"/>
    <w:rsid w:val="007013B0"/>
    <w:rsid w:val="00701687"/>
    <w:rsid w:val="007028F7"/>
    <w:rsid w:val="0070600F"/>
    <w:rsid w:val="0070769D"/>
    <w:rsid w:val="00711B5B"/>
    <w:rsid w:val="00711F3D"/>
    <w:rsid w:val="00712AFA"/>
    <w:rsid w:val="00712EEF"/>
    <w:rsid w:val="0071548E"/>
    <w:rsid w:val="00725FD2"/>
    <w:rsid w:val="00726261"/>
    <w:rsid w:val="00730BDA"/>
    <w:rsid w:val="00731166"/>
    <w:rsid w:val="0073543B"/>
    <w:rsid w:val="00736958"/>
    <w:rsid w:val="007406A3"/>
    <w:rsid w:val="00741932"/>
    <w:rsid w:val="007441CB"/>
    <w:rsid w:val="00752BA9"/>
    <w:rsid w:val="0075345A"/>
    <w:rsid w:val="007536A7"/>
    <w:rsid w:val="00753FCE"/>
    <w:rsid w:val="00756BC1"/>
    <w:rsid w:val="00762ED7"/>
    <w:rsid w:val="00773B67"/>
    <w:rsid w:val="00775F8E"/>
    <w:rsid w:val="00780C9E"/>
    <w:rsid w:val="00786D70"/>
    <w:rsid w:val="007919C5"/>
    <w:rsid w:val="007921F6"/>
    <w:rsid w:val="0079670E"/>
    <w:rsid w:val="007A0E7C"/>
    <w:rsid w:val="007A1ECB"/>
    <w:rsid w:val="007A4B49"/>
    <w:rsid w:val="007A4BA6"/>
    <w:rsid w:val="007B0124"/>
    <w:rsid w:val="007B09F6"/>
    <w:rsid w:val="007B1EB9"/>
    <w:rsid w:val="007B3CB0"/>
    <w:rsid w:val="007B695C"/>
    <w:rsid w:val="007B6B73"/>
    <w:rsid w:val="007C1977"/>
    <w:rsid w:val="007E1ECB"/>
    <w:rsid w:val="007E4577"/>
    <w:rsid w:val="007F0C26"/>
    <w:rsid w:val="007F1D84"/>
    <w:rsid w:val="007F29C0"/>
    <w:rsid w:val="007F3713"/>
    <w:rsid w:val="007F61FA"/>
    <w:rsid w:val="007F6247"/>
    <w:rsid w:val="008065DD"/>
    <w:rsid w:val="00806710"/>
    <w:rsid w:val="00807E40"/>
    <w:rsid w:val="00810B68"/>
    <w:rsid w:val="00816FA5"/>
    <w:rsid w:val="0082348C"/>
    <w:rsid w:val="008239E5"/>
    <w:rsid w:val="0082526B"/>
    <w:rsid w:val="008273A3"/>
    <w:rsid w:val="00827652"/>
    <w:rsid w:val="00830D5E"/>
    <w:rsid w:val="00835263"/>
    <w:rsid w:val="00835887"/>
    <w:rsid w:val="00836422"/>
    <w:rsid w:val="00842F36"/>
    <w:rsid w:val="00844FAB"/>
    <w:rsid w:val="00845DC1"/>
    <w:rsid w:val="00846D3B"/>
    <w:rsid w:val="00854832"/>
    <w:rsid w:val="008601BD"/>
    <w:rsid w:val="00860C40"/>
    <w:rsid w:val="00863579"/>
    <w:rsid w:val="008647AE"/>
    <w:rsid w:val="00864BEC"/>
    <w:rsid w:val="008753A1"/>
    <w:rsid w:val="00877470"/>
    <w:rsid w:val="008818FA"/>
    <w:rsid w:val="00884E89"/>
    <w:rsid w:val="008858E1"/>
    <w:rsid w:val="00891991"/>
    <w:rsid w:val="00893439"/>
    <w:rsid w:val="008968BC"/>
    <w:rsid w:val="00897C75"/>
    <w:rsid w:val="008A139B"/>
    <w:rsid w:val="008A3585"/>
    <w:rsid w:val="008A6197"/>
    <w:rsid w:val="008B3673"/>
    <w:rsid w:val="008B4E77"/>
    <w:rsid w:val="008B5ED5"/>
    <w:rsid w:val="008D01A2"/>
    <w:rsid w:val="008D04D8"/>
    <w:rsid w:val="008E0F9C"/>
    <w:rsid w:val="008E3BC4"/>
    <w:rsid w:val="008E439B"/>
    <w:rsid w:val="008E7174"/>
    <w:rsid w:val="008E71DC"/>
    <w:rsid w:val="008F25F7"/>
    <w:rsid w:val="008F2945"/>
    <w:rsid w:val="008F4DBA"/>
    <w:rsid w:val="00901BC4"/>
    <w:rsid w:val="0090336D"/>
    <w:rsid w:val="00903BD7"/>
    <w:rsid w:val="00904C9D"/>
    <w:rsid w:val="00906289"/>
    <w:rsid w:val="00906825"/>
    <w:rsid w:val="00912899"/>
    <w:rsid w:val="00922232"/>
    <w:rsid w:val="009240D8"/>
    <w:rsid w:val="0092570D"/>
    <w:rsid w:val="0092642E"/>
    <w:rsid w:val="00927424"/>
    <w:rsid w:val="009336F3"/>
    <w:rsid w:val="009337AF"/>
    <w:rsid w:val="00941437"/>
    <w:rsid w:val="009441DA"/>
    <w:rsid w:val="00946F1C"/>
    <w:rsid w:val="00953712"/>
    <w:rsid w:val="009551E1"/>
    <w:rsid w:val="00956D19"/>
    <w:rsid w:val="00957677"/>
    <w:rsid w:val="0096192D"/>
    <w:rsid w:val="00965199"/>
    <w:rsid w:val="00965A35"/>
    <w:rsid w:val="009708BC"/>
    <w:rsid w:val="00971DD5"/>
    <w:rsid w:val="00971DE2"/>
    <w:rsid w:val="00971E09"/>
    <w:rsid w:val="009728CA"/>
    <w:rsid w:val="0098102B"/>
    <w:rsid w:val="00985979"/>
    <w:rsid w:val="00985A7D"/>
    <w:rsid w:val="00991291"/>
    <w:rsid w:val="0099443B"/>
    <w:rsid w:val="00994643"/>
    <w:rsid w:val="00995E5D"/>
    <w:rsid w:val="009A233C"/>
    <w:rsid w:val="009A5BF3"/>
    <w:rsid w:val="009A69EC"/>
    <w:rsid w:val="009B150A"/>
    <w:rsid w:val="009B1BE9"/>
    <w:rsid w:val="009B2F47"/>
    <w:rsid w:val="009B3895"/>
    <w:rsid w:val="009B699C"/>
    <w:rsid w:val="009C2B6A"/>
    <w:rsid w:val="009C47FD"/>
    <w:rsid w:val="009C6FC5"/>
    <w:rsid w:val="009C7642"/>
    <w:rsid w:val="009D3544"/>
    <w:rsid w:val="009D5004"/>
    <w:rsid w:val="009D6421"/>
    <w:rsid w:val="009E04BD"/>
    <w:rsid w:val="009E2E5F"/>
    <w:rsid w:val="009E3DC1"/>
    <w:rsid w:val="009E6F00"/>
    <w:rsid w:val="009F0156"/>
    <w:rsid w:val="009F12CF"/>
    <w:rsid w:val="009F35AC"/>
    <w:rsid w:val="009F5A46"/>
    <w:rsid w:val="009F5E44"/>
    <w:rsid w:val="00A00505"/>
    <w:rsid w:val="00A01BE0"/>
    <w:rsid w:val="00A02D4A"/>
    <w:rsid w:val="00A03ED1"/>
    <w:rsid w:val="00A05F8C"/>
    <w:rsid w:val="00A06512"/>
    <w:rsid w:val="00A06A3B"/>
    <w:rsid w:val="00A15F1D"/>
    <w:rsid w:val="00A1632C"/>
    <w:rsid w:val="00A16A11"/>
    <w:rsid w:val="00A17E20"/>
    <w:rsid w:val="00A21992"/>
    <w:rsid w:val="00A22859"/>
    <w:rsid w:val="00A24A2C"/>
    <w:rsid w:val="00A254A2"/>
    <w:rsid w:val="00A27136"/>
    <w:rsid w:val="00A27AB4"/>
    <w:rsid w:val="00A27F5E"/>
    <w:rsid w:val="00A30B29"/>
    <w:rsid w:val="00A32F04"/>
    <w:rsid w:val="00A34C98"/>
    <w:rsid w:val="00A3620F"/>
    <w:rsid w:val="00A36AD1"/>
    <w:rsid w:val="00A3763E"/>
    <w:rsid w:val="00A40E03"/>
    <w:rsid w:val="00A40E65"/>
    <w:rsid w:val="00A52401"/>
    <w:rsid w:val="00A52703"/>
    <w:rsid w:val="00A555F9"/>
    <w:rsid w:val="00A5633B"/>
    <w:rsid w:val="00A61C21"/>
    <w:rsid w:val="00A63A03"/>
    <w:rsid w:val="00A67B14"/>
    <w:rsid w:val="00A753FD"/>
    <w:rsid w:val="00A76A37"/>
    <w:rsid w:val="00A77718"/>
    <w:rsid w:val="00A77C96"/>
    <w:rsid w:val="00A8007C"/>
    <w:rsid w:val="00A834EA"/>
    <w:rsid w:val="00A86F86"/>
    <w:rsid w:val="00A9398A"/>
    <w:rsid w:val="00A9435E"/>
    <w:rsid w:val="00AA0F5A"/>
    <w:rsid w:val="00AA6655"/>
    <w:rsid w:val="00AA6BBD"/>
    <w:rsid w:val="00AB1247"/>
    <w:rsid w:val="00AC03A4"/>
    <w:rsid w:val="00AC0D9B"/>
    <w:rsid w:val="00AC1A92"/>
    <w:rsid w:val="00AC3B76"/>
    <w:rsid w:val="00AC3CEC"/>
    <w:rsid w:val="00AC4BF4"/>
    <w:rsid w:val="00AC6D6B"/>
    <w:rsid w:val="00AD5C97"/>
    <w:rsid w:val="00AD7297"/>
    <w:rsid w:val="00AE02E3"/>
    <w:rsid w:val="00AE19C8"/>
    <w:rsid w:val="00AE2BAB"/>
    <w:rsid w:val="00AE466A"/>
    <w:rsid w:val="00AF4A42"/>
    <w:rsid w:val="00AF7A5F"/>
    <w:rsid w:val="00B03492"/>
    <w:rsid w:val="00B11FC7"/>
    <w:rsid w:val="00B1388E"/>
    <w:rsid w:val="00B15131"/>
    <w:rsid w:val="00B21E8E"/>
    <w:rsid w:val="00B23A79"/>
    <w:rsid w:val="00B241FA"/>
    <w:rsid w:val="00B32CAA"/>
    <w:rsid w:val="00B330A2"/>
    <w:rsid w:val="00B3757F"/>
    <w:rsid w:val="00B460CE"/>
    <w:rsid w:val="00B502B2"/>
    <w:rsid w:val="00B56CA7"/>
    <w:rsid w:val="00B57F3C"/>
    <w:rsid w:val="00B64FE5"/>
    <w:rsid w:val="00B65C78"/>
    <w:rsid w:val="00B71F67"/>
    <w:rsid w:val="00B75895"/>
    <w:rsid w:val="00B82B53"/>
    <w:rsid w:val="00B832DA"/>
    <w:rsid w:val="00B8418F"/>
    <w:rsid w:val="00B87A28"/>
    <w:rsid w:val="00B87B12"/>
    <w:rsid w:val="00B93145"/>
    <w:rsid w:val="00BA1D59"/>
    <w:rsid w:val="00BA396C"/>
    <w:rsid w:val="00BA442E"/>
    <w:rsid w:val="00BA59F5"/>
    <w:rsid w:val="00BA5C03"/>
    <w:rsid w:val="00BB3367"/>
    <w:rsid w:val="00BC0BDC"/>
    <w:rsid w:val="00BC1137"/>
    <w:rsid w:val="00BC1C52"/>
    <w:rsid w:val="00BC6288"/>
    <w:rsid w:val="00BD1930"/>
    <w:rsid w:val="00BD249B"/>
    <w:rsid w:val="00BD30B3"/>
    <w:rsid w:val="00BD4E48"/>
    <w:rsid w:val="00BD5869"/>
    <w:rsid w:val="00BE1C65"/>
    <w:rsid w:val="00BE33FD"/>
    <w:rsid w:val="00BF034B"/>
    <w:rsid w:val="00BF5444"/>
    <w:rsid w:val="00C03D31"/>
    <w:rsid w:val="00C1196E"/>
    <w:rsid w:val="00C15C20"/>
    <w:rsid w:val="00C2193A"/>
    <w:rsid w:val="00C24A7A"/>
    <w:rsid w:val="00C2768E"/>
    <w:rsid w:val="00C27E5F"/>
    <w:rsid w:val="00C34560"/>
    <w:rsid w:val="00C3645F"/>
    <w:rsid w:val="00C36C32"/>
    <w:rsid w:val="00C370AC"/>
    <w:rsid w:val="00C4099E"/>
    <w:rsid w:val="00C41C34"/>
    <w:rsid w:val="00C4310F"/>
    <w:rsid w:val="00C44FF1"/>
    <w:rsid w:val="00C46337"/>
    <w:rsid w:val="00C46BDD"/>
    <w:rsid w:val="00C50031"/>
    <w:rsid w:val="00C54DB3"/>
    <w:rsid w:val="00C54EFF"/>
    <w:rsid w:val="00C55D17"/>
    <w:rsid w:val="00C6364A"/>
    <w:rsid w:val="00C648AA"/>
    <w:rsid w:val="00C66E77"/>
    <w:rsid w:val="00C72FE0"/>
    <w:rsid w:val="00C73A30"/>
    <w:rsid w:val="00C75ABE"/>
    <w:rsid w:val="00C76CE7"/>
    <w:rsid w:val="00C86FAE"/>
    <w:rsid w:val="00C95583"/>
    <w:rsid w:val="00CA0A99"/>
    <w:rsid w:val="00CA2071"/>
    <w:rsid w:val="00CA372E"/>
    <w:rsid w:val="00CA4D23"/>
    <w:rsid w:val="00CA5862"/>
    <w:rsid w:val="00CA7DB2"/>
    <w:rsid w:val="00CB073A"/>
    <w:rsid w:val="00CB1007"/>
    <w:rsid w:val="00CC18D9"/>
    <w:rsid w:val="00CC33FC"/>
    <w:rsid w:val="00CC44DB"/>
    <w:rsid w:val="00CC6176"/>
    <w:rsid w:val="00CD4655"/>
    <w:rsid w:val="00CD7113"/>
    <w:rsid w:val="00CE5E47"/>
    <w:rsid w:val="00CF00E0"/>
    <w:rsid w:val="00CF27F3"/>
    <w:rsid w:val="00CF2D62"/>
    <w:rsid w:val="00CF5970"/>
    <w:rsid w:val="00CF7E2B"/>
    <w:rsid w:val="00D0431A"/>
    <w:rsid w:val="00D10282"/>
    <w:rsid w:val="00D12C2B"/>
    <w:rsid w:val="00D224E5"/>
    <w:rsid w:val="00D242DA"/>
    <w:rsid w:val="00D25115"/>
    <w:rsid w:val="00D3059F"/>
    <w:rsid w:val="00D32CB4"/>
    <w:rsid w:val="00D333AC"/>
    <w:rsid w:val="00D3400F"/>
    <w:rsid w:val="00D360C9"/>
    <w:rsid w:val="00D40162"/>
    <w:rsid w:val="00D4134E"/>
    <w:rsid w:val="00D41C1D"/>
    <w:rsid w:val="00D42E16"/>
    <w:rsid w:val="00D4317B"/>
    <w:rsid w:val="00D5195C"/>
    <w:rsid w:val="00D543B9"/>
    <w:rsid w:val="00D54D84"/>
    <w:rsid w:val="00D55D60"/>
    <w:rsid w:val="00D60A6C"/>
    <w:rsid w:val="00D72F9E"/>
    <w:rsid w:val="00D76A96"/>
    <w:rsid w:val="00D77B80"/>
    <w:rsid w:val="00D77F00"/>
    <w:rsid w:val="00D81935"/>
    <w:rsid w:val="00D8231A"/>
    <w:rsid w:val="00D83181"/>
    <w:rsid w:val="00D867F6"/>
    <w:rsid w:val="00D875E0"/>
    <w:rsid w:val="00DB217B"/>
    <w:rsid w:val="00DB3446"/>
    <w:rsid w:val="00DB4A46"/>
    <w:rsid w:val="00DB531B"/>
    <w:rsid w:val="00DB5422"/>
    <w:rsid w:val="00DB6011"/>
    <w:rsid w:val="00DB6558"/>
    <w:rsid w:val="00DB7C66"/>
    <w:rsid w:val="00DC3FC3"/>
    <w:rsid w:val="00DC4798"/>
    <w:rsid w:val="00DD268B"/>
    <w:rsid w:val="00DE3D99"/>
    <w:rsid w:val="00DE5482"/>
    <w:rsid w:val="00DF3EDE"/>
    <w:rsid w:val="00DF4995"/>
    <w:rsid w:val="00DF67D5"/>
    <w:rsid w:val="00E015E0"/>
    <w:rsid w:val="00E06826"/>
    <w:rsid w:val="00E06C2E"/>
    <w:rsid w:val="00E139FA"/>
    <w:rsid w:val="00E16239"/>
    <w:rsid w:val="00E25E0C"/>
    <w:rsid w:val="00E3045F"/>
    <w:rsid w:val="00E309B4"/>
    <w:rsid w:val="00E30A1E"/>
    <w:rsid w:val="00E3115E"/>
    <w:rsid w:val="00E3708F"/>
    <w:rsid w:val="00E42861"/>
    <w:rsid w:val="00E42DBD"/>
    <w:rsid w:val="00E47B33"/>
    <w:rsid w:val="00E519C7"/>
    <w:rsid w:val="00E5290D"/>
    <w:rsid w:val="00E5517F"/>
    <w:rsid w:val="00E57046"/>
    <w:rsid w:val="00E62DB4"/>
    <w:rsid w:val="00E646EF"/>
    <w:rsid w:val="00E67D68"/>
    <w:rsid w:val="00E74D6F"/>
    <w:rsid w:val="00E77226"/>
    <w:rsid w:val="00E80199"/>
    <w:rsid w:val="00E80F1D"/>
    <w:rsid w:val="00E816A4"/>
    <w:rsid w:val="00E85C11"/>
    <w:rsid w:val="00E91722"/>
    <w:rsid w:val="00E92861"/>
    <w:rsid w:val="00E9298B"/>
    <w:rsid w:val="00E9369A"/>
    <w:rsid w:val="00E9534B"/>
    <w:rsid w:val="00E97B50"/>
    <w:rsid w:val="00EA20C2"/>
    <w:rsid w:val="00EA273B"/>
    <w:rsid w:val="00EA40DF"/>
    <w:rsid w:val="00EA6011"/>
    <w:rsid w:val="00EA640A"/>
    <w:rsid w:val="00EB26DC"/>
    <w:rsid w:val="00EB2AB1"/>
    <w:rsid w:val="00EB3367"/>
    <w:rsid w:val="00EB4EDA"/>
    <w:rsid w:val="00EB5319"/>
    <w:rsid w:val="00EB625C"/>
    <w:rsid w:val="00EB7C8F"/>
    <w:rsid w:val="00EC0003"/>
    <w:rsid w:val="00EC3661"/>
    <w:rsid w:val="00EC36BB"/>
    <w:rsid w:val="00EC5DCE"/>
    <w:rsid w:val="00ED037D"/>
    <w:rsid w:val="00ED092B"/>
    <w:rsid w:val="00ED10FB"/>
    <w:rsid w:val="00ED231B"/>
    <w:rsid w:val="00ED2378"/>
    <w:rsid w:val="00ED2F3F"/>
    <w:rsid w:val="00ED5DAF"/>
    <w:rsid w:val="00ED67C2"/>
    <w:rsid w:val="00EE2EEC"/>
    <w:rsid w:val="00EE662E"/>
    <w:rsid w:val="00EE758F"/>
    <w:rsid w:val="00EE777C"/>
    <w:rsid w:val="00EE791D"/>
    <w:rsid w:val="00EF04EB"/>
    <w:rsid w:val="00EF2838"/>
    <w:rsid w:val="00EF2BCE"/>
    <w:rsid w:val="00EF4330"/>
    <w:rsid w:val="00EF5EFC"/>
    <w:rsid w:val="00EF5FC9"/>
    <w:rsid w:val="00F0056B"/>
    <w:rsid w:val="00F03207"/>
    <w:rsid w:val="00F056FE"/>
    <w:rsid w:val="00F05ADC"/>
    <w:rsid w:val="00F10128"/>
    <w:rsid w:val="00F118AE"/>
    <w:rsid w:val="00F13567"/>
    <w:rsid w:val="00F137AC"/>
    <w:rsid w:val="00F2271B"/>
    <w:rsid w:val="00F31C6B"/>
    <w:rsid w:val="00F32125"/>
    <w:rsid w:val="00F32991"/>
    <w:rsid w:val="00F32AB0"/>
    <w:rsid w:val="00F33580"/>
    <w:rsid w:val="00F33628"/>
    <w:rsid w:val="00F33724"/>
    <w:rsid w:val="00F364E9"/>
    <w:rsid w:val="00F4429E"/>
    <w:rsid w:val="00F448C5"/>
    <w:rsid w:val="00F46704"/>
    <w:rsid w:val="00F47E24"/>
    <w:rsid w:val="00F500F7"/>
    <w:rsid w:val="00F5119D"/>
    <w:rsid w:val="00F52663"/>
    <w:rsid w:val="00F54982"/>
    <w:rsid w:val="00F55103"/>
    <w:rsid w:val="00F55C8E"/>
    <w:rsid w:val="00F61124"/>
    <w:rsid w:val="00F618B7"/>
    <w:rsid w:val="00F652DF"/>
    <w:rsid w:val="00F65A3F"/>
    <w:rsid w:val="00F665D4"/>
    <w:rsid w:val="00F66FAC"/>
    <w:rsid w:val="00F67F20"/>
    <w:rsid w:val="00F72037"/>
    <w:rsid w:val="00F75B30"/>
    <w:rsid w:val="00F767AF"/>
    <w:rsid w:val="00F774F0"/>
    <w:rsid w:val="00F819E6"/>
    <w:rsid w:val="00F82190"/>
    <w:rsid w:val="00F84529"/>
    <w:rsid w:val="00F874BA"/>
    <w:rsid w:val="00F87D03"/>
    <w:rsid w:val="00FA6CA2"/>
    <w:rsid w:val="00FB04D5"/>
    <w:rsid w:val="00FB1951"/>
    <w:rsid w:val="00FB6378"/>
    <w:rsid w:val="00FB647A"/>
    <w:rsid w:val="00FC19F8"/>
    <w:rsid w:val="00FC3DB7"/>
    <w:rsid w:val="00FC6D6C"/>
    <w:rsid w:val="00FC78E6"/>
    <w:rsid w:val="00FD148E"/>
    <w:rsid w:val="00FD21F1"/>
    <w:rsid w:val="00FD2F15"/>
    <w:rsid w:val="00FD4F60"/>
    <w:rsid w:val="00FD550D"/>
    <w:rsid w:val="00FD7473"/>
    <w:rsid w:val="00FD77F0"/>
    <w:rsid w:val="00FE0D7B"/>
    <w:rsid w:val="00FE3047"/>
    <w:rsid w:val="00FE3F55"/>
    <w:rsid w:val="00FE562B"/>
    <w:rsid w:val="00FE5F48"/>
    <w:rsid w:val="00FF1C5E"/>
    <w:rsid w:val="00FF4B46"/>
    <w:rsid w:val="00FF6D39"/>
    <w:rsid w:val="00FF7924"/>
    <w:rsid w:val="015839A1"/>
    <w:rsid w:val="017F9F9A"/>
    <w:rsid w:val="01F53BEA"/>
    <w:rsid w:val="020F35A6"/>
    <w:rsid w:val="022B7C56"/>
    <w:rsid w:val="0404EEC4"/>
    <w:rsid w:val="054CC112"/>
    <w:rsid w:val="058E8A70"/>
    <w:rsid w:val="05C7A712"/>
    <w:rsid w:val="05EAB432"/>
    <w:rsid w:val="0637CDCC"/>
    <w:rsid w:val="069E03FB"/>
    <w:rsid w:val="06E7332B"/>
    <w:rsid w:val="0708CA82"/>
    <w:rsid w:val="071F16CF"/>
    <w:rsid w:val="07895D9A"/>
    <w:rsid w:val="087A429C"/>
    <w:rsid w:val="088D0DFF"/>
    <w:rsid w:val="09AB5831"/>
    <w:rsid w:val="0A27A545"/>
    <w:rsid w:val="0AE06A1D"/>
    <w:rsid w:val="0B47274E"/>
    <w:rsid w:val="0BBBBBD0"/>
    <w:rsid w:val="0BD8ACA8"/>
    <w:rsid w:val="0D069CF1"/>
    <w:rsid w:val="0DB67172"/>
    <w:rsid w:val="0F53290F"/>
    <w:rsid w:val="0F5C02C7"/>
    <w:rsid w:val="0F99D036"/>
    <w:rsid w:val="10498070"/>
    <w:rsid w:val="10B4C670"/>
    <w:rsid w:val="119C7953"/>
    <w:rsid w:val="12C5E62F"/>
    <w:rsid w:val="1315FFFA"/>
    <w:rsid w:val="1344066E"/>
    <w:rsid w:val="13AE8B98"/>
    <w:rsid w:val="13B371F5"/>
    <w:rsid w:val="140131B6"/>
    <w:rsid w:val="1460FEBA"/>
    <w:rsid w:val="14674584"/>
    <w:rsid w:val="15655FC6"/>
    <w:rsid w:val="1583E429"/>
    <w:rsid w:val="1589A374"/>
    <w:rsid w:val="15F28182"/>
    <w:rsid w:val="16AFE7A3"/>
    <w:rsid w:val="1756BAD3"/>
    <w:rsid w:val="17D02B88"/>
    <w:rsid w:val="17F1E0E5"/>
    <w:rsid w:val="1A6BB962"/>
    <w:rsid w:val="1A718A1F"/>
    <w:rsid w:val="1AA566FD"/>
    <w:rsid w:val="1B7A3118"/>
    <w:rsid w:val="1B9AE38C"/>
    <w:rsid w:val="1BE2A3E3"/>
    <w:rsid w:val="1C4F33D1"/>
    <w:rsid w:val="1CBD7E7E"/>
    <w:rsid w:val="1DDF8D1F"/>
    <w:rsid w:val="1DEDC1BD"/>
    <w:rsid w:val="1E41184A"/>
    <w:rsid w:val="1ECDB45E"/>
    <w:rsid w:val="1FA01FBB"/>
    <w:rsid w:val="1FD0AC22"/>
    <w:rsid w:val="2008859D"/>
    <w:rsid w:val="20704FF8"/>
    <w:rsid w:val="20D806D9"/>
    <w:rsid w:val="2210E238"/>
    <w:rsid w:val="221EB2C6"/>
    <w:rsid w:val="226C05E4"/>
    <w:rsid w:val="22FB804B"/>
    <w:rsid w:val="234DFEB7"/>
    <w:rsid w:val="23AC2AF3"/>
    <w:rsid w:val="23F1A184"/>
    <w:rsid w:val="24ED7740"/>
    <w:rsid w:val="252A6A5B"/>
    <w:rsid w:val="253DEB75"/>
    <w:rsid w:val="25DC36A7"/>
    <w:rsid w:val="2609D858"/>
    <w:rsid w:val="2818DC6E"/>
    <w:rsid w:val="28AE9046"/>
    <w:rsid w:val="28D06E1F"/>
    <w:rsid w:val="29AEA2CA"/>
    <w:rsid w:val="2A1C417D"/>
    <w:rsid w:val="2A2CB3FD"/>
    <w:rsid w:val="2A390CFD"/>
    <w:rsid w:val="2A921117"/>
    <w:rsid w:val="2ACE8956"/>
    <w:rsid w:val="2AE7F6F5"/>
    <w:rsid w:val="2C7370F0"/>
    <w:rsid w:val="2D372F29"/>
    <w:rsid w:val="2D71B0F4"/>
    <w:rsid w:val="2DD861A8"/>
    <w:rsid w:val="2E1C0C3C"/>
    <w:rsid w:val="2E7D37BF"/>
    <w:rsid w:val="2EB80360"/>
    <w:rsid w:val="2EE714C4"/>
    <w:rsid w:val="2F06E0A9"/>
    <w:rsid w:val="2F1448DA"/>
    <w:rsid w:val="2F399DB8"/>
    <w:rsid w:val="30608F7B"/>
    <w:rsid w:val="30754414"/>
    <w:rsid w:val="30D874ED"/>
    <w:rsid w:val="31E665E0"/>
    <w:rsid w:val="320E30EF"/>
    <w:rsid w:val="32A5727D"/>
    <w:rsid w:val="32DD85E9"/>
    <w:rsid w:val="3376DA16"/>
    <w:rsid w:val="34CFD49E"/>
    <w:rsid w:val="34DB0241"/>
    <w:rsid w:val="3502A2AB"/>
    <w:rsid w:val="35D00100"/>
    <w:rsid w:val="35DFFB83"/>
    <w:rsid w:val="35FF03DD"/>
    <w:rsid w:val="36541941"/>
    <w:rsid w:val="36DA4EC5"/>
    <w:rsid w:val="37390AB7"/>
    <w:rsid w:val="375377B2"/>
    <w:rsid w:val="377E8309"/>
    <w:rsid w:val="38BEB022"/>
    <w:rsid w:val="39F428DB"/>
    <w:rsid w:val="3A46185D"/>
    <w:rsid w:val="3A6F396B"/>
    <w:rsid w:val="3AD29A7F"/>
    <w:rsid w:val="3AD3EE9B"/>
    <w:rsid w:val="3AE42B21"/>
    <w:rsid w:val="3B04AD4D"/>
    <w:rsid w:val="3B735AEC"/>
    <w:rsid w:val="3C4258AC"/>
    <w:rsid w:val="3CEDFF94"/>
    <w:rsid w:val="3D0515B7"/>
    <w:rsid w:val="3D0E8C26"/>
    <w:rsid w:val="3E0F0258"/>
    <w:rsid w:val="3F4C8AE1"/>
    <w:rsid w:val="3FB2D6B9"/>
    <w:rsid w:val="3FBCA3DC"/>
    <w:rsid w:val="40145522"/>
    <w:rsid w:val="40DA6CD1"/>
    <w:rsid w:val="411264E1"/>
    <w:rsid w:val="4153072E"/>
    <w:rsid w:val="421ED010"/>
    <w:rsid w:val="424C3B2C"/>
    <w:rsid w:val="430DC982"/>
    <w:rsid w:val="4381F884"/>
    <w:rsid w:val="43A3286F"/>
    <w:rsid w:val="4407A8CE"/>
    <w:rsid w:val="4417A5BD"/>
    <w:rsid w:val="451C0023"/>
    <w:rsid w:val="453524F2"/>
    <w:rsid w:val="45EF6217"/>
    <w:rsid w:val="45F344A9"/>
    <w:rsid w:val="46186A14"/>
    <w:rsid w:val="468A5718"/>
    <w:rsid w:val="47C674EC"/>
    <w:rsid w:val="48919393"/>
    <w:rsid w:val="48C80B35"/>
    <w:rsid w:val="491E6DC3"/>
    <w:rsid w:val="4B558692"/>
    <w:rsid w:val="4C822114"/>
    <w:rsid w:val="4C955614"/>
    <w:rsid w:val="4D7E0B64"/>
    <w:rsid w:val="4E4A10E0"/>
    <w:rsid w:val="4E61A425"/>
    <w:rsid w:val="4E8433EB"/>
    <w:rsid w:val="4E860A7D"/>
    <w:rsid w:val="4ED4398D"/>
    <w:rsid w:val="4EEF120E"/>
    <w:rsid w:val="5042C4EF"/>
    <w:rsid w:val="50644B9C"/>
    <w:rsid w:val="50D70D46"/>
    <w:rsid w:val="5118C04C"/>
    <w:rsid w:val="5163EACF"/>
    <w:rsid w:val="51E2A83D"/>
    <w:rsid w:val="53C0BD94"/>
    <w:rsid w:val="54D4A89E"/>
    <w:rsid w:val="54DBA3E0"/>
    <w:rsid w:val="554CE715"/>
    <w:rsid w:val="554F0DC1"/>
    <w:rsid w:val="55772A15"/>
    <w:rsid w:val="561FE759"/>
    <w:rsid w:val="56D2EBAF"/>
    <w:rsid w:val="56D2EE50"/>
    <w:rsid w:val="5739B95A"/>
    <w:rsid w:val="579AAEA5"/>
    <w:rsid w:val="57BA9799"/>
    <w:rsid w:val="58F45032"/>
    <w:rsid w:val="59B1D7DB"/>
    <w:rsid w:val="5A1CBD49"/>
    <w:rsid w:val="5A55B99D"/>
    <w:rsid w:val="5A5EE75E"/>
    <w:rsid w:val="5B11C676"/>
    <w:rsid w:val="5B51CED1"/>
    <w:rsid w:val="5B6810DF"/>
    <w:rsid w:val="5B74BA06"/>
    <w:rsid w:val="5C423F2D"/>
    <w:rsid w:val="5C612AC5"/>
    <w:rsid w:val="5C6A70B1"/>
    <w:rsid w:val="5CCAF339"/>
    <w:rsid w:val="5CF4A315"/>
    <w:rsid w:val="5D69666B"/>
    <w:rsid w:val="5DCCAF04"/>
    <w:rsid w:val="5DDA89F5"/>
    <w:rsid w:val="5DE380CA"/>
    <w:rsid w:val="5F2F02E4"/>
    <w:rsid w:val="5FC12721"/>
    <w:rsid w:val="5FE412FF"/>
    <w:rsid w:val="6030EAAA"/>
    <w:rsid w:val="60AC096A"/>
    <w:rsid w:val="61B7F8AC"/>
    <w:rsid w:val="61CD9E8C"/>
    <w:rsid w:val="61D64BF0"/>
    <w:rsid w:val="6243D8DA"/>
    <w:rsid w:val="627FA9ED"/>
    <w:rsid w:val="634C3F49"/>
    <w:rsid w:val="63FB0206"/>
    <w:rsid w:val="642CC39C"/>
    <w:rsid w:val="644CF2AC"/>
    <w:rsid w:val="64745E27"/>
    <w:rsid w:val="6604D9B5"/>
    <w:rsid w:val="669CD240"/>
    <w:rsid w:val="669D3B0E"/>
    <w:rsid w:val="68739AC4"/>
    <w:rsid w:val="696D8FCF"/>
    <w:rsid w:val="6AA5AA56"/>
    <w:rsid w:val="6B0C943B"/>
    <w:rsid w:val="6B66A3A8"/>
    <w:rsid w:val="6CB607A8"/>
    <w:rsid w:val="6CF47537"/>
    <w:rsid w:val="6D4DF27E"/>
    <w:rsid w:val="6D96711C"/>
    <w:rsid w:val="6DA1B78B"/>
    <w:rsid w:val="6DA1BBA8"/>
    <w:rsid w:val="6DF2586B"/>
    <w:rsid w:val="6E091E24"/>
    <w:rsid w:val="6E51AAB6"/>
    <w:rsid w:val="6E6E5591"/>
    <w:rsid w:val="6EAD13B2"/>
    <w:rsid w:val="6EB00E59"/>
    <w:rsid w:val="6EFB3594"/>
    <w:rsid w:val="6F7AA99E"/>
    <w:rsid w:val="70E3C6E1"/>
    <w:rsid w:val="70FDF189"/>
    <w:rsid w:val="71125E53"/>
    <w:rsid w:val="718898E6"/>
    <w:rsid w:val="7197536E"/>
    <w:rsid w:val="7225F707"/>
    <w:rsid w:val="741FBA7C"/>
    <w:rsid w:val="758B3E1A"/>
    <w:rsid w:val="76E4BBE2"/>
    <w:rsid w:val="7704C09D"/>
    <w:rsid w:val="7913B1FD"/>
    <w:rsid w:val="79807182"/>
    <w:rsid w:val="79E5A084"/>
    <w:rsid w:val="7AE5AD53"/>
    <w:rsid w:val="7B85919F"/>
    <w:rsid w:val="7C9A1C45"/>
    <w:rsid w:val="7CABC4AC"/>
    <w:rsid w:val="7CE0DA01"/>
    <w:rsid w:val="7D99A528"/>
    <w:rsid w:val="7E4189F7"/>
    <w:rsid w:val="7FF6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0CC4"/>
  <w15:chartTrackingRefBased/>
  <w15:docId w15:val="{6DB07A14-9749-4186-8AC9-48D20B32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4FAB"/>
    <w:pPr>
      <w:spacing w:after="0" w:line="240" w:lineRule="auto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E3D99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DE3D99"/>
  </w:style>
  <w:style w:type="paragraph" w:styleId="Voettekst">
    <w:name w:val="footer"/>
    <w:basedOn w:val="Standaard"/>
    <w:link w:val="VoettekstChar"/>
    <w:uiPriority w:val="99"/>
    <w:unhideWhenUsed/>
    <w:rsid w:val="00DE3D99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DE3D99"/>
  </w:style>
  <w:style w:type="paragraph" w:styleId="Geenafstand">
    <w:name w:val="No Spacing"/>
    <w:uiPriority w:val="1"/>
    <w:qFormat/>
    <w:rsid w:val="00DE3D9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4F47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xw160809436">
    <w:name w:val="scxw160809436"/>
    <w:basedOn w:val="Standaardalinea-lettertype"/>
    <w:rsid w:val="007B0124"/>
  </w:style>
  <w:style w:type="character" w:customStyle="1" w:styleId="normaltextrun">
    <w:name w:val="normaltextrun"/>
    <w:basedOn w:val="Standaardalinea-lettertype"/>
    <w:rsid w:val="007B0124"/>
  </w:style>
  <w:style w:type="character" w:customStyle="1" w:styleId="eop">
    <w:name w:val="eop"/>
    <w:basedOn w:val="Standaardalinea-lettertype"/>
    <w:rsid w:val="007B0124"/>
  </w:style>
  <w:style w:type="paragraph" w:customStyle="1" w:styleId="paragraph">
    <w:name w:val="paragraph"/>
    <w:basedOn w:val="Standaard"/>
    <w:rsid w:val="00EA273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250442"/>
  </w:style>
  <w:style w:type="paragraph" w:styleId="Lijstalinea">
    <w:name w:val="List Paragraph"/>
    <w:basedOn w:val="Standaard"/>
    <w:uiPriority w:val="34"/>
    <w:qFormat/>
    <w:rsid w:val="00030381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19235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92355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92355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923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92355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C5003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5003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354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672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56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8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33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7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83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11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5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440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5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95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2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1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36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53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53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5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34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6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9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5ae68-5ad5-44cb-868d-0d30420d9750">
      <Terms xmlns="http://schemas.microsoft.com/office/infopath/2007/PartnerControls"/>
    </lcf76f155ced4ddcb4097134ff3c332f>
    <TaxCatchAll xmlns="c5b0ba47-d5b2-4752-b014-b5c432a43953" xsi:nil="true"/>
    <_Flow_SignoffStatus xmlns="20c5ae68-5ad5-44cb-868d-0d30420d975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0B827ACA3774AAD40CDA020D6D5E8" ma:contentTypeVersion="18" ma:contentTypeDescription="Een nieuw document maken." ma:contentTypeScope="" ma:versionID="d39a3f44947dd2a13038f87db8b7ff41">
  <xsd:schema xmlns:xsd="http://www.w3.org/2001/XMLSchema" xmlns:xs="http://www.w3.org/2001/XMLSchema" xmlns:p="http://schemas.microsoft.com/office/2006/metadata/properties" xmlns:ns2="20c5ae68-5ad5-44cb-868d-0d30420d9750" xmlns:ns3="c5b0ba47-d5b2-4752-b014-b5c432a43953" targetNamespace="http://schemas.microsoft.com/office/2006/metadata/properties" ma:root="true" ma:fieldsID="9ef457723563c9ef13cf528c1ff51f6a" ns2:_="" ns3:_="">
    <xsd:import namespace="20c5ae68-5ad5-44cb-868d-0d30420d9750"/>
    <xsd:import namespace="c5b0ba47-d5b2-4752-b014-b5c432a43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5ae68-5ad5-44cb-868d-0d30420d9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569c9d6-84b4-460f-bdfd-0529f4243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Afmeldings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0ba47-d5b2-4752-b014-b5c432a43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88afde0-779b-436e-892f-b327e48e4707}" ma:internalName="TaxCatchAll" ma:showField="CatchAllData" ma:web="c5b0ba47-d5b2-4752-b014-b5c432a439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67517B-34E5-41B9-AB47-06E3F2FFA8C0}">
  <ds:schemaRefs>
    <ds:schemaRef ds:uri="http://schemas.microsoft.com/office/2006/metadata/properties"/>
    <ds:schemaRef ds:uri="http://schemas.microsoft.com/office/infopath/2007/PartnerControls"/>
    <ds:schemaRef ds:uri="20c5ae68-5ad5-44cb-868d-0d30420d9750"/>
    <ds:schemaRef ds:uri="c5b0ba47-d5b2-4752-b014-b5c432a43953"/>
  </ds:schemaRefs>
</ds:datastoreItem>
</file>

<file path=customXml/itemProps2.xml><?xml version="1.0" encoding="utf-8"?>
<ds:datastoreItem xmlns:ds="http://schemas.openxmlformats.org/officeDocument/2006/customXml" ds:itemID="{56E863BA-1F9A-4DAA-BC7D-143385309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5ae68-5ad5-44cb-868d-0d30420d9750"/>
    <ds:schemaRef ds:uri="c5b0ba47-d5b2-4752-b014-b5c432a43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59EBB-A9B5-414F-ADC4-8CFFB1F6F0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713CFC-618D-477C-BC48-B6EFAFEA20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420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Mol</dc:creator>
  <cp:keywords/>
  <dc:description/>
  <cp:lastModifiedBy>Debby Kenters</cp:lastModifiedBy>
  <cp:revision>2</cp:revision>
  <dcterms:created xsi:type="dcterms:W3CDTF">2025-12-10T13:31:00Z</dcterms:created>
  <dcterms:modified xsi:type="dcterms:W3CDTF">2025-12-10T13:31:00Z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0x0101004440B827ACA3774AAD40CDA020D6D5E8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