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A8FB" w14:textId="1A34D56F" w:rsidR="00A307DB" w:rsidRPr="0009161A" w:rsidRDefault="00A307DB" w:rsidP="00A307DB">
      <w:pPr>
        <w:rPr>
          <w:rFonts w:ascii="Open Sans" w:hAnsi="Open Sans" w:cs="Open Sans"/>
          <w:b/>
          <w:bCs/>
          <w:sz w:val="26"/>
          <w:szCs w:val="26"/>
        </w:rPr>
      </w:pPr>
      <w:r w:rsidRPr="0009161A">
        <w:rPr>
          <w:rFonts w:ascii="Open Sans" w:hAnsi="Open Sans" w:cs="Open Sans"/>
          <w:b/>
          <w:bCs/>
          <w:sz w:val="26"/>
          <w:szCs w:val="26"/>
        </w:rPr>
        <w:t>Oudervragenlijst aanvraag vergoed dyslexieonderzoek Voorne-Putten</w:t>
      </w:r>
    </w:p>
    <w:p w14:paraId="4B168551" w14:textId="6D13CE0D" w:rsidR="00A307DB" w:rsidRPr="0087001C" w:rsidRDefault="00A307DB" w:rsidP="00A307DB">
      <w:p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eastAsia="nl-NL"/>
        </w:rPr>
      </w:pPr>
      <w:r w:rsidRPr="0087001C">
        <w:rPr>
          <w:rFonts w:ascii="Open Sans" w:eastAsia="Times New Roman" w:hAnsi="Open Sans" w:cs="Open Sans"/>
          <w:sz w:val="20"/>
          <w:szCs w:val="20"/>
          <w:lang w:eastAsia="nl-NL"/>
        </w:rPr>
        <w:t xml:space="preserve">Wilt u de onderstaande vragen zo volledig mogelijk beantwoorden en </w:t>
      </w:r>
      <w:r w:rsidR="00D84453">
        <w:rPr>
          <w:rFonts w:ascii="Open Sans" w:eastAsia="Times New Roman" w:hAnsi="Open Sans" w:cs="Open Sans"/>
          <w:sz w:val="20"/>
          <w:szCs w:val="20"/>
          <w:lang w:eastAsia="nl-NL"/>
        </w:rPr>
        <w:t>o</w:t>
      </w:r>
      <w:r w:rsidRPr="0087001C">
        <w:rPr>
          <w:rFonts w:ascii="Open Sans" w:eastAsia="Times New Roman" w:hAnsi="Open Sans" w:cs="Open Sans"/>
          <w:sz w:val="20"/>
          <w:szCs w:val="20"/>
          <w:lang w:eastAsia="nl-NL"/>
        </w:rPr>
        <w:t>ndertekenen? </w:t>
      </w:r>
    </w:p>
    <w:p w14:paraId="3A054FFD" w14:textId="77777777" w:rsidR="00A307DB" w:rsidRPr="0087001C" w:rsidRDefault="00A307DB" w:rsidP="00A307DB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NL"/>
        </w:rPr>
      </w:pPr>
      <w:r w:rsidRPr="0087001C">
        <w:rPr>
          <w:rFonts w:ascii="Open Sans" w:eastAsia="Times New Roman" w:hAnsi="Open Sans" w:cs="Open Sans"/>
          <w:color w:val="000000"/>
          <w:sz w:val="20"/>
          <w:szCs w:val="20"/>
          <w:lang w:eastAsia="nl-NL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087"/>
      </w:tblGrid>
      <w:tr w:rsidR="00A307DB" w:rsidRPr="0087001C" w14:paraId="6FD6B7BF" w14:textId="77777777" w:rsidTr="3AA8F741"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75D5"/>
            <w:hideMark/>
          </w:tcPr>
          <w:p w14:paraId="78DA7566" w14:textId="0EF43959" w:rsidR="0087001C" w:rsidRPr="0087001C" w:rsidRDefault="00A307DB" w:rsidP="3AA8F74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  <w:lang w:eastAsia="nl-NL"/>
              </w:rPr>
            </w:pPr>
            <w:r w:rsidRPr="3AA8F741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  <w:lang w:eastAsia="nl-NL"/>
              </w:rPr>
              <w:t>Deze vragenlijst is ingevuld door</w:t>
            </w:r>
          </w:p>
        </w:tc>
      </w:tr>
      <w:tr w:rsidR="00A307DB" w:rsidRPr="0087001C" w14:paraId="7C669A53" w14:textId="77777777" w:rsidTr="3AA8F741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41798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Voor- en achternaam </w:t>
            </w:r>
          </w:p>
          <w:p w14:paraId="0419E9C7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A3CAD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073B6E7F" w14:textId="77777777" w:rsidR="00A307DB" w:rsidRPr="0087001C" w:rsidRDefault="00A307DB" w:rsidP="00A307DB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NL"/>
        </w:rPr>
      </w:pPr>
      <w:r w:rsidRPr="0087001C">
        <w:rPr>
          <w:rFonts w:ascii="Open Sans" w:eastAsia="Times New Roman" w:hAnsi="Open Sans" w:cs="Open Sans"/>
          <w:color w:val="000000"/>
          <w:sz w:val="20"/>
          <w:szCs w:val="20"/>
          <w:lang w:eastAsia="nl-NL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087"/>
      </w:tblGrid>
      <w:tr w:rsidR="0087001C" w:rsidRPr="0087001C" w14:paraId="4C88D77B" w14:textId="77777777" w:rsidTr="75314847"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75D5"/>
            <w:hideMark/>
          </w:tcPr>
          <w:p w14:paraId="0E0AB9DC" w14:textId="171CB293" w:rsidR="0087001C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2ADC3DC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Gegevens kind</w:t>
            </w:r>
            <w:r w:rsidRPr="2ADC3DC7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</w:tr>
      <w:tr w:rsidR="00A307DB" w:rsidRPr="0087001C" w14:paraId="69586F0F" w14:textId="77777777" w:rsidTr="75314847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F6A1E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Voor- en achternaam </w:t>
            </w:r>
          </w:p>
          <w:p w14:paraId="2256D1F9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20576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307DB" w:rsidRPr="0087001C" w14:paraId="17BD2E22" w14:textId="77777777" w:rsidTr="75314847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A98192" w14:textId="3DBB8F95" w:rsidR="00A307DB" w:rsidRPr="0087001C" w:rsidRDefault="75314847" w:rsidP="75314847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nl-NL"/>
              </w:rPr>
            </w:pPr>
            <w:r w:rsidRPr="75314847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nl-NL"/>
              </w:rPr>
              <w:t>Geslacht</w:t>
            </w:r>
          </w:p>
          <w:p w14:paraId="01DC7FD5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20ADEE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307DB" w:rsidRPr="0087001C" w14:paraId="3C326D52" w14:textId="77777777" w:rsidTr="75314847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F8F10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Geboortedatum </w:t>
            </w:r>
          </w:p>
          <w:p w14:paraId="374028D6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B7348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307DB" w:rsidRPr="0087001C" w14:paraId="64DB3219" w14:textId="77777777" w:rsidTr="75314847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3411F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Adres </w:t>
            </w:r>
          </w:p>
          <w:p w14:paraId="23F639B3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05009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307DB" w:rsidRPr="0087001C" w14:paraId="603763CB" w14:textId="77777777" w:rsidTr="75314847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DD833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Postcode </w:t>
            </w:r>
          </w:p>
          <w:p w14:paraId="3BFC04AE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C4D1E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307DB" w:rsidRPr="0087001C" w14:paraId="7AEBD4EC" w14:textId="77777777" w:rsidTr="75314847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C522A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Woonplaats </w:t>
            </w:r>
          </w:p>
          <w:p w14:paraId="35E8F2EB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BFD29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307DB" w:rsidRPr="0087001C" w14:paraId="418B414C" w14:textId="77777777" w:rsidTr="75314847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6047B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Wat is de moedertaal? </w:t>
            </w:r>
          </w:p>
          <w:p w14:paraId="43A6ADFD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D8B70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307DB" w:rsidRPr="0087001C" w14:paraId="3F8E82D3" w14:textId="77777777" w:rsidTr="75314847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4D2F5" w14:textId="497E181D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nl-NL"/>
              </w:rPr>
              <w:t>Welke taal wordt het meest gesproken binnen het gezin?</w:t>
            </w:r>
            <w:r w:rsidR="00043A57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nl-NL"/>
              </w:rPr>
              <w:br/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69B1A" w14:textId="3EADDD03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  <w:r w:rsidRPr="75314847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nl-NL"/>
              </w:rPr>
              <w:t> </w:t>
            </w:r>
          </w:p>
          <w:p w14:paraId="37790392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</w:p>
          <w:p w14:paraId="388ACAB0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</w:tc>
      </w:tr>
    </w:tbl>
    <w:p w14:paraId="5CDBD763" w14:textId="17A47F06" w:rsidR="0045687D" w:rsidRPr="0087001C" w:rsidRDefault="00A307DB" w:rsidP="00A307DB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NL"/>
        </w:rPr>
      </w:pPr>
      <w:r w:rsidRPr="0087001C">
        <w:rPr>
          <w:rFonts w:ascii="Open Sans" w:eastAsia="Times New Roman" w:hAnsi="Open Sans" w:cs="Open Sans"/>
          <w:color w:val="000000"/>
          <w:sz w:val="20"/>
          <w:szCs w:val="20"/>
          <w:lang w:eastAsia="nl-NL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087"/>
      </w:tblGrid>
      <w:tr w:rsidR="0087001C" w:rsidRPr="0087001C" w14:paraId="49966749" w14:textId="77777777" w:rsidTr="75314847"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75D5"/>
            <w:hideMark/>
          </w:tcPr>
          <w:p w14:paraId="6C6A6AF7" w14:textId="02D12AE8" w:rsidR="0087001C" w:rsidRPr="0087001C" w:rsidRDefault="0087001C" w:rsidP="0087001C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2ADC3DC7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br w:type="page"/>
            </w:r>
            <w:r w:rsidR="00A307DB" w:rsidRPr="2ADC3DC7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  <w:r w:rsidR="00A307DB" w:rsidRPr="2ADC3DC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Gegevens ouder</w:t>
            </w:r>
            <w:r w:rsidR="000B0ADC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 xml:space="preserve"> </w:t>
            </w:r>
            <w:r w:rsidR="00A307DB" w:rsidRPr="2ADC3DC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1</w:t>
            </w:r>
            <w:r w:rsidR="00A307DB" w:rsidRPr="2ADC3DC7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 </w:t>
            </w:r>
          </w:p>
        </w:tc>
      </w:tr>
      <w:tr w:rsidR="00A307DB" w:rsidRPr="0087001C" w14:paraId="511B5A4E" w14:textId="77777777" w:rsidTr="75314847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5488B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Achternaam </w:t>
            </w:r>
          </w:p>
          <w:p w14:paraId="27BCBAFD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E421F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307DB" w:rsidRPr="0087001C" w14:paraId="6181DE44" w14:textId="77777777" w:rsidTr="75314847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44146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Voorletter(s) </w:t>
            </w:r>
          </w:p>
          <w:p w14:paraId="1E28D33A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C25C6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307DB" w:rsidRPr="0087001C" w14:paraId="4164EEF2" w14:textId="77777777" w:rsidTr="75314847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8BF87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Adres </w:t>
            </w:r>
          </w:p>
          <w:p w14:paraId="72187C4D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58325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307DB" w:rsidRPr="0087001C" w14:paraId="76717DCB" w14:textId="77777777" w:rsidTr="75314847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F7ED9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Postcode </w:t>
            </w:r>
          </w:p>
          <w:p w14:paraId="312228DE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6A4EB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307DB" w:rsidRPr="0087001C" w14:paraId="3FDD45A3" w14:textId="77777777" w:rsidTr="75314847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3DE50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Woonplaats </w:t>
            </w:r>
          </w:p>
          <w:p w14:paraId="78A48FC8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CDB13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307DB" w:rsidRPr="0087001C" w14:paraId="08D62C02" w14:textId="77777777" w:rsidTr="75314847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560F9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Telefoonnummer </w:t>
            </w:r>
          </w:p>
          <w:p w14:paraId="7D25F35D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63EDB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307DB" w:rsidRPr="0087001C" w14:paraId="17961A68" w14:textId="77777777" w:rsidTr="75314847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2F10A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E-mailadres  </w:t>
            </w:r>
          </w:p>
          <w:p w14:paraId="3DC5DBD5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F53FE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307DB" w:rsidRPr="0087001C" w14:paraId="62C623FF" w14:textId="77777777" w:rsidTr="75314847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FC72B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75314847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nl-NL"/>
              </w:rPr>
              <w:t>Burgerlijke staat </w:t>
            </w:r>
          </w:p>
          <w:p w14:paraId="6508B015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81263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75314847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nl-NL"/>
              </w:rPr>
              <w:t> </w:t>
            </w:r>
          </w:p>
        </w:tc>
      </w:tr>
      <w:tr w:rsidR="00A307DB" w:rsidRPr="0087001C" w14:paraId="2795A07E" w14:textId="77777777" w:rsidTr="75314847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CA770" w14:textId="150C88F1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Ouderlijk gezag </w:t>
            </w: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br/>
              <w:t>Ja/nee?  </w:t>
            </w:r>
          </w:p>
          <w:p w14:paraId="2E40219F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8B2F1" w14:textId="6B373DC2" w:rsidR="00A307DB" w:rsidRPr="0087001C" w:rsidRDefault="00A307DB" w:rsidP="00767E3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7001C" w:rsidRPr="0087001C" w14:paraId="146234EA" w14:textId="77777777" w:rsidTr="2ADC3DC7"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75D5"/>
            <w:hideMark/>
          </w:tcPr>
          <w:p w14:paraId="1007C020" w14:textId="60B57E50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lastRenderedPageBreak/>
              <w:t> </w:t>
            </w:r>
            <w:r w:rsidRPr="2ADC3DC7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  <w:r w:rsidRPr="2ADC3DC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Gegevens ouder</w:t>
            </w:r>
            <w:r w:rsidR="000B0ADC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 xml:space="preserve"> </w:t>
            </w:r>
            <w:r w:rsidRPr="2ADC3DC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2 </w:t>
            </w:r>
            <w:r w:rsidRPr="2ADC3DC7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 </w:t>
            </w:r>
          </w:p>
        </w:tc>
      </w:tr>
      <w:tr w:rsidR="00A307DB" w:rsidRPr="0087001C" w14:paraId="26BADEBE" w14:textId="77777777" w:rsidTr="2ADC3DC7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4ABB5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Achternaam </w:t>
            </w:r>
          </w:p>
          <w:p w14:paraId="608C0928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82B87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307DB" w:rsidRPr="0087001C" w14:paraId="4D0E9F79" w14:textId="77777777" w:rsidTr="2ADC3DC7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FECDF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Voorletter(s) </w:t>
            </w:r>
          </w:p>
          <w:p w14:paraId="1A2F1CA7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AECE4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307DB" w:rsidRPr="0087001C" w14:paraId="736FB6E9" w14:textId="77777777" w:rsidTr="2ADC3DC7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8CB16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Adres </w:t>
            </w:r>
          </w:p>
          <w:p w14:paraId="7D63D491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ECD1C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307DB" w:rsidRPr="0087001C" w14:paraId="56C720FE" w14:textId="77777777" w:rsidTr="2ADC3DC7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8FFB5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Postcode </w:t>
            </w:r>
          </w:p>
          <w:p w14:paraId="7D068E5A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01D75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307DB" w:rsidRPr="0087001C" w14:paraId="659185F1" w14:textId="77777777" w:rsidTr="2ADC3DC7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9841F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Woonplaats </w:t>
            </w:r>
          </w:p>
          <w:p w14:paraId="0F5E568E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B4F64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307DB" w:rsidRPr="0087001C" w14:paraId="40316AF0" w14:textId="77777777" w:rsidTr="2ADC3DC7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C6DDB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Telefoonnummer </w:t>
            </w:r>
          </w:p>
          <w:p w14:paraId="2F9F3557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E08BA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307DB" w:rsidRPr="0087001C" w14:paraId="67A6B729" w14:textId="77777777" w:rsidTr="2ADC3DC7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048D6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E-mailadres  </w:t>
            </w:r>
          </w:p>
          <w:p w14:paraId="315716CE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2A73D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307DB" w:rsidRPr="0087001C" w14:paraId="52225F71" w14:textId="77777777" w:rsidTr="2ADC3DC7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D7E3C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Burgerlijke staat </w:t>
            </w:r>
          </w:p>
          <w:p w14:paraId="43706B36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DBEED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307DB" w:rsidRPr="0087001C" w14:paraId="03F2A874" w14:textId="77777777" w:rsidTr="2ADC3DC7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4479F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Ouderlijk gezag </w:t>
            </w:r>
          </w:p>
          <w:p w14:paraId="1E2C62E0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Ja/nee? </w:t>
            </w:r>
          </w:p>
          <w:p w14:paraId="27D9E320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</w:p>
          <w:p w14:paraId="6CEAFB7E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F0BCF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  <w:p w14:paraId="7534C190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</w:tc>
      </w:tr>
    </w:tbl>
    <w:p w14:paraId="0F35166D" w14:textId="77777777" w:rsidR="00A307DB" w:rsidRPr="0087001C" w:rsidRDefault="00A307DB" w:rsidP="00A307DB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NL"/>
        </w:rPr>
      </w:pPr>
      <w:r w:rsidRPr="0087001C">
        <w:rPr>
          <w:rFonts w:ascii="Open Sans" w:eastAsia="Times New Roman" w:hAnsi="Open Sans" w:cs="Open Sans"/>
          <w:color w:val="000000"/>
          <w:sz w:val="20"/>
          <w:szCs w:val="20"/>
          <w:lang w:eastAsia="nl-NL"/>
        </w:rPr>
        <w:t> 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267"/>
      </w:tblGrid>
      <w:tr w:rsidR="0087001C" w:rsidRPr="0087001C" w14:paraId="35F62C39" w14:textId="77777777" w:rsidTr="3AA8F741"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75D5"/>
            <w:hideMark/>
          </w:tcPr>
          <w:p w14:paraId="51E0BE6D" w14:textId="2AC36AA5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2ADC3DC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Vroegkinderlijke ontwikkeling en (mogelijke) medische en/of andere problematiek</w:t>
            </w:r>
            <w:r w:rsidRPr="2ADC3DC7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</w:tr>
      <w:tr w:rsidR="00A307DB" w:rsidRPr="0087001C" w14:paraId="38D95817" w14:textId="77777777" w:rsidTr="3AA8F741"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2D620" w14:textId="1F94686B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3AA8F741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nl-NL"/>
              </w:rPr>
              <w:t>Met betrekking tot de motorische ontwikkeling, zijn daar zaken opgevallen? U kunt denken aan bijvoorbeeld pengreep en coördinatie. Zo ja, graag een korte toelichting: </w:t>
            </w:r>
          </w:p>
          <w:p w14:paraId="03AD41E6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  <w:p w14:paraId="28C5D7D8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  <w:p w14:paraId="48F6314A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</w:p>
          <w:p w14:paraId="27CDCA16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E7E8B" w14:textId="77777777" w:rsidR="00A307DB" w:rsidRPr="0087001C" w:rsidRDefault="00A307DB" w:rsidP="009F0B7F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Ja - Nee</w:t>
            </w:r>
          </w:p>
        </w:tc>
      </w:tr>
      <w:tr w:rsidR="00A307DB" w:rsidRPr="0087001C" w14:paraId="240D14BB" w14:textId="77777777" w:rsidTr="3AA8F741"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529AC" w14:textId="3F76544D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3AA8F741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nl-NL"/>
              </w:rPr>
              <w:t>Met betrekking tot de taal-spraakontwikkeling, zijn daar zaken opgevallen?  U kunt denken aan</w:t>
            </w:r>
            <w:r w:rsidR="3B60E24C" w:rsidRPr="3AA8F741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nl-NL"/>
              </w:rPr>
              <w:t xml:space="preserve"> bijvoorbeeld leeftijd eerste woordjes, woordenschat, verstaanbaarheid en taalbegrip. </w:t>
            </w:r>
            <w:r w:rsidRPr="3AA8F741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nl-NL"/>
              </w:rPr>
              <w:t>Zo ja, graag een korte toelichting: </w:t>
            </w:r>
          </w:p>
          <w:p w14:paraId="17EC719F" w14:textId="2012B694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 </w:t>
            </w:r>
          </w:p>
          <w:p w14:paraId="64CF94D6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  <w:p w14:paraId="0A8DB8CD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  <w:p w14:paraId="79F748E4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</w:p>
          <w:p w14:paraId="1EB44A6B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79A74" w14:textId="77777777" w:rsidR="00A307DB" w:rsidRPr="0087001C" w:rsidRDefault="00A307DB" w:rsidP="009F0B7F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Ja - Nee</w:t>
            </w:r>
          </w:p>
        </w:tc>
      </w:tr>
      <w:tr w:rsidR="00A307DB" w:rsidRPr="0087001C" w14:paraId="0818F56A" w14:textId="77777777" w:rsidTr="3AA8F741"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11371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Heeft of kreeg uw kind logopedie? Zo ja, graag een korte toelichting: </w:t>
            </w:r>
          </w:p>
          <w:p w14:paraId="69B390CB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</w:p>
          <w:p w14:paraId="28C6A52C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</w:p>
          <w:p w14:paraId="67BB5243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  <w:p w14:paraId="184FC6E8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  <w:p w14:paraId="478E81B5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2C4E9" w14:textId="77777777" w:rsidR="00A307DB" w:rsidRPr="0087001C" w:rsidRDefault="00A307DB" w:rsidP="009F0B7F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Ja - Nee</w:t>
            </w:r>
          </w:p>
        </w:tc>
      </w:tr>
      <w:tr w:rsidR="00A307DB" w:rsidRPr="0087001C" w14:paraId="4D2821BB" w14:textId="77777777" w:rsidTr="3AA8F741"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BA405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Heeft uw kind problemen (gehad) met het gezichtsvermogen? Zo ja, graag een korte toelichting: </w:t>
            </w:r>
          </w:p>
          <w:p w14:paraId="48203CB7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  <w:p w14:paraId="266E91CE" w14:textId="47B1CDCB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  <w:p w14:paraId="7ADC58A2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14605" w14:textId="77777777" w:rsidR="00A307DB" w:rsidRPr="0087001C" w:rsidRDefault="00A307DB" w:rsidP="009F0B7F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Ja - Nee</w:t>
            </w:r>
          </w:p>
        </w:tc>
      </w:tr>
      <w:tr w:rsidR="00A307DB" w:rsidRPr="0087001C" w14:paraId="48F977BB" w14:textId="77777777" w:rsidTr="3AA8F741"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2DCC7" w14:textId="77777777" w:rsidR="00A307DB" w:rsidRPr="0087001C" w:rsidRDefault="00A307DB" w:rsidP="7F8AF4FE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sz w:val="20"/>
                <w:szCs w:val="20"/>
                <w:lang w:eastAsia="nl-NL"/>
              </w:rPr>
            </w:pPr>
            <w:r w:rsidRPr="7F8AF4FE">
              <w:rPr>
                <w:rFonts w:ascii="Open Sans" w:eastAsia="Open Sans" w:hAnsi="Open Sans" w:cs="Open Sans"/>
                <w:sz w:val="20"/>
                <w:szCs w:val="20"/>
                <w:lang w:eastAsia="nl-NL"/>
              </w:rPr>
              <w:lastRenderedPageBreak/>
              <w:t>Heeft uw kind problemen (gehad) met het gehoor? Zo ja, graag een korte toelichting: </w:t>
            </w:r>
          </w:p>
          <w:p w14:paraId="5DFC699A" w14:textId="77777777" w:rsidR="00A307DB" w:rsidRPr="0087001C" w:rsidRDefault="00A307DB" w:rsidP="7F8AF4FE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sz w:val="20"/>
                <w:szCs w:val="20"/>
                <w:lang w:eastAsia="nl-NL"/>
              </w:rPr>
            </w:pPr>
            <w:r w:rsidRPr="7F8AF4FE">
              <w:rPr>
                <w:rFonts w:ascii="Open Sans" w:eastAsia="Open Sans" w:hAnsi="Open Sans" w:cs="Open Sans"/>
                <w:sz w:val="20"/>
                <w:szCs w:val="20"/>
                <w:lang w:eastAsia="nl-NL"/>
              </w:rPr>
              <w:t> </w:t>
            </w:r>
          </w:p>
          <w:p w14:paraId="376C1256" w14:textId="77777777" w:rsidR="00A307DB" w:rsidRPr="0087001C" w:rsidRDefault="00A307DB" w:rsidP="7F8AF4FE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sz w:val="20"/>
                <w:szCs w:val="20"/>
                <w:lang w:eastAsia="nl-NL"/>
              </w:rPr>
            </w:pPr>
            <w:r w:rsidRPr="7F8AF4FE">
              <w:rPr>
                <w:rFonts w:ascii="Open Sans" w:eastAsia="Open Sans" w:hAnsi="Open Sans" w:cs="Open Sans"/>
                <w:sz w:val="20"/>
                <w:szCs w:val="20"/>
                <w:lang w:eastAsia="nl-NL"/>
              </w:rPr>
              <w:t> </w:t>
            </w:r>
          </w:p>
          <w:p w14:paraId="48083B78" w14:textId="77777777" w:rsidR="00A307DB" w:rsidRPr="0087001C" w:rsidRDefault="00A307DB" w:rsidP="7F8AF4FE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sz w:val="20"/>
                <w:szCs w:val="20"/>
                <w:lang w:eastAsia="nl-NL"/>
              </w:rPr>
            </w:pPr>
          </w:p>
          <w:p w14:paraId="7EDE3658" w14:textId="77777777" w:rsidR="00A307DB" w:rsidRPr="0087001C" w:rsidRDefault="00A307DB" w:rsidP="7F8AF4FE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sz w:val="20"/>
                <w:szCs w:val="20"/>
                <w:lang w:eastAsia="nl-NL"/>
              </w:rPr>
            </w:pPr>
            <w:r w:rsidRPr="7F8AF4FE">
              <w:rPr>
                <w:rFonts w:ascii="Open Sans" w:eastAsia="Open Sans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7C050" w14:textId="77777777" w:rsidR="00A307DB" w:rsidRPr="0087001C" w:rsidRDefault="00A307DB" w:rsidP="75314847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75314847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Ja - Nee</w:t>
            </w:r>
          </w:p>
        </w:tc>
      </w:tr>
      <w:tr w:rsidR="00A307DB" w:rsidRPr="0087001C" w14:paraId="4B9ED6CA" w14:textId="77777777" w:rsidTr="3AA8F741"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F27CE" w14:textId="32E237D2" w:rsidR="00A307DB" w:rsidRPr="00CE7454" w:rsidRDefault="00A307DB" w:rsidP="7F8AF4FE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eastAsia="nl-NL"/>
              </w:rPr>
            </w:pPr>
            <w:r w:rsidRPr="7F8AF4FE">
              <w:rPr>
                <w:rFonts w:ascii="Open Sans" w:eastAsia="Open Sans" w:hAnsi="Open Sans" w:cs="Open Sans"/>
                <w:sz w:val="20"/>
                <w:szCs w:val="20"/>
                <w:lang w:eastAsia="nl-NL"/>
              </w:rPr>
              <w:t>Gebruikt uw kind op dit moment medicijnen die invloed hebben op bijvoorbeeld het concentratievermogen</w:t>
            </w:r>
            <w:r w:rsidR="7F8AF4FE" w:rsidRPr="7F8AF4FE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</w:rPr>
              <w:t>?</w:t>
            </w:r>
            <w:r w:rsidRPr="7F8AF4FE">
              <w:rPr>
                <w:rFonts w:ascii="Open Sans" w:eastAsia="Open Sans" w:hAnsi="Open Sans" w:cs="Open Sans"/>
                <w:sz w:val="20"/>
                <w:szCs w:val="20"/>
                <w:lang w:eastAsia="nl-NL"/>
              </w:rPr>
              <w:t xml:space="preserve"> Zo ja, graag een korte toelichting: </w:t>
            </w:r>
          </w:p>
          <w:p w14:paraId="5496E5B2" w14:textId="77777777" w:rsidR="00A307DB" w:rsidRPr="0087001C" w:rsidRDefault="00A307DB" w:rsidP="7F8AF4FE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sz w:val="20"/>
                <w:szCs w:val="20"/>
                <w:lang w:eastAsia="nl-NL"/>
              </w:rPr>
            </w:pPr>
            <w:r w:rsidRPr="7F8AF4FE">
              <w:rPr>
                <w:rFonts w:ascii="Open Sans" w:eastAsia="Open Sans" w:hAnsi="Open Sans" w:cs="Open Sans"/>
                <w:sz w:val="20"/>
                <w:szCs w:val="20"/>
                <w:lang w:eastAsia="nl-NL"/>
              </w:rPr>
              <w:t> </w:t>
            </w:r>
          </w:p>
          <w:p w14:paraId="3BF6D207" w14:textId="77777777" w:rsidR="00A307DB" w:rsidRPr="0087001C" w:rsidRDefault="00A307DB" w:rsidP="7F8AF4FE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sz w:val="20"/>
                <w:szCs w:val="20"/>
                <w:lang w:eastAsia="nl-NL"/>
              </w:rPr>
            </w:pPr>
          </w:p>
          <w:p w14:paraId="06E433C2" w14:textId="77777777" w:rsidR="00A307DB" w:rsidRPr="0087001C" w:rsidRDefault="00A307DB" w:rsidP="7F8AF4FE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sz w:val="20"/>
                <w:szCs w:val="20"/>
                <w:lang w:eastAsia="nl-NL"/>
              </w:rPr>
            </w:pPr>
            <w:r w:rsidRPr="7F8AF4FE">
              <w:rPr>
                <w:rFonts w:ascii="Open Sans" w:eastAsia="Open Sans" w:hAnsi="Open Sans" w:cs="Open Sans"/>
                <w:sz w:val="20"/>
                <w:szCs w:val="20"/>
                <w:lang w:eastAsia="nl-NL"/>
              </w:rPr>
              <w:t> </w:t>
            </w:r>
          </w:p>
          <w:p w14:paraId="7BA24B73" w14:textId="77777777" w:rsidR="00A307DB" w:rsidRPr="0087001C" w:rsidRDefault="00A307DB" w:rsidP="7F8AF4FE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sz w:val="20"/>
                <w:szCs w:val="20"/>
                <w:lang w:eastAsia="nl-NL"/>
              </w:rPr>
            </w:pPr>
            <w:r w:rsidRPr="7F8AF4FE">
              <w:rPr>
                <w:rFonts w:ascii="Open Sans" w:eastAsia="Open Sans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3580E7" w14:textId="77777777" w:rsidR="00A307DB" w:rsidRPr="0087001C" w:rsidRDefault="00A307DB" w:rsidP="75314847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75314847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Ja - Nee</w:t>
            </w:r>
          </w:p>
        </w:tc>
      </w:tr>
      <w:tr w:rsidR="00A307DB" w:rsidRPr="0087001C" w14:paraId="0C83E7E6" w14:textId="77777777" w:rsidTr="3AA8F741"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2D80E" w14:textId="036A18D6" w:rsidR="00A307DB" w:rsidRPr="00EE0E02" w:rsidRDefault="00A307DB" w:rsidP="75314847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</w:pPr>
            <w:r w:rsidRPr="3AA8F741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Is uw kind momenteel onder behandeling bij een specialist voor problematiek die mogelijk van invloed is op de leerontwikkeling? U kunt hierbij denken aan bijvoorbeeld behandeling van epilepsie of ADHD. Zo ja, graag een korte toelichting: </w:t>
            </w:r>
          </w:p>
          <w:p w14:paraId="2D474E4E" w14:textId="77777777" w:rsidR="00A307DB" w:rsidRPr="00EE0E02" w:rsidRDefault="00A307DB" w:rsidP="75314847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75314847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  <w:p w14:paraId="2393C92D" w14:textId="77777777" w:rsidR="00A307DB" w:rsidRPr="0087001C" w:rsidRDefault="00A307DB" w:rsidP="75314847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  <w:p w14:paraId="779977B8" w14:textId="77777777" w:rsidR="00A307DB" w:rsidRPr="0087001C" w:rsidRDefault="00A307DB" w:rsidP="75314847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75314847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  <w:p w14:paraId="5592CCC5" w14:textId="77777777" w:rsidR="00A307DB" w:rsidRPr="0087001C" w:rsidRDefault="00A307DB" w:rsidP="75314847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75314847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69660" w14:textId="77777777" w:rsidR="00A307DB" w:rsidRPr="0087001C" w:rsidRDefault="00A307DB" w:rsidP="75314847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75314847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Ja - Nee</w:t>
            </w:r>
          </w:p>
        </w:tc>
      </w:tr>
      <w:tr w:rsidR="00A307DB" w:rsidRPr="0087001C" w14:paraId="5C5798C5" w14:textId="77777777" w:rsidTr="3AA8F741"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8D4A0" w14:textId="3B80D7D0" w:rsidR="00A307DB" w:rsidRPr="0087001C" w:rsidRDefault="00A307DB" w:rsidP="75314847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7F8AF4FE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Is er de laatste 24 maanden een intelligenti</w:t>
            </w:r>
            <w:r w:rsidR="001D615F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e onderzoek</w:t>
            </w:r>
            <w:r w:rsidRPr="7F8AF4FE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 of een ander onderzoek </w:t>
            </w:r>
            <w:r w:rsidR="001D615F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naar bijvoorbeeld gedrag </w:t>
            </w:r>
            <w:r w:rsidRPr="7F8AF4FE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afgenomen? Zo ja, graag een korte toelichting:</w:t>
            </w:r>
          </w:p>
          <w:p w14:paraId="2341D113" w14:textId="77777777" w:rsidR="00A307DB" w:rsidRDefault="00A307DB" w:rsidP="75314847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  <w:p w14:paraId="67AD766E" w14:textId="77777777" w:rsidR="00767E34" w:rsidRPr="0087001C" w:rsidRDefault="00767E34" w:rsidP="75314847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  <w:p w14:paraId="533CA892" w14:textId="77777777" w:rsidR="00A307DB" w:rsidRDefault="00A307DB" w:rsidP="75314847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75314847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  <w:p w14:paraId="2EFE7C4D" w14:textId="5444173F" w:rsidR="00FA535D" w:rsidRPr="0087001C" w:rsidRDefault="00FA535D" w:rsidP="75314847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36ADD" w14:textId="77777777" w:rsidR="00A307DB" w:rsidRPr="0087001C" w:rsidRDefault="00A307DB" w:rsidP="75314847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75314847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Ja - Nee</w:t>
            </w:r>
          </w:p>
        </w:tc>
      </w:tr>
    </w:tbl>
    <w:p w14:paraId="278C9A68" w14:textId="77777777" w:rsidR="00A307DB" w:rsidRPr="0087001C" w:rsidRDefault="00A307DB" w:rsidP="00A307DB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NL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7001C" w:rsidRPr="0087001C" w14:paraId="20D9F8BF" w14:textId="77777777" w:rsidTr="7F8AF4FE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75D5"/>
            <w:hideMark/>
          </w:tcPr>
          <w:p w14:paraId="6897C128" w14:textId="4F3A2B48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2ADC3DC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School en leren</w:t>
            </w:r>
            <w:r w:rsidRPr="2ADC3DC7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 </w:t>
            </w:r>
          </w:p>
        </w:tc>
      </w:tr>
      <w:tr w:rsidR="00A307DB" w:rsidRPr="0087001C" w14:paraId="66CB04E3" w14:textId="77777777" w:rsidTr="7F8AF4FE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8695D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Gaat uw kind graag naar school? </w:t>
            </w:r>
          </w:p>
          <w:p w14:paraId="5A5EF48B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  <w:p w14:paraId="76E1A4BE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  <w:p w14:paraId="4979F579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307DB" w:rsidRPr="0087001C" w14:paraId="371CD2E3" w14:textId="77777777" w:rsidTr="7F8AF4FE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761D1" w14:textId="5075433E" w:rsidR="00A307DB" w:rsidRPr="006C4C7E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eastAsia="nl-NL"/>
              </w:rPr>
            </w:pPr>
            <w:r w:rsidRPr="75314847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nl-NL"/>
              </w:rPr>
              <w:t>Wanneer is het u voor het eerst opgevallen dat uw kind problemen heeft met lezen (en mogelijk spellen)? </w:t>
            </w:r>
          </w:p>
          <w:p w14:paraId="231DA119" w14:textId="7D49E54F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  <w:r w:rsidRPr="75314847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nl-NL"/>
              </w:rPr>
              <w:t>  </w:t>
            </w:r>
          </w:p>
          <w:p w14:paraId="42BA07C3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</w:p>
          <w:p w14:paraId="75C888D9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</w:p>
          <w:p w14:paraId="2936D1D6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</w:tc>
      </w:tr>
      <w:tr w:rsidR="00A307DB" w:rsidRPr="0087001C" w14:paraId="60281832" w14:textId="77777777" w:rsidTr="7F8AF4FE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DC474" w14:textId="1D6245FD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75314847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nl-NL"/>
              </w:rPr>
              <w:t>Heeft een externe partij hulp geboden bij de lees- (en spelling)problemen? Zo ja, graag een korte toelichting: </w:t>
            </w:r>
          </w:p>
          <w:p w14:paraId="77209446" w14:textId="6CF69A8F" w:rsidR="00A307DB" w:rsidRPr="0087001C" w:rsidRDefault="00A307DB" w:rsidP="75314847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nl-NL"/>
              </w:rPr>
            </w:pPr>
            <w:r w:rsidRPr="75314847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nl-NL"/>
              </w:rPr>
              <w:t> </w:t>
            </w:r>
          </w:p>
          <w:p w14:paraId="37E53678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  <w:p w14:paraId="6D31CD19" w14:textId="13CFE8A6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  <w:p w14:paraId="2A96397C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</w:tc>
      </w:tr>
      <w:tr w:rsidR="00A307DB" w:rsidRPr="0087001C" w14:paraId="59BD846D" w14:textId="77777777" w:rsidTr="7F8AF4FE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20B69" w14:textId="2B8E3AD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75314847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nl-NL"/>
              </w:rPr>
              <w:t>Komen er in de familie lees- (en spelling) problemen/dyslexie voor? Zo ja, graag een korte toelichting: </w:t>
            </w:r>
          </w:p>
          <w:p w14:paraId="5DCCAC0F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FF0000"/>
                <w:sz w:val="20"/>
                <w:szCs w:val="20"/>
                <w:lang w:eastAsia="nl-NL"/>
              </w:rPr>
              <w:t>  </w:t>
            </w:r>
          </w:p>
          <w:p w14:paraId="0FF1B164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  <w:r w:rsidRPr="75314847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nl-NL"/>
              </w:rPr>
              <w:t> </w:t>
            </w:r>
          </w:p>
          <w:p w14:paraId="131582FA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</w:p>
          <w:p w14:paraId="3B4E7215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</w:p>
          <w:p w14:paraId="4B7B717C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</w:tc>
      </w:tr>
      <w:tr w:rsidR="00A307DB" w:rsidRPr="0087001C" w14:paraId="06DFE55A" w14:textId="77777777" w:rsidTr="7F8AF4FE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68B4A" w14:textId="1648FBE2" w:rsidR="00A307DB" w:rsidRPr="0087001C" w:rsidRDefault="00A307DB" w:rsidP="75314847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FF0000"/>
                <w:sz w:val="20"/>
                <w:szCs w:val="20"/>
                <w:lang w:eastAsia="nl-NL"/>
              </w:rPr>
            </w:pPr>
            <w:r w:rsidRPr="7F8AF4FE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nl-NL"/>
              </w:rPr>
              <w:lastRenderedPageBreak/>
              <w:t>Ziet u thuis eventueel problemen met concentreren, afleidbaarheid, werkhouding, luisterhouding, taakaanpak en/of zelfstandigheid? Zo ja, graag een korte toelichting: </w:t>
            </w:r>
          </w:p>
          <w:p w14:paraId="411A6874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  <w:p w14:paraId="2D260A6D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  <w:p w14:paraId="276ABABC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  <w:p w14:paraId="448A8E8C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  <w:p w14:paraId="128B58F2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</w:tc>
      </w:tr>
    </w:tbl>
    <w:p w14:paraId="566E7254" w14:textId="77777777" w:rsidR="00A307DB" w:rsidRPr="0087001C" w:rsidRDefault="00A307DB" w:rsidP="00A307DB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nl-NL"/>
        </w:rPr>
      </w:pPr>
      <w:r w:rsidRPr="0087001C">
        <w:rPr>
          <w:rFonts w:ascii="Open Sans" w:eastAsia="Times New Roman" w:hAnsi="Open Sans" w:cs="Open Sans"/>
          <w:color w:val="000000"/>
          <w:sz w:val="20"/>
          <w:szCs w:val="20"/>
          <w:lang w:eastAsia="nl-NL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7001C" w:rsidRPr="0087001C" w14:paraId="5CC73FE4" w14:textId="77777777" w:rsidTr="7F8AF4FE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75D5"/>
            <w:hideMark/>
          </w:tcPr>
          <w:p w14:paraId="310D0D62" w14:textId="6B272E50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2ADC3DC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Overig</w:t>
            </w:r>
            <w:r w:rsidRPr="2ADC3DC7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</w:tr>
      <w:tr w:rsidR="00A307DB" w:rsidRPr="0087001C" w14:paraId="6C524B22" w14:textId="77777777" w:rsidTr="7F8AF4FE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7BED1" w14:textId="4EC5D8EC" w:rsidR="00A307DB" w:rsidRPr="0087001C" w:rsidRDefault="00A307DB" w:rsidP="75314847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7F8AF4FE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nl-NL"/>
              </w:rPr>
              <w:t xml:space="preserve">Zijn er naar uw mening nog tips of aandachtspunten die voor de zorgaanbieder van belang kunnen zijn tijdens het onderzoek? </w:t>
            </w:r>
            <w:r w:rsidR="001D615F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nl-NL"/>
              </w:rPr>
              <w:t>U kunt hierbij denken aan bijvoorbeeld faalangst.</w:t>
            </w:r>
          </w:p>
          <w:p w14:paraId="3BF0495E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  <w:p w14:paraId="0C3B7524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  <w:p w14:paraId="6C32044C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</w:p>
          <w:p w14:paraId="55DBCCF2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14F62B23" w14:textId="56B68C53" w:rsidR="00A307DB" w:rsidRPr="0087001C" w:rsidRDefault="00A307DB" w:rsidP="00A307DB">
      <w:p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eastAsia="nl-NL"/>
        </w:rPr>
      </w:pPr>
      <w:r w:rsidRPr="7F8AF4FE">
        <w:rPr>
          <w:rFonts w:ascii="Open Sans" w:eastAsia="Times New Roman" w:hAnsi="Open Sans" w:cs="Open Sans"/>
          <w:sz w:val="20"/>
          <w:szCs w:val="20"/>
          <w:lang w:eastAsia="nl-NL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654"/>
      </w:tblGrid>
      <w:tr w:rsidR="0087001C" w:rsidRPr="0087001C" w14:paraId="12E2E96D" w14:textId="77777777" w:rsidTr="3AA8F741"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75D5"/>
            <w:hideMark/>
          </w:tcPr>
          <w:p w14:paraId="42E1AA84" w14:textId="6FAB0CD1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Keuze aanbieder vergoede dyslexiezorg</w:t>
            </w:r>
            <w:r w:rsidRPr="0087001C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  <w:p w14:paraId="6F7CA799" w14:textId="3954FD2B" w:rsidR="00A307DB" w:rsidRDefault="00A307DB" w:rsidP="009F0B7F">
            <w:pPr>
              <w:spacing w:after="0" w:line="240" w:lineRule="auto"/>
              <w:textAlignment w:val="baseline"/>
            </w:pPr>
            <w:r w:rsidRPr="3AA8F741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nl-NL"/>
              </w:rPr>
              <w:t xml:space="preserve">Let op: een aanbieder van vergoede dyslexiezorg mag </w:t>
            </w:r>
            <w:r w:rsidR="3E436AD7" w:rsidRPr="3AA8F741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nl-NL"/>
              </w:rPr>
              <w:t>uw</w:t>
            </w:r>
            <w:r w:rsidRPr="3AA8F741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nl-NL"/>
              </w:rPr>
              <w:t xml:space="preserve"> kind pas onderzoeken wanneer </w:t>
            </w:r>
            <w:r w:rsidR="3E436AD7" w:rsidRPr="3AA8F741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nl-NL"/>
              </w:rPr>
              <w:t>u</w:t>
            </w:r>
            <w:r w:rsidRPr="3AA8F741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nl-NL"/>
              </w:rPr>
              <w:t xml:space="preserve"> een geldig legitimatiebewijs van </w:t>
            </w:r>
            <w:r w:rsidR="3E436AD7" w:rsidRPr="3AA8F741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nl-NL"/>
              </w:rPr>
              <w:t>uw kind kunt</w:t>
            </w:r>
            <w:r w:rsidRPr="3AA8F741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nl-NL"/>
              </w:rPr>
              <w:t xml:space="preserve"> overhandigen.</w:t>
            </w:r>
            <w:r w:rsidRPr="3AA8F741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  <w:p w14:paraId="30283E18" w14:textId="730705F6" w:rsidR="005069ED" w:rsidRPr="0087001C" w:rsidRDefault="005069ED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</w:tc>
      </w:tr>
      <w:tr w:rsidR="00A307DB" w:rsidRPr="0087001C" w14:paraId="75ACBA3C" w14:textId="77777777" w:rsidTr="3AA8F741"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4942D" w14:textId="56BFBD1B" w:rsidR="00A307DB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U heeft de keuze uit de volgende </w:t>
            </w:r>
            <w:r w:rsidR="00167419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zorg</w:t>
            </w:r>
            <w:r w:rsidRPr="0087001C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aanbieders die gecontracteerd zijn door </w:t>
            </w:r>
            <w:r w:rsidR="00167419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uw</w:t>
            </w:r>
            <w:r w:rsidRPr="0087001C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 gemeente:  </w:t>
            </w:r>
          </w:p>
          <w:p w14:paraId="6F5C81B0" w14:textId="77777777" w:rsidR="004E5B1A" w:rsidRPr="004E5B1A" w:rsidRDefault="004E5B1A" w:rsidP="004E5B1A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4E5B1A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Leestalent: </w:t>
            </w:r>
            <w:hyperlink r:id="rId10" w:history="1">
              <w:r w:rsidRPr="004E5B1A">
                <w:rPr>
                  <w:rStyle w:val="Hyperlink"/>
                  <w:rFonts w:ascii="Open Sans" w:eastAsia="Times New Roman" w:hAnsi="Open Sans" w:cs="Open Sans"/>
                  <w:color w:val="auto"/>
                  <w:sz w:val="20"/>
                  <w:szCs w:val="20"/>
                  <w:lang w:eastAsia="nl-NL"/>
                </w:rPr>
                <w:t>www.leestalent.nl</w:t>
              </w:r>
            </w:hyperlink>
            <w:r w:rsidRPr="004E5B1A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 </w:t>
            </w:r>
            <w:r w:rsidRPr="004E5B1A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br/>
              <w:t xml:space="preserve">Opdidakt: </w:t>
            </w:r>
            <w:hyperlink r:id="rId11" w:history="1">
              <w:r w:rsidRPr="004E5B1A">
                <w:rPr>
                  <w:rStyle w:val="Hyperlink"/>
                  <w:rFonts w:ascii="Open Sans" w:eastAsia="Times New Roman" w:hAnsi="Open Sans" w:cs="Open Sans"/>
                  <w:color w:val="auto"/>
                  <w:sz w:val="20"/>
                  <w:szCs w:val="20"/>
                  <w:lang w:eastAsia="nl-NL"/>
                </w:rPr>
                <w:t>www.opdidakt.nl</w:t>
              </w:r>
            </w:hyperlink>
            <w:r w:rsidRPr="004E5B1A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 </w:t>
            </w:r>
          </w:p>
          <w:p w14:paraId="2E4F82D3" w14:textId="2A1CDD48" w:rsidR="004E5B1A" w:rsidRPr="004E5B1A" w:rsidRDefault="1FBD10B3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3AA8F741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RID: </w:t>
            </w:r>
            <w:hyperlink r:id="rId12">
              <w:r w:rsidRPr="3AA8F741">
                <w:rPr>
                  <w:rStyle w:val="Hyperlink"/>
                  <w:rFonts w:ascii="Open Sans" w:eastAsia="Times New Roman" w:hAnsi="Open Sans" w:cs="Open Sans"/>
                  <w:color w:val="auto"/>
                  <w:sz w:val="20"/>
                  <w:szCs w:val="20"/>
                  <w:lang w:eastAsia="nl-NL"/>
                </w:rPr>
                <w:t>www.rid.nl</w:t>
              </w:r>
            </w:hyperlink>
            <w:r w:rsidRPr="3AA8F741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 </w:t>
            </w:r>
            <w:r w:rsidR="00FA535D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br/>
            </w:r>
          </w:p>
          <w:p w14:paraId="2621B1BF" w14:textId="3B5AAA40" w:rsidR="004E5B1A" w:rsidRPr="0087001C" w:rsidRDefault="004E5B1A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</w:tc>
      </w:tr>
      <w:tr w:rsidR="00A307DB" w:rsidRPr="0087001C" w14:paraId="54EF6C57" w14:textId="77777777" w:rsidTr="3AA8F741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FDCEE" w14:textId="72B8AF41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 Keuze </w:t>
            </w:r>
            <w:r w:rsidR="00167419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zorg</w:t>
            </w:r>
            <w:r w:rsidRPr="0087001C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aanbieder</w:t>
            </w:r>
            <w:r w:rsidR="004E5B1A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:</w:t>
            </w:r>
          </w:p>
          <w:p w14:paraId="44CB7E29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nl-NL"/>
              </w:rPr>
              <w:t>Let op: keuze is verplicht.</w:t>
            </w:r>
          </w:p>
        </w:tc>
        <w:tc>
          <w:tcPr>
            <w:tcW w:w="6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3D3B8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  <w:p w14:paraId="06CE181B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  <w:p w14:paraId="2B7F8A9E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  <w:p w14:paraId="56F59BD3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  <w:p w14:paraId="2767D1FC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</w:tc>
      </w:tr>
    </w:tbl>
    <w:p w14:paraId="001C1D80" w14:textId="77777777" w:rsidR="00A307DB" w:rsidRPr="0087001C" w:rsidRDefault="00A307DB" w:rsidP="00A307DB">
      <w:p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eastAsia="nl-NL"/>
        </w:rPr>
      </w:pPr>
      <w:r w:rsidRPr="0087001C">
        <w:rPr>
          <w:rFonts w:ascii="Open Sans" w:eastAsia="Times New Roman" w:hAnsi="Open Sans" w:cs="Open Sans"/>
          <w:sz w:val="20"/>
          <w:szCs w:val="20"/>
          <w:lang w:eastAsia="nl-NL"/>
        </w:rPr>
        <w:t> </w:t>
      </w:r>
    </w:p>
    <w:p w14:paraId="7AF55425" w14:textId="7C400A8F" w:rsidR="00A307DB" w:rsidRPr="0087001C" w:rsidRDefault="00056F4E" w:rsidP="00FA535D">
      <w:pPr>
        <w:rPr>
          <w:rFonts w:ascii="Open Sans" w:eastAsia="Times New Roman" w:hAnsi="Open Sans" w:cs="Open Sans"/>
          <w:sz w:val="20"/>
          <w:szCs w:val="20"/>
          <w:lang w:eastAsia="nl-NL"/>
        </w:rPr>
      </w:pPr>
      <w:r>
        <w:rPr>
          <w:rFonts w:ascii="Open Sans" w:eastAsia="Times New Roman" w:hAnsi="Open Sans" w:cs="Open Sans"/>
          <w:sz w:val="20"/>
          <w:szCs w:val="20"/>
          <w:lang w:eastAsia="nl-NL"/>
        </w:rPr>
        <w:br w:type="page"/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3119"/>
        <w:gridCol w:w="1409"/>
      </w:tblGrid>
      <w:tr w:rsidR="00CB5C9A" w:rsidRPr="00F8599F" w14:paraId="3502E058" w14:textId="77777777" w:rsidTr="3AA8F741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75D5"/>
            <w:hideMark/>
          </w:tcPr>
          <w:p w14:paraId="12C6B498" w14:textId="6B49501D" w:rsidR="00A307DB" w:rsidRDefault="00A307DB" w:rsidP="009F0B7F">
            <w:pPr>
              <w:spacing w:after="0" w:line="240" w:lineRule="auto"/>
              <w:textAlignment w:val="baseline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F8599F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lastRenderedPageBreak/>
              <w:t xml:space="preserve">Toestemming </w:t>
            </w:r>
            <w:r w:rsidR="005241AF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aanvraag </w:t>
            </w:r>
            <w:r w:rsidR="00BD271E" w:rsidRPr="00F8599F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v</w:t>
            </w:r>
            <w:r w:rsidR="00F31FD1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oor vergoede</w:t>
            </w:r>
            <w:r w:rsidR="00BD271E" w:rsidRPr="00F8599F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 dyslexiezorg</w:t>
            </w:r>
            <w:r w:rsidR="008E1D87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8E1D87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conform</w:t>
            </w:r>
            <w:proofErr w:type="gramEnd"/>
            <w:r w:rsidR="008E1D87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 AVG</w:t>
            </w:r>
          </w:p>
          <w:p w14:paraId="3C80D1F1" w14:textId="30DED900" w:rsidR="00056F4E" w:rsidRPr="00F8599F" w:rsidRDefault="00056F4E" w:rsidP="009F0B7F">
            <w:pPr>
              <w:spacing w:after="0" w:line="240" w:lineRule="auto"/>
              <w:textAlignment w:val="baseline"/>
            </w:pPr>
            <w:r w:rsidRPr="7F8AF4FE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nl-NL"/>
              </w:rPr>
              <w:t>Let op: als beide ouders het ouderlijk gezag hebben moeten ook beide ouders ondertekenen. </w:t>
            </w:r>
            <w:r w:rsidRPr="7F8AF4FE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  <w:r>
              <w:br/>
            </w:r>
          </w:p>
        </w:tc>
      </w:tr>
      <w:tr w:rsidR="00A307DB" w:rsidRPr="00F8599F" w14:paraId="6B28B8A2" w14:textId="77777777" w:rsidTr="3AA8F741">
        <w:tc>
          <w:tcPr>
            <w:tcW w:w="7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CE69A" w14:textId="05207FC7" w:rsidR="00A307DB" w:rsidRPr="00821F16" w:rsidRDefault="20D0452F" w:rsidP="3AA8F741">
            <w:pPr>
              <w:pStyle w:val="Geenafstand"/>
              <w:rPr>
                <w:color w:val="000000" w:themeColor="text1"/>
                <w:lang w:eastAsia="nl-NL"/>
              </w:rPr>
            </w:pPr>
            <w:r w:rsidRPr="3AA8F741">
              <w:rPr>
                <w:rFonts w:ascii="Open Sans" w:eastAsia="Calibri" w:hAnsi="Open Sans" w:cs="Open Sans"/>
                <w:sz w:val="20"/>
                <w:szCs w:val="20"/>
              </w:rPr>
              <w:t xml:space="preserve">Ik geef toestemming aan de school voor </w:t>
            </w:r>
            <w:r w:rsidR="5896900E" w:rsidRPr="3AA8F741">
              <w:rPr>
                <w:rFonts w:ascii="Open Sans" w:eastAsia="Calibri" w:hAnsi="Open Sans" w:cs="Open Sans"/>
                <w:sz w:val="20"/>
                <w:szCs w:val="20"/>
              </w:rPr>
              <w:t xml:space="preserve">het </w:t>
            </w:r>
            <w:r w:rsidR="6801C94E" w:rsidRPr="3AA8F741">
              <w:rPr>
                <w:rFonts w:ascii="Open Sans" w:eastAsia="Calibri" w:hAnsi="Open Sans" w:cs="Open Sans"/>
                <w:sz w:val="20"/>
                <w:szCs w:val="20"/>
              </w:rPr>
              <w:t xml:space="preserve">indienen </w:t>
            </w:r>
            <w:r w:rsidR="5896900E" w:rsidRPr="3AA8F741">
              <w:rPr>
                <w:rFonts w:ascii="Open Sans" w:eastAsia="Calibri" w:hAnsi="Open Sans" w:cs="Open Sans"/>
                <w:sz w:val="20"/>
                <w:szCs w:val="20"/>
              </w:rPr>
              <w:t>van</w:t>
            </w:r>
            <w:r w:rsidRPr="3AA8F741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 w:rsidR="5896900E" w:rsidRPr="3AA8F741">
              <w:rPr>
                <w:rFonts w:ascii="Open Sans" w:eastAsia="Verdana" w:hAnsi="Open Sans" w:cs="Open Sans"/>
                <w:sz w:val="20"/>
                <w:szCs w:val="20"/>
              </w:rPr>
              <w:t>de aanvraag</w:t>
            </w:r>
            <w:r w:rsidR="47C9B202" w:rsidRPr="3AA8F741">
              <w:rPr>
                <w:rFonts w:ascii="Open Sans" w:eastAsia="Verdana" w:hAnsi="Open Sans" w:cs="Open Sans"/>
                <w:sz w:val="20"/>
                <w:szCs w:val="20"/>
              </w:rPr>
              <w:t xml:space="preserve"> bij </w:t>
            </w:r>
            <w:r w:rsidRPr="3AA8F741">
              <w:rPr>
                <w:rFonts w:ascii="Open Sans" w:eastAsia="Calibri" w:hAnsi="Open Sans" w:cs="Open Sans"/>
                <w:sz w:val="20"/>
                <w:szCs w:val="20"/>
              </w:rPr>
              <w:t xml:space="preserve">de poortwachter. * </w:t>
            </w:r>
            <w:r w:rsidR="001D615F">
              <w:rPr>
                <w:rFonts w:ascii="Open Sans" w:eastAsia="Calibri" w:hAnsi="Open Sans" w:cs="Open Sans"/>
                <w:sz w:val="20"/>
                <w:szCs w:val="20"/>
              </w:rPr>
              <w:br/>
            </w:r>
            <w:r w:rsidR="00BD271E">
              <w:br/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7926A" w14:textId="77777777" w:rsidR="00A307DB" w:rsidRPr="00F8599F" w:rsidRDefault="00A307DB" w:rsidP="009F0B7F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F8599F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Ja - Nee</w:t>
            </w:r>
          </w:p>
        </w:tc>
      </w:tr>
      <w:tr w:rsidR="00BD271E" w:rsidRPr="00F8599F" w14:paraId="1F78BE27" w14:textId="77777777" w:rsidTr="00BA1B1F">
        <w:trPr>
          <w:trHeight w:val="1094"/>
        </w:trPr>
        <w:tc>
          <w:tcPr>
            <w:tcW w:w="7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2974D" w14:textId="08A76DB1" w:rsidR="00BD271E" w:rsidRPr="00821F16" w:rsidRDefault="7D03EF22" w:rsidP="75314847">
            <w:pPr>
              <w:pStyle w:val="Geenafstand"/>
              <w:rPr>
                <w:rFonts w:ascii="Open Sans" w:eastAsia="Calibri" w:hAnsi="Open Sans" w:cs="Open Sans"/>
                <w:sz w:val="20"/>
                <w:szCs w:val="20"/>
              </w:rPr>
            </w:pPr>
            <w:r w:rsidRPr="3AA8F741">
              <w:rPr>
                <w:rFonts w:ascii="Open Sans" w:eastAsia="Calibri" w:hAnsi="Open Sans" w:cs="Open Sans"/>
                <w:sz w:val="20"/>
                <w:szCs w:val="20"/>
              </w:rPr>
              <w:t xml:space="preserve">Ik geef toestemming aan de poortwachter om </w:t>
            </w:r>
            <w:r w:rsidR="378E7547" w:rsidRPr="3AA8F741">
              <w:rPr>
                <w:rFonts w:ascii="Open Sans" w:hAnsi="Open Sans" w:cs="Open Sans"/>
                <w:sz w:val="20"/>
                <w:szCs w:val="20"/>
              </w:rPr>
              <w:t xml:space="preserve">wanneer nodig </w:t>
            </w:r>
            <w:r w:rsidRPr="3AA8F741">
              <w:rPr>
                <w:rFonts w:ascii="Open Sans" w:eastAsia="Calibri" w:hAnsi="Open Sans" w:cs="Open Sans"/>
                <w:sz w:val="20"/>
                <w:szCs w:val="20"/>
              </w:rPr>
              <w:t xml:space="preserve">aanvullende informatie op te vragen </w:t>
            </w:r>
            <w:r w:rsidR="4F853AB0" w:rsidRPr="3AA8F741">
              <w:rPr>
                <w:rFonts w:ascii="Open Sans" w:eastAsia="Calibri" w:hAnsi="Open Sans" w:cs="Open Sans"/>
                <w:sz w:val="20"/>
                <w:szCs w:val="20"/>
              </w:rPr>
              <w:t xml:space="preserve">bij de school. U kunt hierbij denken aan bijvoorbeeld verdere toelichting op een handelingsplan. </w:t>
            </w:r>
            <w:r w:rsidR="00BA1B1F">
              <w:rPr>
                <w:rFonts w:ascii="Open Sans" w:eastAsia="Calibri" w:hAnsi="Open Sans" w:cs="Open Sans"/>
                <w:sz w:val="20"/>
                <w:szCs w:val="20"/>
              </w:rPr>
              <w:t>*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30A23" w14:textId="685BE7FE" w:rsidR="00BD271E" w:rsidRPr="00F8599F" w:rsidRDefault="00F8599F" w:rsidP="009F0B7F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F8599F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Ja - Nee</w:t>
            </w:r>
          </w:p>
        </w:tc>
      </w:tr>
      <w:tr w:rsidR="00BD271E" w:rsidRPr="00F8599F" w14:paraId="505DCC58" w14:textId="77777777" w:rsidTr="3AA8F741">
        <w:tc>
          <w:tcPr>
            <w:tcW w:w="7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A1E25" w14:textId="0CBE74F8" w:rsidR="00BD271E" w:rsidRPr="00821F16" w:rsidRDefault="7D03EF22" w:rsidP="75314847">
            <w:pPr>
              <w:pStyle w:val="Geenafstand"/>
              <w:rPr>
                <w:rFonts w:ascii="Open Sans" w:hAnsi="Open Sans" w:cs="Open Sans"/>
                <w:sz w:val="20"/>
                <w:szCs w:val="20"/>
              </w:rPr>
            </w:pPr>
            <w:r w:rsidRPr="3AA8F741">
              <w:rPr>
                <w:rFonts w:ascii="Open Sans" w:eastAsia="Calibri" w:hAnsi="Open Sans" w:cs="Open Sans"/>
                <w:sz w:val="20"/>
                <w:szCs w:val="20"/>
              </w:rPr>
              <w:t>Ik g</w:t>
            </w:r>
            <w:r w:rsidR="53A3678E" w:rsidRPr="3AA8F741">
              <w:rPr>
                <w:rFonts w:ascii="Open Sans" w:eastAsia="Calibri" w:hAnsi="Open Sans" w:cs="Open Sans"/>
                <w:sz w:val="20"/>
                <w:szCs w:val="20"/>
              </w:rPr>
              <w:t>eef</w:t>
            </w:r>
            <w:r w:rsidRPr="3AA8F741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 w:rsidR="132428E1" w:rsidRPr="3AA8F741">
              <w:rPr>
                <w:rFonts w:ascii="Open Sans" w:eastAsia="Calibri" w:hAnsi="Open Sans" w:cs="Open Sans"/>
                <w:sz w:val="20"/>
                <w:szCs w:val="20"/>
              </w:rPr>
              <w:t>toestemming aan de poortwachter voor het</w:t>
            </w:r>
            <w:r w:rsidRPr="3AA8F741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 w:rsidR="132428E1" w:rsidRPr="3AA8F741">
              <w:rPr>
                <w:rFonts w:ascii="Open Sans" w:eastAsia="Calibri" w:hAnsi="Open Sans" w:cs="Open Sans"/>
                <w:sz w:val="20"/>
                <w:szCs w:val="20"/>
              </w:rPr>
              <w:t>indienen</w:t>
            </w:r>
            <w:r w:rsidRPr="3AA8F741">
              <w:rPr>
                <w:rFonts w:ascii="Open Sans" w:eastAsia="Calibri" w:hAnsi="Open Sans" w:cs="Open Sans"/>
                <w:sz w:val="20"/>
                <w:szCs w:val="20"/>
              </w:rPr>
              <w:t xml:space="preserve"> van de goedgekeurde aanvraag </w:t>
            </w:r>
            <w:r w:rsidR="3B03F6D5" w:rsidRPr="3AA8F741">
              <w:rPr>
                <w:rFonts w:ascii="Open Sans" w:eastAsia="Calibri" w:hAnsi="Open Sans" w:cs="Open Sans"/>
                <w:sz w:val="20"/>
                <w:szCs w:val="20"/>
              </w:rPr>
              <w:t>bij de</w:t>
            </w:r>
            <w:r w:rsidR="7F0B7E22" w:rsidRPr="3AA8F741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 w:rsidR="3B03F6D5" w:rsidRPr="3AA8F741">
              <w:rPr>
                <w:rFonts w:ascii="Open Sans" w:eastAsia="Calibri" w:hAnsi="Open Sans" w:cs="Open Sans"/>
                <w:sz w:val="20"/>
                <w:szCs w:val="20"/>
              </w:rPr>
              <w:t>zorgaanbieder. *</w:t>
            </w:r>
            <w:r w:rsidR="001D615F">
              <w:rPr>
                <w:rFonts w:ascii="Open Sans" w:eastAsia="Calibri" w:hAnsi="Open Sans" w:cs="Open Sans"/>
                <w:sz w:val="20"/>
                <w:szCs w:val="20"/>
              </w:rPr>
              <w:br/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353AC" w14:textId="2E6426AF" w:rsidR="00BD271E" w:rsidRPr="00F8599F" w:rsidRDefault="00F8599F" w:rsidP="009F0B7F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F8599F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Ja - Nee</w:t>
            </w:r>
          </w:p>
        </w:tc>
      </w:tr>
      <w:tr w:rsidR="00A307DB" w:rsidRPr="0087001C" w14:paraId="07F9ED60" w14:textId="77777777" w:rsidTr="3AA8F741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83017" w14:textId="36C709F5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Naam ouder 1</w:t>
            </w:r>
            <w:r w:rsidR="00CB5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:</w:t>
            </w: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  <w:p w14:paraId="13E9C44A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  <w:p w14:paraId="0A1C0DDF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  <w:p w14:paraId="714CE652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2CCE7A" w14:textId="2581CE9C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Naam ouder 2</w:t>
            </w:r>
            <w:r w:rsidR="00CB5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:</w:t>
            </w: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307DB" w:rsidRPr="0087001C" w14:paraId="6A7E7E28" w14:textId="77777777" w:rsidTr="3AA8F741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42131" w14:textId="6354C39C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Plaats en datum</w:t>
            </w:r>
            <w:r w:rsidR="00CB5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:</w:t>
            </w: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  <w:p w14:paraId="114A19D0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  <w:p w14:paraId="62CCFF33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  <w:p w14:paraId="6D674208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D2C70" w14:textId="1EA2B70A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Plaats en datum</w:t>
            </w:r>
            <w:r w:rsidR="00CB5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:</w:t>
            </w: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307DB" w:rsidRPr="0087001C" w14:paraId="169996AB" w14:textId="77777777" w:rsidTr="3AA8F741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AAA96" w14:textId="6BB0A37A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Handtekening</w:t>
            </w:r>
            <w:r w:rsidR="00CB5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:</w:t>
            </w: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  <w:p w14:paraId="42FD74A4" w14:textId="49526965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  <w:p w14:paraId="4B30F467" w14:textId="771FCBAE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  <w:p w14:paraId="301CF0B4" w14:textId="7777777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B08B3" w14:textId="727C6C57" w:rsidR="00A307DB" w:rsidRPr="0087001C" w:rsidRDefault="00A307DB" w:rsidP="009F0B7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Handtekening</w:t>
            </w:r>
            <w:r w:rsidR="00CB5C9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:</w:t>
            </w:r>
            <w:r w:rsidRPr="008700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  </w:t>
            </w:r>
          </w:p>
        </w:tc>
      </w:tr>
    </w:tbl>
    <w:p w14:paraId="1D35D738" w14:textId="2F89193D" w:rsidR="00A307DB" w:rsidRPr="0087001C" w:rsidRDefault="00A307DB" w:rsidP="0038404B">
      <w:p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eastAsia="nl-NL"/>
        </w:rPr>
      </w:pPr>
    </w:p>
    <w:p w14:paraId="6CC656EE" w14:textId="1EBA9906" w:rsidR="75314847" w:rsidRDefault="75314847" w:rsidP="75314847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nl-NL"/>
        </w:rPr>
      </w:pPr>
      <w:r w:rsidRPr="7F8AF4FE">
        <w:rPr>
          <w:rFonts w:ascii="Open Sans" w:eastAsia="Times New Roman" w:hAnsi="Open Sans" w:cs="Open Sans"/>
          <w:sz w:val="20"/>
          <w:szCs w:val="20"/>
          <w:lang w:eastAsia="nl-NL"/>
        </w:rPr>
        <w:t xml:space="preserve">*De poortwachter is werkzaam bij SWV Onderwijscollectief en neemt de aanvragen voor vergoede dyslexiezorg in behandeling in opdracht van de gemeenten </w:t>
      </w:r>
      <w:r w:rsidR="0018760E">
        <w:rPr>
          <w:rFonts w:ascii="Open Sans" w:eastAsia="Times New Roman" w:hAnsi="Open Sans" w:cs="Open Sans"/>
          <w:sz w:val="20"/>
          <w:szCs w:val="20"/>
          <w:lang w:eastAsia="nl-NL"/>
        </w:rPr>
        <w:t>Nissewaard en Voorne aan Zee</w:t>
      </w:r>
      <w:r w:rsidRPr="7F8AF4FE">
        <w:rPr>
          <w:rFonts w:ascii="Open Sans" w:eastAsia="Times New Roman" w:hAnsi="Open Sans" w:cs="Open Sans"/>
          <w:sz w:val="20"/>
          <w:szCs w:val="20"/>
          <w:lang w:eastAsia="nl-NL"/>
        </w:rPr>
        <w:t xml:space="preserve">. Het indienen, beoordelen en doorzetten van een goedgekeurde aanvraag naar de door uw gekozen aanbieder verloopt in de beveiligde webapplicatie Kindkans. Voor meer informatie zie </w:t>
      </w:r>
      <w:hyperlink r:id="rId13">
        <w:r w:rsidRPr="7F8AF4FE">
          <w:rPr>
            <w:rStyle w:val="Hyperlink"/>
            <w:rFonts w:ascii="Open Sans" w:eastAsia="Times New Roman" w:hAnsi="Open Sans" w:cs="Open Sans"/>
            <w:color w:val="auto"/>
            <w:sz w:val="20"/>
            <w:szCs w:val="20"/>
            <w:lang w:eastAsia="nl-NL"/>
          </w:rPr>
          <w:t>www.onderwijscollectiefvpr.nl</w:t>
        </w:r>
      </w:hyperlink>
      <w:r w:rsidRPr="7F8AF4FE">
        <w:rPr>
          <w:rFonts w:ascii="Open Sans" w:eastAsia="Times New Roman" w:hAnsi="Open Sans" w:cs="Open Sans"/>
          <w:sz w:val="20"/>
          <w:szCs w:val="20"/>
          <w:lang w:eastAsia="nl-NL"/>
        </w:rPr>
        <w:t xml:space="preserve"> </w:t>
      </w:r>
    </w:p>
    <w:sectPr w:rsidR="75314847" w:rsidSect="00671C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916FB" w14:textId="77777777" w:rsidR="00680BAB" w:rsidRDefault="00680BAB" w:rsidP="00DE3D99">
      <w:pPr>
        <w:spacing w:after="0" w:line="240" w:lineRule="auto"/>
      </w:pPr>
      <w:r>
        <w:separator/>
      </w:r>
    </w:p>
  </w:endnote>
  <w:endnote w:type="continuationSeparator" w:id="0">
    <w:p w14:paraId="19E0D57E" w14:textId="77777777" w:rsidR="00680BAB" w:rsidRDefault="00680BAB" w:rsidP="00DE3D99">
      <w:pPr>
        <w:spacing w:after="0" w:line="240" w:lineRule="auto"/>
      </w:pPr>
      <w:r>
        <w:continuationSeparator/>
      </w:r>
    </w:p>
  </w:endnote>
  <w:endnote w:type="continuationNotice" w:id="1">
    <w:p w14:paraId="63B1762A" w14:textId="77777777" w:rsidR="00680BAB" w:rsidRDefault="00680B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0662893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AB5AF87" w14:textId="3D576001" w:rsidR="00671CF9" w:rsidRDefault="00671CF9" w:rsidP="00FE6F10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52F35885" w14:textId="77777777" w:rsidR="00056B8A" w:rsidRDefault="00056B8A" w:rsidP="00671CF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  <w:szCs w:val="20"/>
      </w:rPr>
      <w:id w:val="-576510935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08093C" w14:textId="1BD83508" w:rsidR="00C1038F" w:rsidRPr="00C1038F" w:rsidRDefault="00C1038F">
            <w:pPr>
              <w:pStyle w:val="Voettekst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C1038F">
              <w:rPr>
                <w:rFonts w:ascii="Open Sans" w:hAnsi="Open Sans" w:cs="Open Sans"/>
                <w:sz w:val="20"/>
                <w:szCs w:val="20"/>
              </w:rPr>
              <w:t xml:space="preserve">Pagina </w:t>
            </w:r>
            <w:r w:rsidRPr="00C1038F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begin"/>
            </w:r>
            <w:r w:rsidRPr="00C1038F">
              <w:rPr>
                <w:rFonts w:ascii="Open Sans" w:hAnsi="Open Sans" w:cs="Open Sans"/>
                <w:b/>
                <w:bCs/>
                <w:sz w:val="20"/>
                <w:szCs w:val="20"/>
              </w:rPr>
              <w:instrText>PAGE</w:instrText>
            </w:r>
            <w:r w:rsidRPr="00C1038F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separate"/>
            </w:r>
            <w:r w:rsidRPr="00C1038F"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  <w:r w:rsidRPr="00C1038F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end"/>
            </w:r>
            <w:r w:rsidRPr="00C1038F">
              <w:rPr>
                <w:rFonts w:ascii="Open Sans" w:hAnsi="Open Sans" w:cs="Open Sans"/>
                <w:sz w:val="20"/>
                <w:szCs w:val="20"/>
              </w:rPr>
              <w:t xml:space="preserve"> van </w:t>
            </w:r>
            <w:r w:rsidRPr="00C1038F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begin"/>
            </w:r>
            <w:r w:rsidRPr="00C1038F">
              <w:rPr>
                <w:rFonts w:ascii="Open Sans" w:hAnsi="Open Sans" w:cs="Open Sans"/>
                <w:b/>
                <w:bCs/>
                <w:sz w:val="20"/>
                <w:szCs w:val="20"/>
              </w:rPr>
              <w:instrText>NUMPAGES</w:instrText>
            </w:r>
            <w:r w:rsidRPr="00C1038F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separate"/>
            </w:r>
            <w:r w:rsidRPr="00C1038F"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  <w:r w:rsidRPr="00C1038F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7C16D07" w14:textId="77777777" w:rsidR="00056B8A" w:rsidRPr="00671CF9" w:rsidRDefault="00056B8A" w:rsidP="00C1038F">
    <w:pPr>
      <w:pStyle w:val="Voettekst"/>
      <w:ind w:right="360"/>
      <w:jc w:val="right"/>
      <w:rPr>
        <w:rFonts w:ascii="Open Sans" w:hAnsi="Open Sans" w:cs="Open Sans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7388" w14:textId="77777777" w:rsidR="00056B8A" w:rsidRDefault="00056B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EAE5" w14:textId="77777777" w:rsidR="00680BAB" w:rsidRDefault="00680BAB" w:rsidP="00DE3D99">
      <w:pPr>
        <w:spacing w:after="0" w:line="240" w:lineRule="auto"/>
      </w:pPr>
      <w:r>
        <w:separator/>
      </w:r>
    </w:p>
  </w:footnote>
  <w:footnote w:type="continuationSeparator" w:id="0">
    <w:p w14:paraId="0D36099C" w14:textId="77777777" w:rsidR="00680BAB" w:rsidRDefault="00680BAB" w:rsidP="00DE3D99">
      <w:pPr>
        <w:spacing w:after="0" w:line="240" w:lineRule="auto"/>
      </w:pPr>
      <w:r>
        <w:continuationSeparator/>
      </w:r>
    </w:p>
  </w:footnote>
  <w:footnote w:type="continuationNotice" w:id="1">
    <w:p w14:paraId="4D1839E6" w14:textId="77777777" w:rsidR="00680BAB" w:rsidRDefault="00680B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1217" w14:textId="75ACB25C" w:rsidR="00DE3D99" w:rsidRDefault="00401491">
    <w:pPr>
      <w:pStyle w:val="Koptekst"/>
    </w:pPr>
    <w:r>
      <w:rPr>
        <w:noProof/>
      </w:rPr>
      <w:drawing>
        <wp:anchor distT="0" distB="0" distL="114300" distR="114300" simplePos="0" relativeHeight="251658242" behindDoc="1" locked="0" layoutInCell="0" allowOverlap="1" wp14:anchorId="7D436E87" wp14:editId="7966C30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340090" cy="9904730"/>
          <wp:effectExtent l="0" t="0" r="3810" b="1270"/>
          <wp:wrapNone/>
          <wp:docPr id="4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0090" cy="9904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77BD" w14:textId="77777777" w:rsidR="00056B8A" w:rsidRDefault="00DE3D99" w:rsidP="00DE3D99">
    <w:pPr>
      <w:pStyle w:val="Geenafstand"/>
      <w:ind w:right="-567"/>
    </w:pPr>
    <w:r w:rsidRPr="00F21192">
      <w:rPr>
        <w:noProof/>
      </w:rPr>
      <w:drawing>
        <wp:anchor distT="0" distB="0" distL="114300" distR="114300" simplePos="0" relativeHeight="251658240" behindDoc="1" locked="0" layoutInCell="1" allowOverlap="1" wp14:anchorId="17358CDC" wp14:editId="00BCB292">
          <wp:simplePos x="0" y="0"/>
          <wp:positionH relativeFrom="column">
            <wp:posOffset>-676275</wp:posOffset>
          </wp:positionH>
          <wp:positionV relativeFrom="paragraph">
            <wp:posOffset>-19685</wp:posOffset>
          </wp:positionV>
          <wp:extent cx="3000652" cy="1018672"/>
          <wp:effectExtent l="0" t="0" r="0" b="0"/>
          <wp:wrapThrough wrapText="bothSides">
            <wp:wrapPolygon edited="0">
              <wp:start x="0" y="0"/>
              <wp:lineTo x="0" y="21007"/>
              <wp:lineTo x="21394" y="21007"/>
              <wp:lineTo x="21394" y="0"/>
              <wp:lineTo x="0" y="0"/>
            </wp:wrapPolygon>
          </wp:wrapThrough>
          <wp:docPr id="1" name="Picture 11" descr="Afbeelding met tekst, wapen, schaar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Afbeelding met tekst, wapen, schaar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652" cy="1018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16B97BCD" w14:textId="77777777" w:rsidR="006A7506" w:rsidRDefault="006A7506" w:rsidP="00056B8A">
    <w:pPr>
      <w:pStyle w:val="Geenafstand"/>
      <w:ind w:left="5664" w:right="-567" w:firstLine="708"/>
      <w:jc w:val="right"/>
      <w:rPr>
        <w:rFonts w:ascii="Open Sans" w:hAnsi="Open Sans" w:cs="Open Sans"/>
        <w:color w:val="483E65"/>
        <w:sz w:val="20"/>
        <w:szCs w:val="20"/>
      </w:rPr>
    </w:pPr>
  </w:p>
  <w:p w14:paraId="1C547DD4" w14:textId="424BF5C3" w:rsidR="00DE3D99" w:rsidRPr="00056B8A" w:rsidRDefault="00DE3D99" w:rsidP="00056B8A">
    <w:pPr>
      <w:pStyle w:val="Geenafstand"/>
      <w:ind w:left="5664" w:right="-567" w:firstLine="708"/>
      <w:jc w:val="right"/>
      <w:rPr>
        <w:rFonts w:ascii="Open Sans" w:hAnsi="Open Sans" w:cs="Open Sans"/>
        <w:color w:val="483E65"/>
        <w:sz w:val="20"/>
        <w:szCs w:val="20"/>
      </w:rPr>
    </w:pPr>
    <w:proofErr w:type="spellStart"/>
    <w:r w:rsidRPr="00056B8A">
      <w:rPr>
        <w:rFonts w:ascii="Open Sans" w:hAnsi="Open Sans" w:cs="Open Sans"/>
        <w:color w:val="483E65"/>
        <w:sz w:val="20"/>
        <w:szCs w:val="20"/>
      </w:rPr>
      <w:t>Gemeenlandsedijk</w:t>
    </w:r>
    <w:proofErr w:type="spellEnd"/>
    <w:r w:rsidRPr="00056B8A">
      <w:rPr>
        <w:rFonts w:ascii="Open Sans" w:hAnsi="Open Sans" w:cs="Open Sans"/>
        <w:color w:val="483E65"/>
        <w:sz w:val="20"/>
        <w:szCs w:val="20"/>
      </w:rPr>
      <w:t xml:space="preserve"> Noord 26</w:t>
    </w:r>
    <w:r w:rsidR="001E36DB">
      <w:rPr>
        <w:rFonts w:ascii="Open Sans" w:hAnsi="Open Sans" w:cs="Open Sans"/>
        <w:color w:val="483E65"/>
        <w:sz w:val="20"/>
        <w:szCs w:val="20"/>
      </w:rPr>
      <w:t>i</w:t>
    </w:r>
  </w:p>
  <w:p w14:paraId="706BF56B" w14:textId="77777777" w:rsidR="00DE3D99" w:rsidRPr="00056B8A" w:rsidRDefault="00DE3D99" w:rsidP="00056B8A">
    <w:pPr>
      <w:pStyle w:val="Geenafstand"/>
      <w:ind w:left="5664" w:right="-567" w:firstLine="708"/>
      <w:jc w:val="right"/>
      <w:rPr>
        <w:rFonts w:ascii="Open Sans" w:hAnsi="Open Sans" w:cs="Open Sans"/>
        <w:color w:val="483E65"/>
        <w:sz w:val="20"/>
        <w:szCs w:val="20"/>
      </w:rPr>
    </w:pPr>
    <w:r w:rsidRPr="00056B8A">
      <w:rPr>
        <w:rFonts w:ascii="Open Sans" w:hAnsi="Open Sans" w:cs="Open Sans"/>
        <w:color w:val="483E65"/>
        <w:sz w:val="20"/>
        <w:szCs w:val="20"/>
      </w:rPr>
      <w:t>3216 AG Abbenbroek</w:t>
    </w:r>
  </w:p>
  <w:p w14:paraId="552982C4" w14:textId="174F8717" w:rsidR="00DE3D99" w:rsidRPr="00056B8A" w:rsidRDefault="00DE3D99" w:rsidP="00056B8A">
    <w:pPr>
      <w:pStyle w:val="Geenafstand"/>
      <w:ind w:left="5664" w:right="-567" w:firstLine="708"/>
      <w:jc w:val="right"/>
      <w:rPr>
        <w:rFonts w:ascii="Open Sans" w:hAnsi="Open Sans" w:cs="Open Sans"/>
        <w:color w:val="483E65"/>
        <w:sz w:val="20"/>
        <w:szCs w:val="20"/>
      </w:rPr>
    </w:pPr>
    <w:r w:rsidRPr="00056B8A">
      <w:rPr>
        <w:rFonts w:ascii="Open Sans" w:hAnsi="Open Sans" w:cs="Open Sans"/>
        <w:color w:val="483E65"/>
        <w:sz w:val="20"/>
        <w:szCs w:val="20"/>
      </w:rPr>
      <w:t>0181-760900</w:t>
    </w:r>
  </w:p>
  <w:p w14:paraId="403829FA" w14:textId="6A0DBCC4" w:rsidR="00DE3D99" w:rsidRPr="00DE3D99" w:rsidRDefault="00CC40F3" w:rsidP="00DE3D99">
    <w:pPr>
      <w:pStyle w:val="Geenafstand"/>
      <w:ind w:left="5664" w:right="-567" w:firstLine="708"/>
      <w:rPr>
        <w:rFonts w:ascii="Open Sans" w:hAnsi="Open Sans" w:cs="Open Sans"/>
        <w:color w:val="002060"/>
        <w:sz w:val="20"/>
        <w:szCs w:val="20"/>
      </w:rPr>
    </w:pPr>
    <w:r>
      <w:rPr>
        <w:noProof/>
      </w:rPr>
      <w:drawing>
        <wp:anchor distT="0" distB="0" distL="114300" distR="114300" simplePos="0" relativeHeight="251658243" behindDoc="1" locked="0" layoutInCell="0" allowOverlap="1" wp14:anchorId="15D634E2" wp14:editId="2CC4172E">
          <wp:simplePos x="0" y="0"/>
          <wp:positionH relativeFrom="margin">
            <wp:posOffset>-2191385</wp:posOffset>
          </wp:positionH>
          <wp:positionV relativeFrom="margin">
            <wp:posOffset>-1758950</wp:posOffset>
          </wp:positionV>
          <wp:extent cx="8340090" cy="9903600"/>
          <wp:effectExtent l="0" t="0" r="3810" b="2540"/>
          <wp:wrapNone/>
          <wp:docPr id="3" name="Afbeeldin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0090" cy="9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3223C9" w14:textId="082EA5B9" w:rsidR="00DE3D99" w:rsidRDefault="00DE3D99" w:rsidP="00DE3D99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5383" w14:textId="7ADC79CC" w:rsidR="00DE3D99" w:rsidRDefault="00E215BB">
    <w:pPr>
      <w:pStyle w:val="Koptekst"/>
    </w:pPr>
    <w:r>
      <w:rPr>
        <w:noProof/>
      </w:rPr>
      <w:drawing>
        <wp:anchor distT="0" distB="0" distL="114300" distR="114300" simplePos="0" relativeHeight="251658241" behindDoc="1" locked="0" layoutInCell="0" allowOverlap="1" wp14:anchorId="697D812D" wp14:editId="1ACDF64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340090" cy="9904730"/>
          <wp:effectExtent l="0" t="0" r="3810" b="1270"/>
          <wp:wrapNone/>
          <wp:docPr id="7" name="WordPictureWatermark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0090" cy="9904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5027"/>
    <w:multiLevelType w:val="multilevel"/>
    <w:tmpl w:val="4F8A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6C3590"/>
    <w:multiLevelType w:val="hybridMultilevel"/>
    <w:tmpl w:val="2918DA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425F3"/>
    <w:multiLevelType w:val="hybridMultilevel"/>
    <w:tmpl w:val="2758B0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20FA0"/>
    <w:multiLevelType w:val="hybridMultilevel"/>
    <w:tmpl w:val="FFFFFFFF"/>
    <w:lvl w:ilvl="0" w:tplc="48D0CD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0508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9AD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0E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744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A2A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C1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2E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9C7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93EA1"/>
    <w:multiLevelType w:val="multilevel"/>
    <w:tmpl w:val="D3EA72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8900C5C"/>
    <w:multiLevelType w:val="multilevel"/>
    <w:tmpl w:val="B5EE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FB57EB"/>
    <w:multiLevelType w:val="multilevel"/>
    <w:tmpl w:val="322A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8010B2"/>
    <w:multiLevelType w:val="hybridMultilevel"/>
    <w:tmpl w:val="63622F3C"/>
    <w:lvl w:ilvl="0" w:tplc="48D0CD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313BF"/>
    <w:multiLevelType w:val="multilevel"/>
    <w:tmpl w:val="66F8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EA6C39"/>
    <w:multiLevelType w:val="multilevel"/>
    <w:tmpl w:val="2E8A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107662"/>
    <w:multiLevelType w:val="multilevel"/>
    <w:tmpl w:val="DEC4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30607D"/>
    <w:multiLevelType w:val="hybridMultilevel"/>
    <w:tmpl w:val="AB6A9A9A"/>
    <w:lvl w:ilvl="0" w:tplc="9438B806">
      <w:start w:val="1"/>
      <w:numFmt w:val="decimal"/>
      <w:lvlText w:val="%1."/>
      <w:lvlJc w:val="left"/>
      <w:pPr>
        <w:ind w:left="720" w:hanging="360"/>
      </w:pPr>
    </w:lvl>
    <w:lvl w:ilvl="1" w:tplc="2EF00270">
      <w:start w:val="1"/>
      <w:numFmt w:val="lowerLetter"/>
      <w:lvlText w:val="%2."/>
      <w:lvlJc w:val="left"/>
      <w:pPr>
        <w:ind w:left="1440" w:hanging="360"/>
      </w:pPr>
    </w:lvl>
    <w:lvl w:ilvl="2" w:tplc="E9D4F3D4">
      <w:start w:val="1"/>
      <w:numFmt w:val="lowerRoman"/>
      <w:lvlText w:val="%3."/>
      <w:lvlJc w:val="right"/>
      <w:pPr>
        <w:ind w:left="2160" w:hanging="180"/>
      </w:pPr>
    </w:lvl>
    <w:lvl w:ilvl="3" w:tplc="D46A78D2">
      <w:start w:val="1"/>
      <w:numFmt w:val="decimal"/>
      <w:lvlText w:val="%4."/>
      <w:lvlJc w:val="left"/>
      <w:pPr>
        <w:ind w:left="2880" w:hanging="360"/>
      </w:pPr>
    </w:lvl>
    <w:lvl w:ilvl="4" w:tplc="AA282C04">
      <w:start w:val="1"/>
      <w:numFmt w:val="lowerLetter"/>
      <w:lvlText w:val="%5."/>
      <w:lvlJc w:val="left"/>
      <w:pPr>
        <w:ind w:left="3600" w:hanging="360"/>
      </w:pPr>
    </w:lvl>
    <w:lvl w:ilvl="5" w:tplc="E49E1CFE">
      <w:start w:val="1"/>
      <w:numFmt w:val="lowerRoman"/>
      <w:lvlText w:val="%6."/>
      <w:lvlJc w:val="right"/>
      <w:pPr>
        <w:ind w:left="4320" w:hanging="180"/>
      </w:pPr>
    </w:lvl>
    <w:lvl w:ilvl="6" w:tplc="BC269782">
      <w:start w:val="1"/>
      <w:numFmt w:val="decimal"/>
      <w:lvlText w:val="%7."/>
      <w:lvlJc w:val="left"/>
      <w:pPr>
        <w:ind w:left="5040" w:hanging="360"/>
      </w:pPr>
    </w:lvl>
    <w:lvl w:ilvl="7" w:tplc="DCC27E8C">
      <w:start w:val="1"/>
      <w:numFmt w:val="lowerLetter"/>
      <w:lvlText w:val="%8."/>
      <w:lvlJc w:val="left"/>
      <w:pPr>
        <w:ind w:left="5760" w:hanging="360"/>
      </w:pPr>
    </w:lvl>
    <w:lvl w:ilvl="8" w:tplc="3668BD4E">
      <w:start w:val="1"/>
      <w:numFmt w:val="lowerRoman"/>
      <w:lvlText w:val="%9."/>
      <w:lvlJc w:val="right"/>
      <w:pPr>
        <w:ind w:left="6480" w:hanging="180"/>
      </w:pPr>
    </w:lvl>
  </w:abstractNum>
  <w:num w:numId="1" w16cid:durableId="47152923">
    <w:abstractNumId w:val="6"/>
  </w:num>
  <w:num w:numId="2" w16cid:durableId="168956336">
    <w:abstractNumId w:val="9"/>
  </w:num>
  <w:num w:numId="3" w16cid:durableId="1728256946">
    <w:abstractNumId w:val="5"/>
  </w:num>
  <w:num w:numId="4" w16cid:durableId="1629774225">
    <w:abstractNumId w:val="8"/>
  </w:num>
  <w:num w:numId="5" w16cid:durableId="109668089">
    <w:abstractNumId w:val="10"/>
  </w:num>
  <w:num w:numId="6" w16cid:durableId="941769099">
    <w:abstractNumId w:val="0"/>
  </w:num>
  <w:num w:numId="7" w16cid:durableId="811992865">
    <w:abstractNumId w:val="4"/>
  </w:num>
  <w:num w:numId="8" w16cid:durableId="2032028259">
    <w:abstractNumId w:val="3"/>
  </w:num>
  <w:num w:numId="9" w16cid:durableId="1024215157">
    <w:abstractNumId w:val="7"/>
  </w:num>
  <w:num w:numId="10" w16cid:durableId="659580783">
    <w:abstractNumId w:val="11"/>
  </w:num>
  <w:num w:numId="11" w16cid:durableId="1487166211">
    <w:abstractNumId w:val="1"/>
  </w:num>
  <w:num w:numId="12" w16cid:durableId="665137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99"/>
    <w:rsid w:val="000227FC"/>
    <w:rsid w:val="00043A57"/>
    <w:rsid w:val="0004665F"/>
    <w:rsid w:val="00056B8A"/>
    <w:rsid w:val="00056F4E"/>
    <w:rsid w:val="0009161A"/>
    <w:rsid w:val="000A3AD5"/>
    <w:rsid w:val="000A4128"/>
    <w:rsid w:val="000B0ADC"/>
    <w:rsid w:val="000B58FE"/>
    <w:rsid w:val="000E6800"/>
    <w:rsid w:val="000E6C41"/>
    <w:rsid w:val="00112108"/>
    <w:rsid w:val="0013730D"/>
    <w:rsid w:val="00141F47"/>
    <w:rsid w:val="00167419"/>
    <w:rsid w:val="0017779F"/>
    <w:rsid w:val="0018760E"/>
    <w:rsid w:val="0019716B"/>
    <w:rsid w:val="001A4698"/>
    <w:rsid w:val="001A7C0B"/>
    <w:rsid w:val="001C46C8"/>
    <w:rsid w:val="001D615F"/>
    <w:rsid w:val="001E36DB"/>
    <w:rsid w:val="001E3745"/>
    <w:rsid w:val="002052AE"/>
    <w:rsid w:val="00250A09"/>
    <w:rsid w:val="00287B9F"/>
    <w:rsid w:val="002E1C70"/>
    <w:rsid w:val="00305DCA"/>
    <w:rsid w:val="00336E38"/>
    <w:rsid w:val="00357EED"/>
    <w:rsid w:val="00366B15"/>
    <w:rsid w:val="0038404B"/>
    <w:rsid w:val="00386EFA"/>
    <w:rsid w:val="003976BB"/>
    <w:rsid w:val="003C32D2"/>
    <w:rsid w:val="003F2B64"/>
    <w:rsid w:val="003F38EC"/>
    <w:rsid w:val="003F5FE3"/>
    <w:rsid w:val="00401491"/>
    <w:rsid w:val="00410189"/>
    <w:rsid w:val="00427FC1"/>
    <w:rsid w:val="0045687D"/>
    <w:rsid w:val="0045795A"/>
    <w:rsid w:val="00482BB2"/>
    <w:rsid w:val="004843A8"/>
    <w:rsid w:val="004924D5"/>
    <w:rsid w:val="004B2F46"/>
    <w:rsid w:val="004B6F29"/>
    <w:rsid w:val="004E5B1A"/>
    <w:rsid w:val="005069ED"/>
    <w:rsid w:val="005241AF"/>
    <w:rsid w:val="005711DC"/>
    <w:rsid w:val="0057416D"/>
    <w:rsid w:val="005811EF"/>
    <w:rsid w:val="005D2D40"/>
    <w:rsid w:val="005E71CD"/>
    <w:rsid w:val="00616942"/>
    <w:rsid w:val="00620D49"/>
    <w:rsid w:val="00623DE6"/>
    <w:rsid w:val="00647449"/>
    <w:rsid w:val="00647519"/>
    <w:rsid w:val="00671CF9"/>
    <w:rsid w:val="0067373D"/>
    <w:rsid w:val="006776FA"/>
    <w:rsid w:val="00680BAB"/>
    <w:rsid w:val="00684ADF"/>
    <w:rsid w:val="006A7057"/>
    <w:rsid w:val="006A7506"/>
    <w:rsid w:val="006B2AB3"/>
    <w:rsid w:val="006B42A5"/>
    <w:rsid w:val="006C4C7E"/>
    <w:rsid w:val="006D2A86"/>
    <w:rsid w:val="00706DCF"/>
    <w:rsid w:val="007220A7"/>
    <w:rsid w:val="00726D96"/>
    <w:rsid w:val="00730748"/>
    <w:rsid w:val="00755887"/>
    <w:rsid w:val="007667B0"/>
    <w:rsid w:val="007670E2"/>
    <w:rsid w:val="00767E34"/>
    <w:rsid w:val="00782294"/>
    <w:rsid w:val="007B1B40"/>
    <w:rsid w:val="007E73CC"/>
    <w:rsid w:val="008045EF"/>
    <w:rsid w:val="008106D6"/>
    <w:rsid w:val="00821F16"/>
    <w:rsid w:val="00825C7C"/>
    <w:rsid w:val="00840407"/>
    <w:rsid w:val="00842B1B"/>
    <w:rsid w:val="00862F80"/>
    <w:rsid w:val="00866127"/>
    <w:rsid w:val="0087001C"/>
    <w:rsid w:val="008E1D87"/>
    <w:rsid w:val="00901F75"/>
    <w:rsid w:val="00933002"/>
    <w:rsid w:val="00941129"/>
    <w:rsid w:val="00953259"/>
    <w:rsid w:val="009728CA"/>
    <w:rsid w:val="00973063"/>
    <w:rsid w:val="0098130A"/>
    <w:rsid w:val="00985C04"/>
    <w:rsid w:val="0099521A"/>
    <w:rsid w:val="00996FB2"/>
    <w:rsid w:val="009B7AB6"/>
    <w:rsid w:val="009F0B7F"/>
    <w:rsid w:val="009F1D6E"/>
    <w:rsid w:val="00A115AD"/>
    <w:rsid w:val="00A307DB"/>
    <w:rsid w:val="00AB64D3"/>
    <w:rsid w:val="00AD2FD0"/>
    <w:rsid w:val="00AD3048"/>
    <w:rsid w:val="00AE5FB8"/>
    <w:rsid w:val="00AF1282"/>
    <w:rsid w:val="00AF5CB1"/>
    <w:rsid w:val="00B4760C"/>
    <w:rsid w:val="00B5151B"/>
    <w:rsid w:val="00B64305"/>
    <w:rsid w:val="00B90C00"/>
    <w:rsid w:val="00BA1B1F"/>
    <w:rsid w:val="00BA6CE3"/>
    <w:rsid w:val="00BD271E"/>
    <w:rsid w:val="00BD292D"/>
    <w:rsid w:val="00BE3499"/>
    <w:rsid w:val="00C1038F"/>
    <w:rsid w:val="00C14C25"/>
    <w:rsid w:val="00C27F4D"/>
    <w:rsid w:val="00C37D81"/>
    <w:rsid w:val="00C52E18"/>
    <w:rsid w:val="00C56955"/>
    <w:rsid w:val="00CB2005"/>
    <w:rsid w:val="00CB5C9A"/>
    <w:rsid w:val="00CB6B3D"/>
    <w:rsid w:val="00CC40F3"/>
    <w:rsid w:val="00CE00D5"/>
    <w:rsid w:val="00CE132D"/>
    <w:rsid w:val="00CE1B44"/>
    <w:rsid w:val="00CE7454"/>
    <w:rsid w:val="00CE7F35"/>
    <w:rsid w:val="00CF607C"/>
    <w:rsid w:val="00D10E77"/>
    <w:rsid w:val="00D15C05"/>
    <w:rsid w:val="00D278B4"/>
    <w:rsid w:val="00D41DD6"/>
    <w:rsid w:val="00D767D2"/>
    <w:rsid w:val="00D814F1"/>
    <w:rsid w:val="00D82B8D"/>
    <w:rsid w:val="00D84453"/>
    <w:rsid w:val="00D87EF0"/>
    <w:rsid w:val="00DA3ED6"/>
    <w:rsid w:val="00DE3D99"/>
    <w:rsid w:val="00DF2FBD"/>
    <w:rsid w:val="00E215BB"/>
    <w:rsid w:val="00E319AC"/>
    <w:rsid w:val="00E36A01"/>
    <w:rsid w:val="00E44EA7"/>
    <w:rsid w:val="00E532BE"/>
    <w:rsid w:val="00E546D2"/>
    <w:rsid w:val="00E931BA"/>
    <w:rsid w:val="00EC6C1E"/>
    <w:rsid w:val="00ED115E"/>
    <w:rsid w:val="00EE0E02"/>
    <w:rsid w:val="00EE4A2F"/>
    <w:rsid w:val="00EF1DB9"/>
    <w:rsid w:val="00EF3DB6"/>
    <w:rsid w:val="00EF63B7"/>
    <w:rsid w:val="00F112EC"/>
    <w:rsid w:val="00F31FD1"/>
    <w:rsid w:val="00F42AB1"/>
    <w:rsid w:val="00F47E41"/>
    <w:rsid w:val="00F7199B"/>
    <w:rsid w:val="00F8599F"/>
    <w:rsid w:val="00FA535D"/>
    <w:rsid w:val="00FE6F10"/>
    <w:rsid w:val="00FF2D9D"/>
    <w:rsid w:val="0238106B"/>
    <w:rsid w:val="052152FF"/>
    <w:rsid w:val="05DAB2D4"/>
    <w:rsid w:val="070B818E"/>
    <w:rsid w:val="087A520F"/>
    <w:rsid w:val="08937A6C"/>
    <w:rsid w:val="0A162270"/>
    <w:rsid w:val="0ABA409E"/>
    <w:rsid w:val="0ACED696"/>
    <w:rsid w:val="0B5E1EEB"/>
    <w:rsid w:val="0C8EA707"/>
    <w:rsid w:val="0CF6430E"/>
    <w:rsid w:val="0D02A620"/>
    <w:rsid w:val="1007C663"/>
    <w:rsid w:val="1074F4C9"/>
    <w:rsid w:val="108563F4"/>
    <w:rsid w:val="11A2DED2"/>
    <w:rsid w:val="12496C7A"/>
    <w:rsid w:val="1314F748"/>
    <w:rsid w:val="132428E1"/>
    <w:rsid w:val="168746E6"/>
    <w:rsid w:val="17E78CB3"/>
    <w:rsid w:val="18068A59"/>
    <w:rsid w:val="189075D9"/>
    <w:rsid w:val="1B0C5C89"/>
    <w:rsid w:val="1DA2616D"/>
    <w:rsid w:val="1FBD10B3"/>
    <w:rsid w:val="20AA9786"/>
    <w:rsid w:val="20C3BFE3"/>
    <w:rsid w:val="20D0452F"/>
    <w:rsid w:val="21CAA2E3"/>
    <w:rsid w:val="231BF9DB"/>
    <w:rsid w:val="266BAA54"/>
    <w:rsid w:val="2688CB48"/>
    <w:rsid w:val="28327E81"/>
    <w:rsid w:val="2A99B4B9"/>
    <w:rsid w:val="2ADC3DC7"/>
    <w:rsid w:val="2B5C3C6B"/>
    <w:rsid w:val="2B9D399F"/>
    <w:rsid w:val="2CC0C281"/>
    <w:rsid w:val="2DDC5C06"/>
    <w:rsid w:val="3001B80A"/>
    <w:rsid w:val="311B3D58"/>
    <w:rsid w:val="33F139D0"/>
    <w:rsid w:val="35B7A9D3"/>
    <w:rsid w:val="378E7547"/>
    <w:rsid w:val="399F4589"/>
    <w:rsid w:val="3AA8F741"/>
    <w:rsid w:val="3B03F6D5"/>
    <w:rsid w:val="3B3B15EA"/>
    <w:rsid w:val="3B60E24C"/>
    <w:rsid w:val="3CEABDCE"/>
    <w:rsid w:val="3DB39A81"/>
    <w:rsid w:val="3E436AD7"/>
    <w:rsid w:val="3FD23583"/>
    <w:rsid w:val="41206BEE"/>
    <w:rsid w:val="4122949F"/>
    <w:rsid w:val="42962CDB"/>
    <w:rsid w:val="43763834"/>
    <w:rsid w:val="455F128E"/>
    <w:rsid w:val="45DCDD65"/>
    <w:rsid w:val="46A86833"/>
    <w:rsid w:val="47C9B202"/>
    <w:rsid w:val="48F43388"/>
    <w:rsid w:val="48FC9840"/>
    <w:rsid w:val="492B7DD3"/>
    <w:rsid w:val="495FEF6C"/>
    <w:rsid w:val="49DDA178"/>
    <w:rsid w:val="4A0D8C33"/>
    <w:rsid w:val="4A41F4B5"/>
    <w:rsid w:val="4AF523D6"/>
    <w:rsid w:val="4B3FFEDD"/>
    <w:rsid w:val="4D98B299"/>
    <w:rsid w:val="4E6FB219"/>
    <w:rsid w:val="4F853AB0"/>
    <w:rsid w:val="51BBEA62"/>
    <w:rsid w:val="5240FD60"/>
    <w:rsid w:val="53734A2A"/>
    <w:rsid w:val="53A3678E"/>
    <w:rsid w:val="553E3635"/>
    <w:rsid w:val="56E43F82"/>
    <w:rsid w:val="5896900E"/>
    <w:rsid w:val="59B264C0"/>
    <w:rsid w:val="5DABDBD7"/>
    <w:rsid w:val="5DDDC875"/>
    <w:rsid w:val="5F5EA033"/>
    <w:rsid w:val="61156937"/>
    <w:rsid w:val="67736FE4"/>
    <w:rsid w:val="67AABA2F"/>
    <w:rsid w:val="67DF2BC8"/>
    <w:rsid w:val="6801C94E"/>
    <w:rsid w:val="68E0E9AD"/>
    <w:rsid w:val="6948B341"/>
    <w:rsid w:val="6BD84695"/>
    <w:rsid w:val="6C2B7EA0"/>
    <w:rsid w:val="6C73E0E7"/>
    <w:rsid w:val="6FE0FBE9"/>
    <w:rsid w:val="70A98F07"/>
    <w:rsid w:val="71DB5524"/>
    <w:rsid w:val="721F4FF4"/>
    <w:rsid w:val="72A5B360"/>
    <w:rsid w:val="75314847"/>
    <w:rsid w:val="76FB801B"/>
    <w:rsid w:val="776CA6B6"/>
    <w:rsid w:val="7925640F"/>
    <w:rsid w:val="7B60C039"/>
    <w:rsid w:val="7CBEEEBE"/>
    <w:rsid w:val="7D03EF22"/>
    <w:rsid w:val="7E36EEB1"/>
    <w:rsid w:val="7F0B7E22"/>
    <w:rsid w:val="7F0CE2C4"/>
    <w:rsid w:val="7F8AF4FE"/>
    <w:rsid w:val="7FBCD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20CC4"/>
  <w15:chartTrackingRefBased/>
  <w15:docId w15:val="{12B7A6A7-04EE-4EAF-A374-6A78E9F2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E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3D99"/>
  </w:style>
  <w:style w:type="paragraph" w:styleId="Voettekst">
    <w:name w:val="footer"/>
    <w:basedOn w:val="Standaard"/>
    <w:link w:val="VoettekstChar"/>
    <w:uiPriority w:val="99"/>
    <w:unhideWhenUsed/>
    <w:rsid w:val="00DE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3D99"/>
  </w:style>
  <w:style w:type="paragraph" w:styleId="Geenafstand">
    <w:name w:val="No Spacing"/>
    <w:uiPriority w:val="1"/>
    <w:qFormat/>
    <w:rsid w:val="00DE3D99"/>
    <w:pPr>
      <w:spacing w:after="0" w:line="240" w:lineRule="auto"/>
    </w:pPr>
  </w:style>
  <w:style w:type="paragraph" w:customStyle="1" w:styleId="paragraph">
    <w:name w:val="paragraph"/>
    <w:basedOn w:val="Standaard"/>
    <w:rsid w:val="0040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401491"/>
  </w:style>
  <w:style w:type="character" w:customStyle="1" w:styleId="eop">
    <w:name w:val="eop"/>
    <w:basedOn w:val="Standaardalinea-lettertype"/>
    <w:rsid w:val="00401491"/>
  </w:style>
  <w:style w:type="character" w:customStyle="1" w:styleId="scxw58439551">
    <w:name w:val="scxw58439551"/>
    <w:basedOn w:val="Standaardalinea-lettertype"/>
    <w:rsid w:val="00401491"/>
  </w:style>
  <w:style w:type="character" w:customStyle="1" w:styleId="spellingerror">
    <w:name w:val="spellingerror"/>
    <w:basedOn w:val="Standaardalinea-lettertype"/>
    <w:rsid w:val="00401491"/>
  </w:style>
  <w:style w:type="character" w:customStyle="1" w:styleId="contextualspellingandgrammarerror">
    <w:name w:val="contextualspellingandgrammarerror"/>
    <w:basedOn w:val="Standaardalinea-lettertype"/>
    <w:rsid w:val="00401491"/>
  </w:style>
  <w:style w:type="paragraph" w:styleId="Lijstalinea">
    <w:name w:val="List Paragraph"/>
    <w:basedOn w:val="Standaard"/>
    <w:uiPriority w:val="34"/>
    <w:qFormat/>
    <w:rsid w:val="00CE132D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customStyle="1" w:styleId="BasistekstHiemstraenDeVries">
    <w:name w:val="Basistekst Hiemstra en De Vries"/>
    <w:basedOn w:val="Standaard"/>
    <w:qFormat/>
    <w:rsid w:val="004B6F29"/>
    <w:pPr>
      <w:spacing w:after="0" w:line="240" w:lineRule="atLeast"/>
    </w:pPr>
    <w:rPr>
      <w:rFonts w:ascii="Calibri" w:eastAsia="Times New Roman" w:hAnsi="Calibri" w:cs="Maiandra GD"/>
      <w:color w:val="000000" w:themeColor="text1"/>
      <w:sz w:val="18"/>
      <w:szCs w:val="18"/>
      <w:lang w:eastAsia="nl-NL"/>
    </w:rPr>
  </w:style>
  <w:style w:type="table" w:styleId="Tabelraster">
    <w:name w:val="Table Grid"/>
    <w:basedOn w:val="Standaardtabel"/>
    <w:uiPriority w:val="59"/>
    <w:rsid w:val="004B6F29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671CF9"/>
  </w:style>
  <w:style w:type="character" w:styleId="Hyperlink">
    <w:name w:val="Hyperlink"/>
    <w:basedOn w:val="Standaardalinea-lettertype"/>
    <w:uiPriority w:val="99"/>
    <w:unhideWhenUsed/>
    <w:rsid w:val="00A307DB"/>
    <w:rPr>
      <w:color w:val="6B9F2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5B1A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nderwijscollectiefvpr.n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rid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pdidakt.n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leestalent.n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Blauwgro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335FC9138C547A928148F4EA1A78A" ma:contentTypeVersion="4" ma:contentTypeDescription="Een nieuw document maken." ma:contentTypeScope="" ma:versionID="06bc1a16d2a33e699c9fcb7a6e432dc6">
  <xsd:schema xmlns:xsd="http://www.w3.org/2001/XMLSchema" xmlns:xs="http://www.w3.org/2001/XMLSchema" xmlns:p="http://schemas.microsoft.com/office/2006/metadata/properties" xmlns:ns2="6d07a05b-dc4b-4522-9be3-e4713248a469" xmlns:ns3="b5282ffd-a10a-491c-8b4d-bace5d39bcd8" targetNamespace="http://schemas.microsoft.com/office/2006/metadata/properties" ma:root="true" ma:fieldsID="588a95e523f1f8b1720002b76bd6a0a9" ns2:_="" ns3:_="">
    <xsd:import namespace="6d07a05b-dc4b-4522-9be3-e4713248a469"/>
    <xsd:import namespace="b5282ffd-a10a-491c-8b4d-bace5d39b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7a05b-dc4b-4522-9be3-e4713248a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82ffd-a10a-491c-8b4d-bace5d39b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282ffd-a10a-491c-8b4d-bace5d39bcd8">
      <UserInfo>
        <DisplayName>Annemarie Stroo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1D7F40F-2EC1-490C-B26E-66AF6B897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7a05b-dc4b-4522-9be3-e4713248a469"/>
    <ds:schemaRef ds:uri="b5282ffd-a10a-491c-8b4d-bace5d39b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11BC6-FB3D-4060-BA7B-B554DF3D4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81889-235F-48D8-8622-13D6C024232A}">
  <ds:schemaRefs>
    <ds:schemaRef ds:uri="http://schemas.microsoft.com/office/2006/metadata/properties"/>
    <ds:schemaRef ds:uri="http://schemas.microsoft.com/office/infopath/2007/PartnerControls"/>
    <ds:schemaRef ds:uri="b5282ffd-a10a-491c-8b4d-bace5d39bc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715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Mol</dc:creator>
  <cp:keywords/>
  <dc:description/>
  <cp:lastModifiedBy>Elouise van Vessem</cp:lastModifiedBy>
  <cp:revision>2</cp:revision>
  <dcterms:created xsi:type="dcterms:W3CDTF">2023-03-23T10:21:00Z</dcterms:created>
  <dcterms:modified xsi:type="dcterms:W3CDTF">2023-03-23T10:21:00Z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0x0101005F6335FC9138C547A928148F4EA1A78A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